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003582" w14:textId="3F401F11" w:rsidR="00DE2956" w:rsidRDefault="00DE2956" w:rsidP="00A85E5A">
      <w:pPr>
        <w:spacing w:after="0" w:line="240" w:lineRule="auto"/>
        <w:jc w:val="center"/>
        <w:rPr>
          <w:rFonts w:ascii="Book Antiqua" w:hAnsi="Book Antiqua"/>
          <w:u w:val="single"/>
        </w:rPr>
      </w:pPr>
      <w:r>
        <w:rPr>
          <w:rFonts w:ascii="Book Antiqua" w:hAnsi="Book Antiqua"/>
          <w:u w:val="single"/>
        </w:rPr>
        <w:t xml:space="preserve">PRAY </w:t>
      </w:r>
      <w:proofErr w:type="gramStart"/>
      <w:r>
        <w:rPr>
          <w:rFonts w:ascii="Book Antiqua" w:hAnsi="Book Antiqua"/>
          <w:u w:val="single"/>
        </w:rPr>
        <w:t>EVERY DAY</w:t>
      </w:r>
      <w:proofErr w:type="gramEnd"/>
      <w:r>
        <w:rPr>
          <w:rFonts w:ascii="Book Antiqua" w:hAnsi="Book Antiqua"/>
          <w:u w:val="single"/>
        </w:rPr>
        <w:t xml:space="preserve"> </w:t>
      </w:r>
      <w:r w:rsidR="00FC325C">
        <w:rPr>
          <w:rFonts w:ascii="Book Antiqua" w:hAnsi="Book Antiqua"/>
          <w:u w:val="single"/>
        </w:rPr>
        <w:t xml:space="preserve">March </w:t>
      </w:r>
      <w:r w:rsidR="004E3C3A">
        <w:rPr>
          <w:rFonts w:ascii="Book Antiqua" w:hAnsi="Book Antiqua"/>
          <w:u w:val="single"/>
        </w:rPr>
        <w:t>22</w:t>
      </w:r>
      <w:r w:rsidR="00666E1F">
        <w:rPr>
          <w:rFonts w:ascii="Book Antiqua" w:hAnsi="Book Antiqua"/>
          <w:u w:val="single"/>
        </w:rPr>
        <w:t xml:space="preserve">, </w:t>
      </w:r>
      <w:proofErr w:type="gramStart"/>
      <w:r w:rsidR="00666E1F">
        <w:rPr>
          <w:rFonts w:ascii="Book Antiqua" w:hAnsi="Book Antiqua"/>
          <w:u w:val="single"/>
        </w:rPr>
        <w:t>202</w:t>
      </w:r>
      <w:r w:rsidR="00B436D6">
        <w:rPr>
          <w:rFonts w:ascii="Book Antiqua" w:hAnsi="Book Antiqua"/>
          <w:u w:val="single"/>
        </w:rPr>
        <w:t>6</w:t>
      </w:r>
      <w:proofErr w:type="gramEnd"/>
      <w:r w:rsidRPr="002E0755">
        <w:rPr>
          <w:rFonts w:ascii="Book Antiqua" w:hAnsi="Book Antiqua"/>
          <w:u w:val="single"/>
        </w:rPr>
        <w:t xml:space="preserve"> Resource</w:t>
      </w:r>
    </w:p>
    <w:p w14:paraId="3BF7B049" w14:textId="294D4913" w:rsidR="001857DF" w:rsidRDefault="001857DF" w:rsidP="001857DF">
      <w:pPr>
        <w:tabs>
          <w:tab w:val="left" w:pos="0"/>
        </w:tabs>
        <w:spacing w:after="0" w:line="240" w:lineRule="auto"/>
        <w:rPr>
          <w:rFonts w:ascii="Book Antiqua" w:hAnsi="Book Antiqua"/>
          <w:iCs/>
        </w:rPr>
      </w:pPr>
    </w:p>
    <w:p w14:paraId="2A7FFF7B" w14:textId="57149F0F" w:rsidR="00043258" w:rsidRDefault="00043258" w:rsidP="00AE5861">
      <w:pPr>
        <w:tabs>
          <w:tab w:val="left" w:pos="0"/>
        </w:tabs>
        <w:spacing w:after="0" w:line="240" w:lineRule="auto"/>
        <w:rPr>
          <w:rFonts w:ascii="Book Antiqua" w:hAnsi="Book Antiqua"/>
          <w:i/>
        </w:rPr>
      </w:pPr>
      <w:r>
        <w:rPr>
          <w:rFonts w:ascii="Book Antiqua" w:hAnsi="Book Antiqua"/>
          <w:i/>
        </w:rPr>
        <w:t>What is one takeaway from the worship service that God is giving you?</w:t>
      </w:r>
    </w:p>
    <w:p w14:paraId="37F91079" w14:textId="77777777" w:rsidR="00043258" w:rsidRDefault="00043258" w:rsidP="00AE5861">
      <w:pPr>
        <w:tabs>
          <w:tab w:val="left" w:pos="0"/>
        </w:tabs>
        <w:spacing w:after="0" w:line="240" w:lineRule="auto"/>
        <w:rPr>
          <w:rFonts w:ascii="Book Antiqua" w:hAnsi="Book Antiqua"/>
          <w:i/>
        </w:rPr>
      </w:pPr>
    </w:p>
    <w:p w14:paraId="431ED973" w14:textId="1642054F" w:rsidR="001426E7" w:rsidRDefault="00796F06" w:rsidP="00DC3E1F">
      <w:pPr>
        <w:spacing w:after="0" w:line="240" w:lineRule="auto"/>
        <w:rPr>
          <w:rFonts w:ascii="Book Antiqua" w:hAnsi="Book Antiqua"/>
          <w:i/>
          <w:iCs/>
        </w:rPr>
      </w:pPr>
      <w:r>
        <w:rPr>
          <w:rFonts w:ascii="Book Antiqua" w:hAnsi="Book Antiqua"/>
          <w:i/>
          <w:iCs/>
        </w:rPr>
        <w:t xml:space="preserve">Scripture </w:t>
      </w:r>
      <w:r w:rsidR="003762D2">
        <w:rPr>
          <w:rFonts w:ascii="Book Antiqua" w:hAnsi="Book Antiqua"/>
          <w:i/>
          <w:iCs/>
        </w:rPr>
        <w:t>Invitation</w:t>
      </w:r>
    </w:p>
    <w:p w14:paraId="7CFB0527" w14:textId="77777777" w:rsidR="009B1DD4" w:rsidRDefault="00583B93" w:rsidP="00911F1F">
      <w:pPr>
        <w:spacing w:after="0" w:line="240" w:lineRule="auto"/>
        <w:ind w:left="720" w:hanging="360"/>
        <w:rPr>
          <w:rFonts w:ascii="Book Antiqua" w:hAnsi="Book Antiqua"/>
        </w:rPr>
      </w:pPr>
      <w:r>
        <w:rPr>
          <w:rFonts w:ascii="Book Antiqua" w:hAnsi="Book Antiqua"/>
        </w:rPr>
        <w:t>O taste and see that the LORD is good</w:t>
      </w:r>
      <w:r w:rsidR="009B1DD4">
        <w:rPr>
          <w:rFonts w:ascii="Book Antiqua" w:hAnsi="Book Antiqua"/>
        </w:rPr>
        <w:t xml:space="preserve">; happy are those who take refuge in him. </w:t>
      </w:r>
    </w:p>
    <w:p w14:paraId="7C8E9A20" w14:textId="24196316" w:rsidR="006E7A96" w:rsidRDefault="009B1DD4" w:rsidP="009B1DD4">
      <w:pPr>
        <w:spacing w:after="0" w:line="240" w:lineRule="auto"/>
        <w:ind w:left="720" w:hanging="360"/>
        <w:jc w:val="right"/>
        <w:rPr>
          <w:rFonts w:ascii="Book Antiqua" w:hAnsi="Book Antiqua"/>
        </w:rPr>
      </w:pPr>
      <w:r>
        <w:rPr>
          <w:rFonts w:ascii="Book Antiqua" w:hAnsi="Book Antiqua"/>
        </w:rPr>
        <w:t>(Psalm 34:8 NRSV)</w:t>
      </w:r>
    </w:p>
    <w:p w14:paraId="6847BBCF" w14:textId="77777777" w:rsidR="009B1DD4" w:rsidRPr="00DC3E1F" w:rsidRDefault="009B1DD4" w:rsidP="009B1DD4">
      <w:pPr>
        <w:spacing w:after="0" w:line="240" w:lineRule="auto"/>
        <w:ind w:left="720" w:hanging="360"/>
        <w:jc w:val="right"/>
        <w:rPr>
          <w:rFonts w:ascii="Book Antiqua" w:hAnsi="Book Antiqua"/>
        </w:rPr>
      </w:pPr>
    </w:p>
    <w:p w14:paraId="0A1FC50B" w14:textId="77777777" w:rsidR="007D66DB" w:rsidRDefault="007D66DB" w:rsidP="007D66DB">
      <w:pPr>
        <w:spacing w:after="0" w:line="240" w:lineRule="auto"/>
        <w:rPr>
          <w:rFonts w:ascii="Book Antiqua" w:hAnsi="Book Antiqua"/>
          <w:i/>
          <w:iCs/>
        </w:rPr>
      </w:pPr>
      <w:r>
        <w:rPr>
          <w:rFonts w:ascii="Book Antiqua" w:hAnsi="Book Antiqua"/>
          <w:i/>
          <w:iCs/>
        </w:rPr>
        <w:t>Daily Lenten Devotionals from Blessed Are the Meek from Society of Saint Andrew</w:t>
      </w:r>
    </w:p>
    <w:p w14:paraId="37032B0F" w14:textId="38E22D17" w:rsidR="007D66DB" w:rsidRPr="007D66DB" w:rsidRDefault="007D66DB" w:rsidP="006E4F54">
      <w:pPr>
        <w:spacing w:after="0" w:line="240" w:lineRule="auto"/>
        <w:rPr>
          <w:rFonts w:ascii="Book Antiqua" w:hAnsi="Book Antiqua"/>
        </w:rPr>
      </w:pPr>
      <w:r>
        <w:rPr>
          <w:rFonts w:ascii="Book Antiqua" w:hAnsi="Book Antiqua"/>
        </w:rPr>
        <w:tab/>
        <w:t xml:space="preserve">This </w:t>
      </w:r>
      <w:proofErr w:type="gramStart"/>
      <w:r>
        <w:rPr>
          <w:rFonts w:ascii="Book Antiqua" w:hAnsi="Book Antiqua"/>
        </w:rPr>
        <w:t>devotional</w:t>
      </w:r>
      <w:proofErr w:type="gramEnd"/>
      <w:r>
        <w:rPr>
          <w:rFonts w:ascii="Book Antiqua" w:hAnsi="Book Antiqua"/>
        </w:rPr>
        <w:t xml:space="preserve"> available in print in the narthex at KUMC.</w:t>
      </w:r>
    </w:p>
    <w:p w14:paraId="4AED3BE6" w14:textId="77777777" w:rsidR="007D66DB" w:rsidRDefault="007D66DB" w:rsidP="006E4F54">
      <w:pPr>
        <w:spacing w:after="0" w:line="240" w:lineRule="auto"/>
        <w:rPr>
          <w:rFonts w:ascii="Book Antiqua" w:hAnsi="Book Antiqua"/>
          <w:i/>
        </w:rPr>
      </w:pPr>
    </w:p>
    <w:p w14:paraId="06354A76" w14:textId="0F97BAFD" w:rsidR="006E4F54" w:rsidRDefault="006E4F54" w:rsidP="006E4F54">
      <w:pPr>
        <w:spacing w:after="0" w:line="240" w:lineRule="auto"/>
        <w:rPr>
          <w:rFonts w:ascii="Book Antiqua" w:hAnsi="Book Antiqua"/>
          <w:i/>
        </w:rPr>
      </w:pPr>
      <w:r>
        <w:rPr>
          <w:rFonts w:ascii="Book Antiqua" w:hAnsi="Book Antiqua"/>
          <w:i/>
        </w:rPr>
        <w:t>A Prayer for Morning: Zechariah’s Song from Luke 1:68-79</w:t>
      </w:r>
    </w:p>
    <w:p w14:paraId="5992E3F0" w14:textId="77777777" w:rsidR="008631FE" w:rsidRPr="00796F06" w:rsidRDefault="008631FE" w:rsidP="006E4F54">
      <w:pPr>
        <w:spacing w:after="0" w:line="240" w:lineRule="auto"/>
        <w:rPr>
          <w:rFonts w:ascii="Book Antiqua" w:hAnsi="Book Antiqua"/>
        </w:rPr>
      </w:pPr>
    </w:p>
    <w:p w14:paraId="7D239364" w14:textId="77777777" w:rsidR="00ED134A" w:rsidRDefault="00ED134A" w:rsidP="00ED134A">
      <w:pPr>
        <w:tabs>
          <w:tab w:val="left" w:pos="0"/>
        </w:tabs>
        <w:spacing w:after="0" w:line="240" w:lineRule="auto"/>
        <w:rPr>
          <w:rFonts w:ascii="Book Antiqua" w:hAnsi="Book Antiqua"/>
          <w:i/>
        </w:rPr>
      </w:pPr>
      <w:r>
        <w:rPr>
          <w:rFonts w:ascii="Book Antiqua" w:hAnsi="Book Antiqua"/>
          <w:i/>
        </w:rPr>
        <w:t>Praying the Psalms from the Daily Office (Morning * Evening)</w:t>
      </w:r>
    </w:p>
    <w:p w14:paraId="6C00E604" w14:textId="7EDEB0C2" w:rsidR="00683321" w:rsidRDefault="00F23628" w:rsidP="002F37B6">
      <w:pPr>
        <w:tabs>
          <w:tab w:val="left" w:pos="360"/>
        </w:tabs>
        <w:spacing w:after="0" w:line="240" w:lineRule="auto"/>
        <w:ind w:left="360"/>
        <w:rPr>
          <w:rFonts w:ascii="Book Antiqua" w:hAnsi="Book Antiqua"/>
          <w:iCs/>
        </w:rPr>
      </w:pPr>
      <w:r>
        <w:rPr>
          <w:rFonts w:ascii="Book Antiqua" w:hAnsi="Book Antiqua"/>
          <w:iCs/>
        </w:rPr>
        <w:t>Monday</w:t>
      </w:r>
      <w:r w:rsidR="00683321">
        <w:rPr>
          <w:rFonts w:ascii="Book Antiqua" w:hAnsi="Book Antiqua"/>
          <w:iCs/>
        </w:rPr>
        <w:t>:</w:t>
      </w:r>
      <w:r w:rsidR="002A7D82">
        <w:rPr>
          <w:rFonts w:ascii="Book Antiqua" w:hAnsi="Book Antiqua"/>
          <w:iCs/>
        </w:rPr>
        <w:t xml:space="preserve"> </w:t>
      </w:r>
      <w:r w:rsidR="002A7D82">
        <w:rPr>
          <w:rFonts w:ascii="Book Antiqua" w:hAnsi="Book Antiqua"/>
          <w:iCs/>
        </w:rPr>
        <w:tab/>
      </w:r>
      <w:r w:rsidR="00ED134A">
        <w:rPr>
          <w:rFonts w:ascii="Book Antiqua" w:hAnsi="Book Antiqua"/>
          <w:iCs/>
        </w:rPr>
        <w:tab/>
      </w:r>
      <w:r w:rsidR="009B28B1">
        <w:rPr>
          <w:rFonts w:ascii="Book Antiqua" w:hAnsi="Book Antiqua"/>
          <w:iCs/>
        </w:rPr>
        <w:t>31 * 35</w:t>
      </w:r>
    </w:p>
    <w:p w14:paraId="73B0D31B" w14:textId="0B6BFA26" w:rsidR="00683321" w:rsidRDefault="00C32F8E" w:rsidP="002F37B6">
      <w:pPr>
        <w:tabs>
          <w:tab w:val="left" w:pos="360"/>
        </w:tabs>
        <w:spacing w:after="0" w:line="240" w:lineRule="auto"/>
        <w:ind w:left="360"/>
        <w:rPr>
          <w:rFonts w:ascii="Book Antiqua" w:hAnsi="Book Antiqua"/>
          <w:iCs/>
        </w:rPr>
      </w:pPr>
      <w:r>
        <w:rPr>
          <w:rFonts w:ascii="Book Antiqua" w:hAnsi="Book Antiqua"/>
          <w:iCs/>
        </w:rPr>
        <w:t>Tuesday</w:t>
      </w:r>
      <w:proofErr w:type="gramStart"/>
      <w:r w:rsidR="00683321">
        <w:rPr>
          <w:rFonts w:ascii="Book Antiqua" w:hAnsi="Book Antiqua"/>
          <w:iCs/>
        </w:rPr>
        <w:t>:</w:t>
      </w:r>
      <w:r>
        <w:rPr>
          <w:rFonts w:ascii="Book Antiqua" w:hAnsi="Book Antiqua"/>
          <w:iCs/>
        </w:rPr>
        <w:tab/>
      </w:r>
      <w:r>
        <w:rPr>
          <w:rFonts w:ascii="Book Antiqua" w:hAnsi="Book Antiqua"/>
          <w:iCs/>
        </w:rPr>
        <w:tab/>
      </w:r>
      <w:r w:rsidR="009B28B1">
        <w:rPr>
          <w:rFonts w:ascii="Book Antiqua" w:hAnsi="Book Antiqua"/>
          <w:iCs/>
        </w:rPr>
        <w:t>120</w:t>
      </w:r>
      <w:proofErr w:type="gramEnd"/>
      <w:r w:rsidR="009B28B1">
        <w:rPr>
          <w:rFonts w:ascii="Book Antiqua" w:hAnsi="Book Antiqua"/>
          <w:iCs/>
        </w:rPr>
        <w:t>, 121, 122, 123 * 124, 125, 126, 127</w:t>
      </w:r>
    </w:p>
    <w:p w14:paraId="723C9776" w14:textId="05333EA4" w:rsidR="00683321" w:rsidRDefault="00E362C7" w:rsidP="00E42361">
      <w:pPr>
        <w:tabs>
          <w:tab w:val="left" w:pos="360"/>
        </w:tabs>
        <w:spacing w:after="0" w:line="240" w:lineRule="auto"/>
        <w:ind w:left="360"/>
        <w:rPr>
          <w:rFonts w:ascii="Book Antiqua" w:hAnsi="Book Antiqua"/>
          <w:iCs/>
        </w:rPr>
      </w:pPr>
      <w:r>
        <w:rPr>
          <w:rFonts w:ascii="Book Antiqua" w:hAnsi="Book Antiqua"/>
          <w:iCs/>
        </w:rPr>
        <w:t>Wednesday:</w:t>
      </w:r>
      <w:r>
        <w:rPr>
          <w:rFonts w:ascii="Book Antiqua" w:hAnsi="Book Antiqua"/>
          <w:iCs/>
        </w:rPr>
        <w:tab/>
      </w:r>
      <w:r w:rsidR="009B28B1">
        <w:rPr>
          <w:rFonts w:ascii="Book Antiqua" w:hAnsi="Book Antiqua"/>
          <w:iCs/>
        </w:rPr>
        <w:t>119:145-176 * 128, 129, 130</w:t>
      </w:r>
    </w:p>
    <w:p w14:paraId="3F2D1398" w14:textId="3539D504" w:rsidR="00683321" w:rsidRDefault="006B0783" w:rsidP="002F37B6">
      <w:pPr>
        <w:tabs>
          <w:tab w:val="left" w:pos="360"/>
        </w:tabs>
        <w:spacing w:after="0" w:line="240" w:lineRule="auto"/>
        <w:ind w:left="360"/>
        <w:rPr>
          <w:rFonts w:ascii="Book Antiqua" w:hAnsi="Book Antiqua"/>
          <w:iCs/>
        </w:rPr>
      </w:pPr>
      <w:r>
        <w:rPr>
          <w:rFonts w:ascii="Book Antiqua" w:hAnsi="Book Antiqua"/>
          <w:iCs/>
        </w:rPr>
        <w:t>Thursday</w:t>
      </w:r>
      <w:proofErr w:type="gramStart"/>
      <w:r>
        <w:rPr>
          <w:rFonts w:ascii="Book Antiqua" w:hAnsi="Book Antiqua"/>
          <w:iCs/>
        </w:rPr>
        <w:t>:</w:t>
      </w:r>
      <w:r>
        <w:rPr>
          <w:rFonts w:ascii="Book Antiqua" w:hAnsi="Book Antiqua"/>
          <w:iCs/>
        </w:rPr>
        <w:tab/>
      </w:r>
      <w:r>
        <w:rPr>
          <w:rFonts w:ascii="Book Antiqua" w:hAnsi="Book Antiqua"/>
          <w:iCs/>
        </w:rPr>
        <w:tab/>
      </w:r>
      <w:r w:rsidR="002505A3">
        <w:rPr>
          <w:rFonts w:ascii="Book Antiqua" w:hAnsi="Book Antiqua"/>
          <w:iCs/>
        </w:rPr>
        <w:t>131</w:t>
      </w:r>
      <w:proofErr w:type="gramEnd"/>
      <w:r w:rsidR="002505A3">
        <w:rPr>
          <w:rFonts w:ascii="Book Antiqua" w:hAnsi="Book Antiqua"/>
          <w:iCs/>
        </w:rPr>
        <w:t>, 132, 133 * 140, 142</w:t>
      </w:r>
    </w:p>
    <w:p w14:paraId="3A3EC13F" w14:textId="057D67B7" w:rsidR="00E42361" w:rsidRDefault="00A3777C" w:rsidP="002F37B6">
      <w:pPr>
        <w:tabs>
          <w:tab w:val="left" w:pos="360"/>
        </w:tabs>
        <w:spacing w:after="0" w:line="240" w:lineRule="auto"/>
        <w:ind w:left="360"/>
        <w:rPr>
          <w:rFonts w:ascii="Book Antiqua" w:hAnsi="Book Antiqua"/>
          <w:iCs/>
        </w:rPr>
      </w:pPr>
      <w:r>
        <w:rPr>
          <w:rFonts w:ascii="Book Antiqua" w:hAnsi="Book Antiqua"/>
          <w:iCs/>
        </w:rPr>
        <w:t>Friday</w:t>
      </w:r>
      <w:proofErr w:type="gramStart"/>
      <w:r>
        <w:rPr>
          <w:rFonts w:ascii="Book Antiqua" w:hAnsi="Book Antiqua"/>
          <w:iCs/>
        </w:rPr>
        <w:t>:</w:t>
      </w:r>
      <w:r w:rsidR="005377E4">
        <w:rPr>
          <w:rFonts w:ascii="Book Antiqua" w:hAnsi="Book Antiqua"/>
          <w:iCs/>
        </w:rPr>
        <w:tab/>
      </w:r>
      <w:r w:rsidR="007F366C">
        <w:rPr>
          <w:rFonts w:ascii="Book Antiqua" w:hAnsi="Book Antiqua"/>
          <w:iCs/>
        </w:rPr>
        <w:tab/>
      </w:r>
      <w:r w:rsidR="002505A3">
        <w:rPr>
          <w:rFonts w:ascii="Book Antiqua" w:hAnsi="Book Antiqua"/>
          <w:iCs/>
        </w:rPr>
        <w:t>95</w:t>
      </w:r>
      <w:proofErr w:type="gramEnd"/>
      <w:r w:rsidR="002505A3">
        <w:rPr>
          <w:rFonts w:ascii="Book Antiqua" w:hAnsi="Book Antiqua"/>
          <w:iCs/>
        </w:rPr>
        <w:t xml:space="preserve">, 122 * 141, </w:t>
      </w:r>
      <w:r w:rsidR="004C08D6">
        <w:rPr>
          <w:rFonts w:ascii="Book Antiqua" w:hAnsi="Book Antiqua"/>
          <w:iCs/>
        </w:rPr>
        <w:t>143</w:t>
      </w:r>
    </w:p>
    <w:p w14:paraId="7258A552" w14:textId="77EC1C08" w:rsidR="00683321" w:rsidRDefault="004C2919" w:rsidP="004C2919">
      <w:pPr>
        <w:tabs>
          <w:tab w:val="left" w:pos="360"/>
        </w:tabs>
        <w:spacing w:after="0" w:line="240" w:lineRule="auto"/>
        <w:rPr>
          <w:rFonts w:ascii="Book Antiqua" w:hAnsi="Book Antiqua"/>
          <w:iCs/>
        </w:rPr>
      </w:pPr>
      <w:r>
        <w:rPr>
          <w:rFonts w:ascii="Book Antiqua" w:hAnsi="Book Antiqua"/>
          <w:iCs/>
        </w:rPr>
        <w:tab/>
      </w:r>
      <w:r w:rsidR="00C37800">
        <w:rPr>
          <w:rFonts w:ascii="Book Antiqua" w:hAnsi="Book Antiqua"/>
          <w:iCs/>
        </w:rPr>
        <w:t>Saturday</w:t>
      </w:r>
      <w:r w:rsidR="00C37800">
        <w:rPr>
          <w:rFonts w:ascii="Book Antiqua" w:hAnsi="Book Antiqua"/>
          <w:iCs/>
        </w:rPr>
        <w:tab/>
      </w:r>
      <w:r w:rsidR="00002B76">
        <w:rPr>
          <w:rFonts w:ascii="Book Antiqua" w:hAnsi="Book Antiqua"/>
          <w:iCs/>
        </w:rPr>
        <w:tab/>
      </w:r>
      <w:r w:rsidR="004C08D6">
        <w:rPr>
          <w:rFonts w:ascii="Book Antiqua" w:hAnsi="Book Antiqua"/>
          <w:iCs/>
        </w:rPr>
        <w:t>137, 144 * 42, 43</w:t>
      </w:r>
    </w:p>
    <w:p w14:paraId="20B47829" w14:textId="6B1D5B47" w:rsidR="002A7D82" w:rsidRPr="00683321" w:rsidRDefault="00A1056C" w:rsidP="00A1056C">
      <w:pPr>
        <w:tabs>
          <w:tab w:val="left" w:pos="360"/>
        </w:tabs>
        <w:spacing w:after="0" w:line="240" w:lineRule="auto"/>
        <w:rPr>
          <w:rFonts w:ascii="Book Antiqua" w:hAnsi="Book Antiqua"/>
          <w:iCs/>
        </w:rPr>
      </w:pPr>
      <w:r>
        <w:rPr>
          <w:rFonts w:ascii="Book Antiqua" w:hAnsi="Book Antiqua"/>
          <w:iCs/>
        </w:rPr>
        <w:tab/>
      </w:r>
      <w:r w:rsidR="004C08D6">
        <w:rPr>
          <w:rFonts w:ascii="Book Antiqua" w:hAnsi="Book Antiqua"/>
          <w:iCs/>
        </w:rPr>
        <w:t xml:space="preserve">Palm </w:t>
      </w:r>
      <w:r w:rsidR="00545BB9">
        <w:rPr>
          <w:rFonts w:ascii="Book Antiqua" w:hAnsi="Book Antiqua"/>
          <w:iCs/>
        </w:rPr>
        <w:t>Sunday</w:t>
      </w:r>
      <w:r w:rsidR="00545BB9">
        <w:rPr>
          <w:rFonts w:ascii="Book Antiqua" w:hAnsi="Book Antiqua"/>
          <w:iCs/>
        </w:rPr>
        <w:tab/>
      </w:r>
      <w:r w:rsidR="004C08D6">
        <w:rPr>
          <w:rFonts w:ascii="Book Antiqua" w:hAnsi="Book Antiqua"/>
          <w:iCs/>
        </w:rPr>
        <w:t>24, 29 * 103</w:t>
      </w:r>
    </w:p>
    <w:p w14:paraId="05AA7DF1" w14:textId="77777777" w:rsidR="00953E6E" w:rsidRDefault="00953E6E" w:rsidP="00976243">
      <w:pPr>
        <w:tabs>
          <w:tab w:val="left" w:pos="360"/>
        </w:tabs>
        <w:spacing w:after="0" w:line="240" w:lineRule="auto"/>
        <w:rPr>
          <w:rFonts w:ascii="Book Antiqua" w:hAnsi="Book Antiqua"/>
        </w:rPr>
      </w:pPr>
    </w:p>
    <w:p w14:paraId="4E9DBE5E" w14:textId="4861871C" w:rsidR="00B124AC" w:rsidRDefault="002A7D82" w:rsidP="002A7D82">
      <w:pPr>
        <w:tabs>
          <w:tab w:val="left" w:pos="360"/>
        </w:tabs>
        <w:spacing w:after="0" w:line="240" w:lineRule="auto"/>
        <w:rPr>
          <w:rFonts w:ascii="Book Antiqua" w:hAnsi="Book Antiqua"/>
          <w:i/>
          <w:iCs/>
        </w:rPr>
      </w:pPr>
      <w:r>
        <w:rPr>
          <w:rFonts w:ascii="Book Antiqua" w:hAnsi="Book Antiqua"/>
          <w:i/>
          <w:iCs/>
        </w:rPr>
        <w:t>Gloria Patri</w:t>
      </w:r>
    </w:p>
    <w:p w14:paraId="13D6E4CE" w14:textId="77777777" w:rsidR="00A5369C" w:rsidRDefault="00A5369C" w:rsidP="00A5369C">
      <w:pPr>
        <w:tabs>
          <w:tab w:val="left" w:pos="540"/>
        </w:tabs>
        <w:spacing w:after="0" w:line="240" w:lineRule="auto"/>
        <w:ind w:left="540" w:hanging="180"/>
        <w:rPr>
          <w:rFonts w:ascii="Book Antiqua" w:hAnsi="Book Antiqua"/>
        </w:rPr>
      </w:pPr>
      <w:r>
        <w:rPr>
          <w:rFonts w:ascii="Book Antiqua" w:hAnsi="Book Antiqua"/>
        </w:rPr>
        <w:t xml:space="preserve">Glory be to the Father and to the Son and to the Holy </w:t>
      </w:r>
      <w:proofErr w:type="gramStart"/>
      <w:r>
        <w:rPr>
          <w:rFonts w:ascii="Book Antiqua" w:hAnsi="Book Antiqua"/>
        </w:rPr>
        <w:t>Ghost;</w:t>
      </w:r>
      <w:proofErr w:type="gramEnd"/>
      <w:r>
        <w:rPr>
          <w:rFonts w:ascii="Book Antiqua" w:hAnsi="Book Antiqua"/>
        </w:rPr>
        <w:t xml:space="preserve"> </w:t>
      </w:r>
    </w:p>
    <w:p w14:paraId="4815F7B1" w14:textId="0D7008BF" w:rsidR="00A5369C" w:rsidRDefault="00A5369C" w:rsidP="00A5369C">
      <w:pPr>
        <w:tabs>
          <w:tab w:val="left" w:pos="540"/>
        </w:tabs>
        <w:spacing w:after="0" w:line="240" w:lineRule="auto"/>
        <w:ind w:left="540" w:hanging="180"/>
        <w:rPr>
          <w:rFonts w:ascii="Book Antiqua" w:hAnsi="Book Antiqua"/>
        </w:rPr>
      </w:pPr>
      <w:r>
        <w:rPr>
          <w:rFonts w:ascii="Book Antiqua" w:hAnsi="Book Antiqua"/>
        </w:rPr>
        <w:tab/>
        <w:t xml:space="preserve">as it was in the beginning, is now, and ever shall be, </w:t>
      </w:r>
    </w:p>
    <w:p w14:paraId="240C7B9D" w14:textId="1E0C408F" w:rsidR="00A5369C" w:rsidRDefault="00A5369C" w:rsidP="00A5369C">
      <w:pPr>
        <w:tabs>
          <w:tab w:val="left" w:pos="540"/>
        </w:tabs>
        <w:spacing w:after="0" w:line="240" w:lineRule="auto"/>
        <w:ind w:left="540" w:hanging="180"/>
        <w:rPr>
          <w:rFonts w:ascii="Book Antiqua" w:hAnsi="Book Antiqua"/>
        </w:rPr>
      </w:pPr>
      <w:r>
        <w:rPr>
          <w:rFonts w:ascii="Book Antiqua" w:hAnsi="Book Antiqua"/>
        </w:rPr>
        <w:tab/>
        <w:t>world without end. Amen. Amen.</w:t>
      </w:r>
    </w:p>
    <w:p w14:paraId="4FB28115" w14:textId="77777777" w:rsidR="007408D0" w:rsidRDefault="007408D0" w:rsidP="00E46A20">
      <w:pPr>
        <w:spacing w:after="0" w:line="240" w:lineRule="auto"/>
        <w:rPr>
          <w:rFonts w:ascii="Book Antiqua" w:hAnsi="Book Antiqua"/>
          <w:i/>
        </w:rPr>
      </w:pPr>
    </w:p>
    <w:p w14:paraId="1690013B" w14:textId="4795DC39" w:rsidR="004052EB" w:rsidRPr="000661A7" w:rsidRDefault="000661A7" w:rsidP="004052EB">
      <w:pPr>
        <w:spacing w:after="0" w:line="240" w:lineRule="auto"/>
        <w:rPr>
          <w:rFonts w:ascii="Book Antiqua" w:hAnsi="Book Antiqua" w:cs="Times New Roman"/>
          <w:i/>
          <w:iCs/>
        </w:rPr>
      </w:pPr>
      <w:r w:rsidRPr="000661A7">
        <w:rPr>
          <w:rFonts w:ascii="Book Antiqua" w:hAnsi="Book Antiqua" w:cs="Times New Roman"/>
          <w:i/>
          <w:iCs/>
        </w:rPr>
        <w:t xml:space="preserve">Hymn </w:t>
      </w:r>
      <w:r w:rsidR="004052EB" w:rsidRPr="000661A7">
        <w:rPr>
          <w:rFonts w:ascii="Book Antiqua" w:hAnsi="Book Antiqua" w:cs="Times New Roman"/>
          <w:i/>
          <w:iCs/>
        </w:rPr>
        <w:t xml:space="preserve">“Where shall my </w:t>
      </w:r>
      <w:proofErr w:type="spellStart"/>
      <w:r w:rsidR="004052EB" w:rsidRPr="000661A7">
        <w:rPr>
          <w:rFonts w:ascii="Book Antiqua" w:hAnsi="Book Antiqua" w:cs="Times New Roman"/>
          <w:i/>
          <w:iCs/>
        </w:rPr>
        <w:t>wond’ring</w:t>
      </w:r>
      <w:proofErr w:type="spellEnd"/>
      <w:r w:rsidR="004052EB" w:rsidRPr="000661A7">
        <w:rPr>
          <w:rFonts w:ascii="Book Antiqua" w:hAnsi="Book Antiqua" w:cs="Times New Roman"/>
          <w:i/>
          <w:iCs/>
        </w:rPr>
        <w:t xml:space="preserve"> soul begin</w:t>
      </w:r>
      <w:r w:rsidRPr="000661A7">
        <w:rPr>
          <w:rFonts w:ascii="Book Antiqua" w:hAnsi="Book Antiqua" w:cs="Times New Roman"/>
          <w:i/>
          <w:iCs/>
        </w:rPr>
        <w:t>” by Charles Wesley</w:t>
      </w:r>
    </w:p>
    <w:p w14:paraId="6F79F734" w14:textId="2D8E98B0"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 xml:space="preserve">Where shall my </w:t>
      </w:r>
      <w:proofErr w:type="spellStart"/>
      <w:r w:rsidRPr="004052EB">
        <w:rPr>
          <w:rFonts w:ascii="Book Antiqua" w:hAnsi="Book Antiqua" w:cs="Times New Roman"/>
        </w:rPr>
        <w:t>wond’ring</w:t>
      </w:r>
      <w:proofErr w:type="spellEnd"/>
      <w:r w:rsidRPr="004052EB">
        <w:rPr>
          <w:rFonts w:ascii="Book Antiqua" w:hAnsi="Book Antiqua" w:cs="Times New Roman"/>
        </w:rPr>
        <w:t xml:space="preserve"> soul begin</w:t>
      </w:r>
      <w:r w:rsidR="00195C4D">
        <w:rPr>
          <w:rFonts w:ascii="Book Antiqua" w:hAnsi="Book Antiqua" w:cs="Times New Roman"/>
        </w:rPr>
        <w:t xml:space="preserve">? </w:t>
      </w:r>
      <w:proofErr w:type="gramStart"/>
      <w:r w:rsidRPr="004052EB">
        <w:rPr>
          <w:rFonts w:ascii="Book Antiqua" w:hAnsi="Book Antiqua" w:cs="Times New Roman"/>
        </w:rPr>
        <w:t>How</w:t>
      </w:r>
      <w:proofErr w:type="gramEnd"/>
      <w:r w:rsidRPr="004052EB">
        <w:rPr>
          <w:rFonts w:ascii="Book Antiqua" w:hAnsi="Book Antiqua" w:cs="Times New Roman"/>
        </w:rPr>
        <w:t xml:space="preserve"> shall I all to haven aspire?</w:t>
      </w:r>
    </w:p>
    <w:p w14:paraId="630656A7" w14:textId="30EBC737"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A slave redeemed from death and sin,</w:t>
      </w:r>
      <w:r w:rsidR="00195C4D">
        <w:rPr>
          <w:rFonts w:ascii="Book Antiqua" w:hAnsi="Book Antiqua" w:cs="Times New Roman"/>
        </w:rPr>
        <w:t xml:space="preserve"> </w:t>
      </w:r>
      <w:r w:rsidRPr="004052EB">
        <w:rPr>
          <w:rFonts w:ascii="Book Antiqua" w:hAnsi="Book Antiqua" w:cs="Times New Roman"/>
        </w:rPr>
        <w:t>A brand plucked from eternal fire,</w:t>
      </w:r>
    </w:p>
    <w:p w14:paraId="326E66CD" w14:textId="276AFC23"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How shall I equal triumphs raise,</w:t>
      </w:r>
      <w:r w:rsidR="00195C4D">
        <w:rPr>
          <w:rFonts w:ascii="Book Antiqua" w:hAnsi="Book Antiqua" w:cs="Times New Roman"/>
        </w:rPr>
        <w:t xml:space="preserve"> </w:t>
      </w:r>
      <w:r w:rsidRPr="004052EB">
        <w:rPr>
          <w:rFonts w:ascii="Book Antiqua" w:hAnsi="Book Antiqua" w:cs="Times New Roman"/>
        </w:rPr>
        <w:t>Or sing my great Deliverer’s praise?</w:t>
      </w:r>
    </w:p>
    <w:p w14:paraId="506A87A9" w14:textId="77777777" w:rsidR="004052EB" w:rsidRPr="004052EB" w:rsidRDefault="004052EB" w:rsidP="000661A7">
      <w:pPr>
        <w:spacing w:after="0" w:line="240" w:lineRule="auto"/>
        <w:ind w:left="360"/>
        <w:rPr>
          <w:rFonts w:ascii="Book Antiqua" w:hAnsi="Book Antiqua" w:cs="Times New Roman"/>
        </w:rPr>
      </w:pPr>
    </w:p>
    <w:p w14:paraId="251965A9" w14:textId="07F131B7"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O how shall I the goodness tell,</w:t>
      </w:r>
      <w:r w:rsidR="00195C4D">
        <w:rPr>
          <w:rFonts w:ascii="Book Antiqua" w:hAnsi="Book Antiqua" w:cs="Times New Roman"/>
        </w:rPr>
        <w:t xml:space="preserve"> </w:t>
      </w:r>
      <w:r w:rsidRPr="004052EB">
        <w:rPr>
          <w:rFonts w:ascii="Book Antiqua" w:hAnsi="Book Antiqua" w:cs="Times New Roman"/>
        </w:rPr>
        <w:t>Father, which thou to me hast showed?</w:t>
      </w:r>
    </w:p>
    <w:p w14:paraId="5B2C979C" w14:textId="79366182"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That I, a child of wrath and hell,</w:t>
      </w:r>
      <w:r w:rsidR="00195C4D">
        <w:rPr>
          <w:rFonts w:ascii="Book Antiqua" w:hAnsi="Book Antiqua" w:cs="Times New Roman"/>
        </w:rPr>
        <w:t xml:space="preserve"> </w:t>
      </w:r>
      <w:r w:rsidRPr="004052EB">
        <w:rPr>
          <w:rFonts w:ascii="Book Antiqua" w:hAnsi="Book Antiqua" w:cs="Times New Roman"/>
        </w:rPr>
        <w:t>I should be called a child of God!</w:t>
      </w:r>
    </w:p>
    <w:p w14:paraId="0462BD3F" w14:textId="365D73C5"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Should know, should feel my sins forgiven,</w:t>
      </w:r>
      <w:r w:rsidR="00195C4D">
        <w:rPr>
          <w:rFonts w:ascii="Book Antiqua" w:hAnsi="Book Antiqua" w:cs="Times New Roman"/>
        </w:rPr>
        <w:t xml:space="preserve"> </w:t>
      </w:r>
      <w:r w:rsidRPr="004052EB">
        <w:rPr>
          <w:rFonts w:ascii="Book Antiqua" w:hAnsi="Book Antiqua" w:cs="Times New Roman"/>
        </w:rPr>
        <w:t>Blest with the antepast of heaven!</w:t>
      </w:r>
    </w:p>
    <w:p w14:paraId="5B02C844" w14:textId="77777777" w:rsidR="004052EB" w:rsidRPr="004052EB" w:rsidRDefault="004052EB" w:rsidP="000661A7">
      <w:pPr>
        <w:spacing w:after="0" w:line="240" w:lineRule="auto"/>
        <w:ind w:left="360"/>
        <w:rPr>
          <w:rFonts w:ascii="Book Antiqua" w:hAnsi="Book Antiqua" w:cs="Times New Roman"/>
        </w:rPr>
      </w:pPr>
    </w:p>
    <w:p w14:paraId="1B545355" w14:textId="02F2BE16"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 xml:space="preserve">And shall I slight my </w:t>
      </w:r>
      <w:proofErr w:type="gramStart"/>
      <w:r w:rsidRPr="004052EB">
        <w:rPr>
          <w:rFonts w:ascii="Book Antiqua" w:hAnsi="Book Antiqua" w:cs="Times New Roman"/>
        </w:rPr>
        <w:t>Father’s</w:t>
      </w:r>
      <w:proofErr w:type="gramEnd"/>
      <w:r w:rsidRPr="004052EB">
        <w:rPr>
          <w:rFonts w:ascii="Book Antiqua" w:hAnsi="Book Antiqua" w:cs="Times New Roman"/>
        </w:rPr>
        <w:t xml:space="preserve"> love?</w:t>
      </w:r>
      <w:r w:rsidR="00195C4D">
        <w:rPr>
          <w:rFonts w:ascii="Book Antiqua" w:hAnsi="Book Antiqua" w:cs="Times New Roman"/>
        </w:rPr>
        <w:t xml:space="preserve"> </w:t>
      </w:r>
      <w:r w:rsidRPr="004052EB">
        <w:rPr>
          <w:rFonts w:ascii="Book Antiqua" w:hAnsi="Book Antiqua" w:cs="Times New Roman"/>
        </w:rPr>
        <w:t>Or basely fear his gifts to own?</w:t>
      </w:r>
    </w:p>
    <w:p w14:paraId="5DA52D88" w14:textId="3AAD5C3D"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 xml:space="preserve">Unmindful of his </w:t>
      </w:r>
      <w:proofErr w:type="spellStart"/>
      <w:r w:rsidRPr="004052EB">
        <w:rPr>
          <w:rFonts w:ascii="Book Antiqua" w:hAnsi="Book Antiqua" w:cs="Times New Roman"/>
        </w:rPr>
        <w:t>favours</w:t>
      </w:r>
      <w:proofErr w:type="spellEnd"/>
      <w:r w:rsidRPr="004052EB">
        <w:rPr>
          <w:rFonts w:ascii="Book Antiqua" w:hAnsi="Book Antiqua" w:cs="Times New Roman"/>
        </w:rPr>
        <w:t xml:space="preserve"> prove?</w:t>
      </w:r>
      <w:r w:rsidR="00195C4D">
        <w:rPr>
          <w:rFonts w:ascii="Book Antiqua" w:hAnsi="Book Antiqua" w:cs="Times New Roman"/>
        </w:rPr>
        <w:t xml:space="preserve"> </w:t>
      </w:r>
      <w:r w:rsidRPr="004052EB">
        <w:rPr>
          <w:rFonts w:ascii="Book Antiqua" w:hAnsi="Book Antiqua" w:cs="Times New Roman"/>
        </w:rPr>
        <w:t>Shall I, the hallowed cross to shun,</w:t>
      </w:r>
    </w:p>
    <w:p w14:paraId="71C29BD2" w14:textId="5EAF8FF3"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 xml:space="preserve">Refuse his righteousness </w:t>
      </w:r>
      <w:proofErr w:type="spellStart"/>
      <w:r w:rsidRPr="004052EB">
        <w:rPr>
          <w:rFonts w:ascii="Book Antiqua" w:hAnsi="Book Antiqua" w:cs="Times New Roman"/>
        </w:rPr>
        <w:t>t’impart</w:t>
      </w:r>
      <w:proofErr w:type="spellEnd"/>
      <w:r w:rsidR="000E02D2">
        <w:rPr>
          <w:rFonts w:ascii="Book Antiqua" w:hAnsi="Book Antiqua" w:cs="Times New Roman"/>
        </w:rPr>
        <w:t>,</w:t>
      </w:r>
      <w:r w:rsidR="00195C4D">
        <w:rPr>
          <w:rFonts w:ascii="Book Antiqua" w:hAnsi="Book Antiqua" w:cs="Times New Roman"/>
        </w:rPr>
        <w:t xml:space="preserve"> </w:t>
      </w:r>
      <w:proofErr w:type="gramStart"/>
      <w:r w:rsidRPr="004052EB">
        <w:rPr>
          <w:rFonts w:ascii="Book Antiqua" w:hAnsi="Book Antiqua" w:cs="Times New Roman"/>
        </w:rPr>
        <w:t>By</w:t>
      </w:r>
      <w:proofErr w:type="gramEnd"/>
      <w:r w:rsidRPr="004052EB">
        <w:rPr>
          <w:rFonts w:ascii="Book Antiqua" w:hAnsi="Book Antiqua" w:cs="Times New Roman"/>
        </w:rPr>
        <w:t xml:space="preserve"> hiding it within my heart?</w:t>
      </w:r>
    </w:p>
    <w:p w14:paraId="51E0CA43" w14:textId="77777777" w:rsidR="004052EB" w:rsidRPr="004052EB" w:rsidRDefault="004052EB" w:rsidP="000661A7">
      <w:pPr>
        <w:spacing w:after="0" w:line="240" w:lineRule="auto"/>
        <w:ind w:left="360"/>
        <w:rPr>
          <w:rFonts w:ascii="Book Antiqua" w:hAnsi="Book Antiqua" w:cs="Times New Roman"/>
        </w:rPr>
      </w:pPr>
    </w:p>
    <w:p w14:paraId="4FC882C2" w14:textId="08A06A1F"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No, thought the ancient dragon rage,</w:t>
      </w:r>
      <w:r w:rsidR="000E02D2">
        <w:rPr>
          <w:rFonts w:ascii="Book Antiqua" w:hAnsi="Book Antiqua" w:cs="Times New Roman"/>
        </w:rPr>
        <w:t xml:space="preserve"> </w:t>
      </w:r>
      <w:proofErr w:type="gramStart"/>
      <w:r w:rsidRPr="004052EB">
        <w:rPr>
          <w:rFonts w:ascii="Book Antiqua" w:hAnsi="Book Antiqua" w:cs="Times New Roman"/>
        </w:rPr>
        <w:t>And</w:t>
      </w:r>
      <w:proofErr w:type="gramEnd"/>
      <w:r w:rsidRPr="004052EB">
        <w:rPr>
          <w:rFonts w:ascii="Book Antiqua" w:hAnsi="Book Antiqua" w:cs="Times New Roman"/>
        </w:rPr>
        <w:t xml:space="preserve"> call forth all his host to </w:t>
      </w:r>
      <w:proofErr w:type="gramStart"/>
      <w:r w:rsidRPr="004052EB">
        <w:rPr>
          <w:rFonts w:ascii="Book Antiqua" w:hAnsi="Book Antiqua" w:cs="Times New Roman"/>
        </w:rPr>
        <w:t>war;</w:t>
      </w:r>
      <w:proofErr w:type="gramEnd"/>
    </w:p>
    <w:p w14:paraId="5D19FF37" w14:textId="4B6089B7"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Though earth’s self-righteous sons engage,</w:t>
      </w:r>
      <w:r w:rsidR="000E02D2">
        <w:rPr>
          <w:rFonts w:ascii="Book Antiqua" w:hAnsi="Book Antiqua" w:cs="Times New Roman"/>
        </w:rPr>
        <w:t xml:space="preserve"> </w:t>
      </w:r>
      <w:r w:rsidRPr="004052EB">
        <w:rPr>
          <w:rFonts w:ascii="Book Antiqua" w:hAnsi="Book Antiqua" w:cs="Times New Roman"/>
        </w:rPr>
        <w:t>Them and their god alike I dare:</w:t>
      </w:r>
    </w:p>
    <w:p w14:paraId="2352A944" w14:textId="708728AE"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 xml:space="preserve">Jesus the </w:t>
      </w:r>
      <w:proofErr w:type="spellStart"/>
      <w:r w:rsidRPr="004052EB">
        <w:rPr>
          <w:rFonts w:ascii="Book Antiqua" w:hAnsi="Book Antiqua" w:cs="Times New Roman"/>
        </w:rPr>
        <w:t>sinners’s</w:t>
      </w:r>
      <w:proofErr w:type="spellEnd"/>
      <w:r w:rsidRPr="004052EB">
        <w:rPr>
          <w:rFonts w:ascii="Book Antiqua" w:hAnsi="Book Antiqua" w:cs="Times New Roman"/>
        </w:rPr>
        <w:t xml:space="preserve"> friend proclaim,</w:t>
      </w:r>
      <w:r w:rsidR="000E02D2">
        <w:rPr>
          <w:rFonts w:ascii="Book Antiqua" w:hAnsi="Book Antiqua" w:cs="Times New Roman"/>
        </w:rPr>
        <w:t xml:space="preserve"> </w:t>
      </w:r>
      <w:r w:rsidRPr="004052EB">
        <w:rPr>
          <w:rFonts w:ascii="Book Antiqua" w:hAnsi="Book Antiqua" w:cs="Times New Roman"/>
        </w:rPr>
        <w:t>Jesus, to sinners still the same.</w:t>
      </w:r>
    </w:p>
    <w:p w14:paraId="35346AE6" w14:textId="77777777" w:rsidR="004052EB" w:rsidRPr="004052EB" w:rsidRDefault="004052EB" w:rsidP="000661A7">
      <w:pPr>
        <w:spacing w:after="0" w:line="240" w:lineRule="auto"/>
        <w:ind w:left="360"/>
        <w:rPr>
          <w:rFonts w:ascii="Book Antiqua" w:hAnsi="Book Antiqua" w:cs="Times New Roman"/>
        </w:rPr>
      </w:pPr>
    </w:p>
    <w:p w14:paraId="0D011ACB" w14:textId="666EA25D"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Outcasts of men, to you I call,</w:t>
      </w:r>
      <w:r w:rsidR="000E02D2">
        <w:rPr>
          <w:rFonts w:ascii="Book Antiqua" w:hAnsi="Book Antiqua" w:cs="Times New Roman"/>
        </w:rPr>
        <w:t xml:space="preserve"> </w:t>
      </w:r>
      <w:r w:rsidRPr="004052EB">
        <w:rPr>
          <w:rFonts w:ascii="Book Antiqua" w:hAnsi="Book Antiqua" w:cs="Times New Roman"/>
        </w:rPr>
        <w:t>Harlots, and publicans, and thieves!</w:t>
      </w:r>
    </w:p>
    <w:p w14:paraId="4CF0234D" w14:textId="618F4191"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 xml:space="preserve">He spreads his arms </w:t>
      </w:r>
      <w:proofErr w:type="spellStart"/>
      <w:r w:rsidRPr="004052EB">
        <w:rPr>
          <w:rFonts w:ascii="Book Antiqua" w:hAnsi="Book Antiqua" w:cs="Times New Roman"/>
        </w:rPr>
        <w:t>t’embrace</w:t>
      </w:r>
      <w:proofErr w:type="spellEnd"/>
      <w:r w:rsidRPr="004052EB">
        <w:rPr>
          <w:rFonts w:ascii="Book Antiqua" w:hAnsi="Book Antiqua" w:cs="Times New Roman"/>
        </w:rPr>
        <w:t xml:space="preserve"> you all</w:t>
      </w:r>
      <w:r w:rsidR="000E02D2">
        <w:rPr>
          <w:rFonts w:ascii="Book Antiqua" w:hAnsi="Book Antiqua" w:cs="Times New Roman"/>
        </w:rPr>
        <w:t xml:space="preserve">, </w:t>
      </w:r>
      <w:r w:rsidRPr="004052EB">
        <w:rPr>
          <w:rFonts w:ascii="Book Antiqua" w:hAnsi="Book Antiqua" w:cs="Times New Roman"/>
        </w:rPr>
        <w:t>Sinners alone his grace receives:</w:t>
      </w:r>
    </w:p>
    <w:p w14:paraId="60C6331D" w14:textId="000B7CAE"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 xml:space="preserve">No need </w:t>
      </w:r>
      <w:proofErr w:type="gramStart"/>
      <w:r w:rsidRPr="004052EB">
        <w:rPr>
          <w:rFonts w:ascii="Book Antiqua" w:hAnsi="Book Antiqua" w:cs="Times New Roman"/>
        </w:rPr>
        <w:t>of</w:t>
      </w:r>
      <w:proofErr w:type="gramEnd"/>
      <w:r w:rsidRPr="004052EB">
        <w:rPr>
          <w:rFonts w:ascii="Book Antiqua" w:hAnsi="Book Antiqua" w:cs="Times New Roman"/>
        </w:rPr>
        <w:t xml:space="preserve"> him the righteous have;</w:t>
      </w:r>
      <w:r w:rsidR="000E02D2">
        <w:rPr>
          <w:rFonts w:ascii="Book Antiqua" w:hAnsi="Book Antiqua" w:cs="Times New Roman"/>
        </w:rPr>
        <w:t xml:space="preserve"> </w:t>
      </w:r>
      <w:r w:rsidRPr="004052EB">
        <w:rPr>
          <w:rFonts w:ascii="Book Antiqua" w:hAnsi="Book Antiqua" w:cs="Times New Roman"/>
        </w:rPr>
        <w:t>He came the lost to seek and save.</w:t>
      </w:r>
    </w:p>
    <w:p w14:paraId="2EA3C178" w14:textId="77777777" w:rsidR="004052EB" w:rsidRPr="004052EB" w:rsidRDefault="004052EB" w:rsidP="000661A7">
      <w:pPr>
        <w:spacing w:after="0" w:line="240" w:lineRule="auto"/>
        <w:ind w:left="360"/>
        <w:rPr>
          <w:rFonts w:ascii="Book Antiqua" w:hAnsi="Book Antiqua" w:cs="Times New Roman"/>
        </w:rPr>
      </w:pPr>
    </w:p>
    <w:p w14:paraId="0891A572" w14:textId="2E7F3FD3"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Come, O my guilty brethren, come,</w:t>
      </w:r>
      <w:r w:rsidR="000E02D2">
        <w:rPr>
          <w:rFonts w:ascii="Book Antiqua" w:hAnsi="Book Antiqua" w:cs="Times New Roman"/>
        </w:rPr>
        <w:t xml:space="preserve"> </w:t>
      </w:r>
      <w:r w:rsidRPr="004052EB">
        <w:rPr>
          <w:rFonts w:ascii="Book Antiqua" w:hAnsi="Book Antiqua" w:cs="Times New Roman"/>
        </w:rPr>
        <w:t xml:space="preserve">Groaning beneath your load of </w:t>
      </w:r>
      <w:proofErr w:type="gramStart"/>
      <w:r w:rsidRPr="004052EB">
        <w:rPr>
          <w:rFonts w:ascii="Book Antiqua" w:hAnsi="Book Antiqua" w:cs="Times New Roman"/>
        </w:rPr>
        <w:t>sin;</w:t>
      </w:r>
      <w:proofErr w:type="gramEnd"/>
    </w:p>
    <w:p w14:paraId="3B6F21ED" w14:textId="09FAD8A9"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His bleeding heart shall make you room,</w:t>
      </w:r>
      <w:r w:rsidR="000E02D2">
        <w:rPr>
          <w:rFonts w:ascii="Book Antiqua" w:hAnsi="Book Antiqua" w:cs="Times New Roman"/>
        </w:rPr>
        <w:t xml:space="preserve"> </w:t>
      </w:r>
      <w:r w:rsidRPr="004052EB">
        <w:rPr>
          <w:rFonts w:ascii="Book Antiqua" w:hAnsi="Book Antiqua" w:cs="Times New Roman"/>
        </w:rPr>
        <w:t>His open side shall take you in.</w:t>
      </w:r>
    </w:p>
    <w:p w14:paraId="7C0F334C" w14:textId="40A7F5CD"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He calls you now, invites you home—Come, O my guilty brethren, come.</w:t>
      </w:r>
    </w:p>
    <w:p w14:paraId="6E2FF5F9" w14:textId="77777777" w:rsidR="004052EB" w:rsidRPr="004052EB" w:rsidRDefault="004052EB" w:rsidP="000661A7">
      <w:pPr>
        <w:spacing w:after="0" w:line="240" w:lineRule="auto"/>
        <w:ind w:left="360"/>
        <w:rPr>
          <w:rFonts w:ascii="Book Antiqua" w:hAnsi="Book Antiqua" w:cs="Times New Roman"/>
        </w:rPr>
      </w:pPr>
    </w:p>
    <w:p w14:paraId="29FB1BF9" w14:textId="2ED178FD"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For you the purple current flowed</w:t>
      </w:r>
      <w:r w:rsidR="000E02D2">
        <w:rPr>
          <w:rFonts w:ascii="Book Antiqua" w:hAnsi="Book Antiqua" w:cs="Times New Roman"/>
        </w:rPr>
        <w:t xml:space="preserve">, </w:t>
      </w:r>
      <w:r w:rsidRPr="004052EB">
        <w:rPr>
          <w:rFonts w:ascii="Book Antiqua" w:hAnsi="Book Antiqua" w:cs="Times New Roman"/>
        </w:rPr>
        <w:t xml:space="preserve">In pardons from his wounded </w:t>
      </w:r>
      <w:proofErr w:type="gramStart"/>
      <w:r w:rsidRPr="004052EB">
        <w:rPr>
          <w:rFonts w:ascii="Book Antiqua" w:hAnsi="Book Antiqua" w:cs="Times New Roman"/>
        </w:rPr>
        <w:t>side;</w:t>
      </w:r>
      <w:proofErr w:type="gramEnd"/>
    </w:p>
    <w:p w14:paraId="68D07661" w14:textId="7E89F14C"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 xml:space="preserve">Languished for you </w:t>
      </w:r>
      <w:proofErr w:type="spellStart"/>
      <w:r w:rsidRPr="004052EB">
        <w:rPr>
          <w:rFonts w:ascii="Book Antiqua" w:hAnsi="Book Antiqua" w:cs="Times New Roman"/>
        </w:rPr>
        <w:t>th’eternal</w:t>
      </w:r>
      <w:proofErr w:type="spellEnd"/>
      <w:r w:rsidRPr="004052EB">
        <w:rPr>
          <w:rFonts w:ascii="Book Antiqua" w:hAnsi="Book Antiqua" w:cs="Times New Roman"/>
        </w:rPr>
        <w:t xml:space="preserve"> God,</w:t>
      </w:r>
      <w:r w:rsidR="000E02D2">
        <w:rPr>
          <w:rFonts w:ascii="Book Antiqua" w:hAnsi="Book Antiqua" w:cs="Times New Roman"/>
        </w:rPr>
        <w:t xml:space="preserve"> </w:t>
      </w:r>
      <w:proofErr w:type="gramStart"/>
      <w:r w:rsidRPr="004052EB">
        <w:rPr>
          <w:rFonts w:ascii="Book Antiqua" w:hAnsi="Book Antiqua" w:cs="Times New Roman"/>
        </w:rPr>
        <w:t>For</w:t>
      </w:r>
      <w:proofErr w:type="gramEnd"/>
      <w:r w:rsidRPr="004052EB">
        <w:rPr>
          <w:rFonts w:ascii="Book Antiqua" w:hAnsi="Book Antiqua" w:cs="Times New Roman"/>
        </w:rPr>
        <w:t xml:space="preserve"> you the </w:t>
      </w:r>
      <w:proofErr w:type="gramStart"/>
      <w:r w:rsidRPr="004052EB">
        <w:rPr>
          <w:rFonts w:ascii="Book Antiqua" w:hAnsi="Book Antiqua" w:cs="Times New Roman"/>
        </w:rPr>
        <w:t>Prince</w:t>
      </w:r>
      <w:proofErr w:type="gramEnd"/>
      <w:r w:rsidRPr="004052EB">
        <w:rPr>
          <w:rFonts w:ascii="Book Antiqua" w:hAnsi="Book Antiqua" w:cs="Times New Roman"/>
        </w:rPr>
        <w:t xml:space="preserve"> of glory died.</w:t>
      </w:r>
    </w:p>
    <w:p w14:paraId="450EA4F1" w14:textId="57A1A574" w:rsidR="004052EB" w:rsidRPr="004052EB" w:rsidRDefault="004052EB" w:rsidP="000661A7">
      <w:pPr>
        <w:spacing w:after="0" w:line="240" w:lineRule="auto"/>
        <w:ind w:left="360"/>
        <w:rPr>
          <w:rFonts w:ascii="Book Antiqua" w:hAnsi="Book Antiqua" w:cs="Times New Roman"/>
        </w:rPr>
      </w:pPr>
      <w:r w:rsidRPr="004052EB">
        <w:rPr>
          <w:rFonts w:ascii="Book Antiqua" w:hAnsi="Book Antiqua" w:cs="Times New Roman"/>
        </w:rPr>
        <w:t>Believe, and all your sin’s forgiven,</w:t>
      </w:r>
      <w:r w:rsidR="000E02D2">
        <w:rPr>
          <w:rFonts w:ascii="Book Antiqua" w:hAnsi="Book Antiqua" w:cs="Times New Roman"/>
        </w:rPr>
        <w:t xml:space="preserve"> </w:t>
      </w:r>
      <w:proofErr w:type="gramStart"/>
      <w:r w:rsidRPr="004052EB">
        <w:rPr>
          <w:rFonts w:ascii="Book Antiqua" w:hAnsi="Book Antiqua" w:cs="Times New Roman"/>
        </w:rPr>
        <w:t>Only</w:t>
      </w:r>
      <w:proofErr w:type="gramEnd"/>
      <w:r w:rsidRPr="004052EB">
        <w:rPr>
          <w:rFonts w:ascii="Book Antiqua" w:hAnsi="Book Antiqua" w:cs="Times New Roman"/>
        </w:rPr>
        <w:t xml:space="preserve"> believe—and yours in heaven!</w:t>
      </w:r>
    </w:p>
    <w:p w14:paraId="7001F7E5" w14:textId="77777777" w:rsidR="004052EB" w:rsidRDefault="004052EB" w:rsidP="00E46A20">
      <w:pPr>
        <w:spacing w:after="0" w:line="240" w:lineRule="auto"/>
        <w:rPr>
          <w:rFonts w:ascii="Book Antiqua" w:hAnsi="Book Antiqua"/>
          <w:i/>
        </w:rPr>
      </w:pPr>
    </w:p>
    <w:p w14:paraId="5817857B" w14:textId="57EF8539" w:rsidR="00794497" w:rsidRDefault="00794497" w:rsidP="00E46A20">
      <w:pPr>
        <w:spacing w:after="0" w:line="240" w:lineRule="auto"/>
        <w:rPr>
          <w:rFonts w:ascii="Book Antiqua" w:hAnsi="Book Antiqua"/>
          <w:i/>
        </w:rPr>
      </w:pPr>
      <w:r>
        <w:rPr>
          <w:rFonts w:ascii="Book Antiqua" w:hAnsi="Book Antiqua"/>
          <w:i/>
        </w:rPr>
        <w:t>The Bible in a Year with KUMC</w:t>
      </w:r>
    </w:p>
    <w:p w14:paraId="4DCD026B" w14:textId="4C1100BB" w:rsidR="00253185" w:rsidRDefault="00794497" w:rsidP="00891740">
      <w:pPr>
        <w:spacing w:after="0" w:line="240" w:lineRule="auto"/>
        <w:rPr>
          <w:rFonts w:ascii="Book Antiqua" w:hAnsi="Book Antiqua"/>
          <w:iCs/>
        </w:rPr>
      </w:pPr>
      <w:r>
        <w:rPr>
          <w:rFonts w:ascii="Book Antiqua" w:hAnsi="Book Antiqua"/>
          <w:iCs/>
        </w:rPr>
        <w:tab/>
        <w:t>This plan is available at KUMC and on the church website. This plan can be started at any</w:t>
      </w:r>
      <w:r w:rsidR="00467407">
        <w:rPr>
          <w:rFonts w:ascii="Book Antiqua" w:hAnsi="Book Antiqua"/>
          <w:iCs/>
        </w:rPr>
        <w:t xml:space="preserve"> </w:t>
      </w:r>
      <w:r>
        <w:rPr>
          <w:rFonts w:ascii="Book Antiqua" w:hAnsi="Book Antiqua"/>
          <w:iCs/>
        </w:rPr>
        <w:t xml:space="preserve">time. </w:t>
      </w:r>
    </w:p>
    <w:p w14:paraId="0255EFC9" w14:textId="77777777" w:rsidR="00701474" w:rsidRPr="00590E09" w:rsidRDefault="00701474" w:rsidP="00D57ADB">
      <w:pPr>
        <w:spacing w:after="0" w:line="240" w:lineRule="auto"/>
        <w:rPr>
          <w:rFonts w:ascii="Book Antiqua" w:hAnsi="Book Antiqua" w:cs="Times New Roman"/>
          <w:i/>
          <w:iCs/>
        </w:rPr>
      </w:pPr>
      <w:bookmarkStart w:id="0" w:name="_Hlk173854459"/>
    </w:p>
    <w:bookmarkEnd w:id="0"/>
    <w:p w14:paraId="47F9194C" w14:textId="053CA297" w:rsidR="00B124AC" w:rsidRPr="00A802AB" w:rsidRDefault="005978EB" w:rsidP="005978EB">
      <w:pPr>
        <w:spacing w:after="0" w:line="240" w:lineRule="auto"/>
        <w:rPr>
          <w:rFonts w:ascii="Book Antiqua" w:hAnsi="Book Antiqua"/>
          <w:i/>
        </w:rPr>
      </w:pPr>
      <w:r w:rsidRPr="00796F95">
        <w:rPr>
          <w:rFonts w:ascii="Book Antiqua" w:hAnsi="Book Antiqua"/>
          <w:i/>
        </w:rPr>
        <w:t>Spend time in silence</w:t>
      </w:r>
      <w:r w:rsidRPr="00796F95">
        <w:rPr>
          <w:rFonts w:ascii="Book Antiqua" w:hAnsi="Book Antiqua"/>
        </w:rPr>
        <w:tab/>
      </w:r>
    </w:p>
    <w:p w14:paraId="765AA106" w14:textId="7666C4B4" w:rsidR="00B124AC" w:rsidRDefault="005978EB" w:rsidP="005978EB">
      <w:pPr>
        <w:spacing w:after="0" w:line="240" w:lineRule="auto"/>
        <w:rPr>
          <w:rFonts w:ascii="Book Antiqua" w:hAnsi="Book Antiqua"/>
        </w:rPr>
      </w:pPr>
      <w:proofErr w:type="gramStart"/>
      <w:r>
        <w:rPr>
          <w:rFonts w:ascii="Book Antiqua" w:hAnsi="Book Antiqua"/>
          <w:i/>
        </w:rPr>
        <w:t>Prayer</w:t>
      </w:r>
      <w:proofErr w:type="gramEnd"/>
      <w:r>
        <w:rPr>
          <w:rFonts w:ascii="Book Antiqua" w:hAnsi="Book Antiqua"/>
          <w:i/>
        </w:rPr>
        <w:t xml:space="preserve"> for others and yourself</w:t>
      </w:r>
      <w:r>
        <w:rPr>
          <w:rFonts w:ascii="Book Antiqua" w:hAnsi="Book Antiqua"/>
        </w:rPr>
        <w:tab/>
      </w:r>
    </w:p>
    <w:p w14:paraId="7A3DB84B" w14:textId="77777777" w:rsidR="00F034F9" w:rsidRDefault="00F034F9" w:rsidP="005978EB">
      <w:pPr>
        <w:spacing w:after="0" w:line="240" w:lineRule="auto"/>
        <w:rPr>
          <w:rFonts w:ascii="Book Antiqua" w:hAnsi="Book Antiqua"/>
          <w:i/>
        </w:rPr>
      </w:pPr>
    </w:p>
    <w:p w14:paraId="05EB83F0" w14:textId="77777777" w:rsidR="005D3036" w:rsidRDefault="005D3036" w:rsidP="005D3036">
      <w:pPr>
        <w:spacing w:after="0" w:line="240" w:lineRule="auto"/>
        <w:rPr>
          <w:rFonts w:ascii="Book Antiqua" w:hAnsi="Book Antiqua"/>
          <w:i/>
        </w:rPr>
      </w:pPr>
      <w:r>
        <w:rPr>
          <w:rFonts w:ascii="Book Antiqua" w:hAnsi="Book Antiqua"/>
          <w:i/>
        </w:rPr>
        <w:t>The Lord’s Prayer</w:t>
      </w:r>
    </w:p>
    <w:p w14:paraId="22421C20" w14:textId="5933CB91" w:rsidR="005978EB" w:rsidRPr="005D3036" w:rsidRDefault="005D3036" w:rsidP="005D3036">
      <w:pPr>
        <w:spacing w:after="0" w:line="240" w:lineRule="auto"/>
        <w:ind w:left="360"/>
        <w:rPr>
          <w:rFonts w:ascii="Book Antiqua" w:hAnsi="Book Antiqua"/>
          <w:iCs/>
        </w:rPr>
      </w:pPr>
      <w:r>
        <w:rPr>
          <w:rFonts w:ascii="Book Antiqua" w:hAnsi="Book Antiqua"/>
          <w:iCs/>
        </w:rPr>
        <w:t xml:space="preserve">Our Father, who art in heaven, hallowed be thy name. Thy kingdom come, thy will be done on earth as it is in heaven. Give us this day our daily bread. And forgive us our trespasses, as we forgive those who trespass against us. And lead us not into </w:t>
      </w:r>
      <w:proofErr w:type="gramStart"/>
      <w:r>
        <w:rPr>
          <w:rFonts w:ascii="Book Antiqua" w:hAnsi="Book Antiqua"/>
          <w:iCs/>
        </w:rPr>
        <w:t>temptation, but</w:t>
      </w:r>
      <w:proofErr w:type="gramEnd"/>
      <w:r>
        <w:rPr>
          <w:rFonts w:ascii="Book Antiqua" w:hAnsi="Book Antiqua"/>
          <w:iCs/>
        </w:rPr>
        <w:t xml:space="preserve"> deliver us from evil. For thine is the kingdom, and the power, and the glory, forever. Amen.</w:t>
      </w:r>
    </w:p>
    <w:p w14:paraId="4F60AF20" w14:textId="77777777" w:rsidR="003023DC" w:rsidRDefault="003023DC" w:rsidP="00E46A20">
      <w:pPr>
        <w:spacing w:after="0" w:line="240" w:lineRule="auto"/>
        <w:rPr>
          <w:rFonts w:ascii="Book Antiqua" w:hAnsi="Book Antiqua"/>
          <w:iCs/>
        </w:rPr>
      </w:pPr>
    </w:p>
    <w:p w14:paraId="2CB36A70" w14:textId="77777777" w:rsidR="00E46A20" w:rsidRPr="00A33E40" w:rsidRDefault="00E46A20" w:rsidP="00E46A20">
      <w:pPr>
        <w:spacing w:after="0" w:line="240" w:lineRule="auto"/>
        <w:rPr>
          <w:rFonts w:ascii="Book Antiqua" w:hAnsi="Book Antiqua"/>
        </w:rPr>
      </w:pPr>
      <w:r>
        <w:rPr>
          <w:rFonts w:ascii="Book Antiqua" w:hAnsi="Book Antiqua"/>
          <w:i/>
        </w:rPr>
        <w:t>Share the Love of Jesus because It’s All about Relationships</w:t>
      </w:r>
    </w:p>
    <w:p w14:paraId="30EB1E84" w14:textId="3B9961FE" w:rsidR="0008603F" w:rsidRDefault="00E46A20" w:rsidP="00804881">
      <w:pPr>
        <w:spacing w:after="0" w:line="240" w:lineRule="auto"/>
        <w:rPr>
          <w:rFonts w:ascii="Book Antiqua" w:hAnsi="Book Antiqua"/>
        </w:rPr>
      </w:pPr>
      <w:r>
        <w:rPr>
          <w:rFonts w:ascii="Book Antiqua" w:hAnsi="Book Antiqua"/>
        </w:rPr>
        <w:tab/>
        <w:t>How will you or how did you share the love of Jesus with neighbor today with no strings attached?</w:t>
      </w:r>
    </w:p>
    <w:p w14:paraId="433A5F30" w14:textId="77777777" w:rsidR="005A3959" w:rsidRDefault="005A3959" w:rsidP="00804881">
      <w:pPr>
        <w:spacing w:after="0" w:line="240" w:lineRule="auto"/>
        <w:rPr>
          <w:rFonts w:ascii="Book Antiqua" w:hAnsi="Book Antiqua"/>
        </w:rPr>
      </w:pPr>
    </w:p>
    <w:p w14:paraId="65063731" w14:textId="569D569A" w:rsidR="006E4F54" w:rsidRDefault="006E4F54" w:rsidP="009428B8">
      <w:pPr>
        <w:spacing w:after="0" w:line="240" w:lineRule="auto"/>
        <w:rPr>
          <w:rFonts w:ascii="Book Antiqua" w:hAnsi="Book Antiqua"/>
          <w:i/>
        </w:rPr>
      </w:pPr>
      <w:r>
        <w:rPr>
          <w:rFonts w:ascii="Book Antiqua" w:hAnsi="Book Antiqua"/>
          <w:i/>
        </w:rPr>
        <w:t>A Prayer for Evening: Mary’s Song from Luke 1:4</w:t>
      </w:r>
      <w:r w:rsidR="00DC20E7">
        <w:rPr>
          <w:rFonts w:ascii="Book Antiqua" w:hAnsi="Book Antiqua"/>
          <w:i/>
        </w:rPr>
        <w:t>6</w:t>
      </w:r>
      <w:r>
        <w:rPr>
          <w:rFonts w:ascii="Book Antiqua" w:hAnsi="Book Antiqua"/>
          <w:i/>
        </w:rPr>
        <w:t>-55</w:t>
      </w:r>
    </w:p>
    <w:p w14:paraId="77F4AA30" w14:textId="77777777" w:rsidR="00C842E9" w:rsidRDefault="00C842E9" w:rsidP="009428B8">
      <w:pPr>
        <w:spacing w:after="0" w:line="240" w:lineRule="auto"/>
        <w:rPr>
          <w:rFonts w:ascii="Book Antiqua" w:hAnsi="Book Antiqua"/>
          <w:i/>
        </w:rPr>
      </w:pPr>
    </w:p>
    <w:p w14:paraId="7A92D3E7" w14:textId="1BC0EE21" w:rsidR="005D3036" w:rsidRDefault="006E4F54" w:rsidP="009428B8">
      <w:pPr>
        <w:spacing w:after="0" w:line="240" w:lineRule="auto"/>
        <w:rPr>
          <w:rFonts w:ascii="Book Antiqua" w:hAnsi="Book Antiqua"/>
          <w:i/>
        </w:rPr>
      </w:pPr>
      <w:r>
        <w:rPr>
          <w:rFonts w:ascii="Book Antiqua" w:hAnsi="Book Antiqua"/>
          <w:i/>
        </w:rPr>
        <w:t>A Prayer for Bedtime: Simeon’s Song from Luke 2:29-32</w:t>
      </w:r>
    </w:p>
    <w:p w14:paraId="4BF04D3C" w14:textId="77777777" w:rsidR="0069585A" w:rsidRDefault="0069585A" w:rsidP="009428B8">
      <w:pPr>
        <w:spacing w:after="0" w:line="240" w:lineRule="auto"/>
        <w:rPr>
          <w:rFonts w:ascii="Book Antiqua" w:hAnsi="Book Antiqua"/>
          <w:i/>
        </w:rPr>
      </w:pPr>
    </w:p>
    <w:p w14:paraId="7D84F45B" w14:textId="2357DF9A" w:rsidR="003304B0" w:rsidRDefault="00C56E2D" w:rsidP="00C56E2D">
      <w:pPr>
        <w:spacing w:after="0" w:line="240" w:lineRule="auto"/>
        <w:rPr>
          <w:rFonts w:ascii="Book Antiqua" w:hAnsi="Book Antiqua"/>
          <w:i/>
        </w:rPr>
      </w:pPr>
      <w:r>
        <w:rPr>
          <w:rFonts w:ascii="Book Antiqua" w:hAnsi="Book Antiqua"/>
          <w:i/>
        </w:rPr>
        <w:t>Prayer from the Book of Common Prayer, 1979</w:t>
      </w:r>
    </w:p>
    <w:p w14:paraId="3C7A7797" w14:textId="644039F5" w:rsidR="00200A77" w:rsidRPr="00C56E2D" w:rsidRDefault="007C1326" w:rsidP="00200A77">
      <w:pPr>
        <w:spacing w:after="0" w:line="240" w:lineRule="auto"/>
        <w:ind w:left="360"/>
        <w:rPr>
          <w:rFonts w:ascii="Book Antiqua" w:hAnsi="Book Antiqua"/>
          <w:iCs/>
        </w:rPr>
      </w:pPr>
      <w:r>
        <w:rPr>
          <w:rFonts w:ascii="Book Antiqua" w:hAnsi="Book Antiqua"/>
          <w:iCs/>
        </w:rPr>
        <w:t>Almighty God</w:t>
      </w:r>
      <w:r w:rsidR="001854F1">
        <w:rPr>
          <w:rFonts w:ascii="Book Antiqua" w:hAnsi="Book Antiqua"/>
          <w:iCs/>
        </w:rPr>
        <w:t>, you alone can bring into order the unruly wills and affections of sinners: Grant your people grace to love what you command and desire what you promise</w:t>
      </w:r>
      <w:r w:rsidR="00972B15">
        <w:rPr>
          <w:rFonts w:ascii="Book Antiqua" w:hAnsi="Book Antiqua"/>
          <w:iCs/>
        </w:rPr>
        <w:t xml:space="preserve">; that, among the swift and varied changes of the world, our hearts may surely there be fixed where true joys are to be found; through Jesus Christ our Lord, who lives and reigns with you and the Holy Spirit, one God, now and </w:t>
      </w:r>
      <w:proofErr w:type="spellStart"/>
      <w:r w:rsidR="00972B15">
        <w:rPr>
          <w:rFonts w:ascii="Book Antiqua" w:hAnsi="Book Antiqua"/>
          <w:iCs/>
        </w:rPr>
        <w:t>for ever</w:t>
      </w:r>
      <w:proofErr w:type="spellEnd"/>
      <w:r w:rsidR="00972B15">
        <w:rPr>
          <w:rFonts w:ascii="Book Antiqua" w:hAnsi="Book Antiqua"/>
          <w:iCs/>
        </w:rPr>
        <w:t>. Amen.</w:t>
      </w:r>
    </w:p>
    <w:sectPr w:rsidR="00200A77" w:rsidRPr="00C56E2D" w:rsidSect="001D2202">
      <w:pgSz w:w="12240" w:h="15840" w:code="1"/>
      <w:pgMar w:top="1440" w:right="1440" w:bottom="1440" w:left="1440" w:header="720" w:footer="720" w:gutter="0"/>
      <w:cols w:space="108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inionPro-Regular">
    <w:altName w:val="Calibri"/>
    <w:panose1 w:val="00000000000000000000"/>
    <w:charset w:val="4D"/>
    <w:family w:val="auto"/>
    <w:notTrueType/>
    <w:pitch w:val="default"/>
    <w:sig w:usb0="00000003" w:usb1="00000000" w:usb2="00000000" w:usb3="00000000" w:csb0="00000001" w:csb1="00000000"/>
  </w:font>
  <w:font w:name="MinionPro-Bold">
    <w:altName w:val="Calibri"/>
    <w:panose1 w:val="00000000000000000000"/>
    <w:charset w:val="4D"/>
    <w:family w:val="auto"/>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051011"/>
    <w:multiLevelType w:val="hybridMultilevel"/>
    <w:tmpl w:val="420E976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07E051EF"/>
    <w:multiLevelType w:val="hybridMultilevel"/>
    <w:tmpl w:val="5DBA4280"/>
    <w:lvl w:ilvl="0" w:tplc="8E4224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0A867409"/>
    <w:multiLevelType w:val="hybridMultilevel"/>
    <w:tmpl w:val="B48E2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D4B32EA"/>
    <w:multiLevelType w:val="hybridMultilevel"/>
    <w:tmpl w:val="B85AEA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FCE04B8"/>
    <w:multiLevelType w:val="hybridMultilevel"/>
    <w:tmpl w:val="8B9EC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15E757F"/>
    <w:multiLevelType w:val="hybridMultilevel"/>
    <w:tmpl w:val="DA34A5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F90919"/>
    <w:multiLevelType w:val="hybridMultilevel"/>
    <w:tmpl w:val="65A6F6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4FF3A02"/>
    <w:multiLevelType w:val="hybridMultilevel"/>
    <w:tmpl w:val="29888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708534C"/>
    <w:multiLevelType w:val="hybridMultilevel"/>
    <w:tmpl w:val="91EECD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0B24B0"/>
    <w:multiLevelType w:val="hybridMultilevel"/>
    <w:tmpl w:val="BDC4BD52"/>
    <w:lvl w:ilvl="0" w:tplc="8E42248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75D7C0F"/>
    <w:multiLevelType w:val="hybridMultilevel"/>
    <w:tmpl w:val="20ACE9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A5F6CC6"/>
    <w:multiLevelType w:val="hybridMultilevel"/>
    <w:tmpl w:val="846461A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CC97DF2"/>
    <w:multiLevelType w:val="hybridMultilevel"/>
    <w:tmpl w:val="E8BE7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D9167F9"/>
    <w:multiLevelType w:val="hybridMultilevel"/>
    <w:tmpl w:val="212623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05B6D4E"/>
    <w:multiLevelType w:val="hybridMultilevel"/>
    <w:tmpl w:val="051A2572"/>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3646B23"/>
    <w:multiLevelType w:val="hybridMultilevel"/>
    <w:tmpl w:val="FAD2E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E042BD"/>
    <w:multiLevelType w:val="hybridMultilevel"/>
    <w:tmpl w:val="162860A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90B35CE"/>
    <w:multiLevelType w:val="hybridMultilevel"/>
    <w:tmpl w:val="CA5C9E80"/>
    <w:lvl w:ilvl="0" w:tplc="04090009">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2B9A6F67"/>
    <w:multiLevelType w:val="hybridMultilevel"/>
    <w:tmpl w:val="67C20AD6"/>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15:restartNumberingAfterBreak="0">
    <w:nsid w:val="30975A74"/>
    <w:multiLevelType w:val="hybridMultilevel"/>
    <w:tmpl w:val="A84841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32577D9E"/>
    <w:multiLevelType w:val="hybridMultilevel"/>
    <w:tmpl w:val="616C00B4"/>
    <w:lvl w:ilvl="0" w:tplc="9C6E95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B8A52DE"/>
    <w:multiLevelType w:val="hybridMultilevel"/>
    <w:tmpl w:val="9BA0E5F2"/>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55462A6"/>
    <w:multiLevelType w:val="hybridMultilevel"/>
    <w:tmpl w:val="88D84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86C2DB3"/>
    <w:multiLevelType w:val="hybridMultilevel"/>
    <w:tmpl w:val="AA96CF60"/>
    <w:lvl w:ilvl="0" w:tplc="04090001">
      <w:start w:val="1"/>
      <w:numFmt w:val="bullet"/>
      <w:lvlText w:val=""/>
      <w:lvlJc w:val="left"/>
      <w:pPr>
        <w:ind w:left="1140" w:hanging="360"/>
      </w:pPr>
      <w:rPr>
        <w:rFonts w:ascii="Symbol" w:hAnsi="Symbol"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24" w15:restartNumberingAfterBreak="0">
    <w:nsid w:val="4A06021D"/>
    <w:multiLevelType w:val="hybridMultilevel"/>
    <w:tmpl w:val="A9DCC9C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0481D9B"/>
    <w:multiLevelType w:val="hybridMultilevel"/>
    <w:tmpl w:val="030089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C160AB9"/>
    <w:multiLevelType w:val="hybridMultilevel"/>
    <w:tmpl w:val="3852F5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CBB2B9E"/>
    <w:multiLevelType w:val="hybridMultilevel"/>
    <w:tmpl w:val="41C46F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 w15:restartNumberingAfterBreak="0">
    <w:nsid w:val="5F493AC6"/>
    <w:multiLevelType w:val="hybridMultilevel"/>
    <w:tmpl w:val="F0EC3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19B3BB0"/>
    <w:multiLevelType w:val="hybridMultilevel"/>
    <w:tmpl w:val="197ABB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627B519A"/>
    <w:multiLevelType w:val="hybridMultilevel"/>
    <w:tmpl w:val="8BC8EE44"/>
    <w:lvl w:ilvl="0" w:tplc="04090001">
      <w:start w:val="1"/>
      <w:numFmt w:val="bullet"/>
      <w:lvlText w:val=""/>
      <w:lvlJc w:val="left"/>
      <w:pPr>
        <w:ind w:left="828" w:hanging="360"/>
      </w:pPr>
      <w:rPr>
        <w:rFonts w:ascii="Symbol" w:hAnsi="Symbol" w:hint="default"/>
      </w:rPr>
    </w:lvl>
    <w:lvl w:ilvl="1" w:tplc="04090003" w:tentative="1">
      <w:start w:val="1"/>
      <w:numFmt w:val="bullet"/>
      <w:lvlText w:val="o"/>
      <w:lvlJc w:val="left"/>
      <w:pPr>
        <w:ind w:left="1548" w:hanging="360"/>
      </w:pPr>
      <w:rPr>
        <w:rFonts w:ascii="Courier New" w:hAnsi="Courier New" w:cs="Courier New" w:hint="default"/>
      </w:rPr>
    </w:lvl>
    <w:lvl w:ilvl="2" w:tplc="04090005" w:tentative="1">
      <w:start w:val="1"/>
      <w:numFmt w:val="bullet"/>
      <w:lvlText w:val=""/>
      <w:lvlJc w:val="left"/>
      <w:pPr>
        <w:ind w:left="2268" w:hanging="360"/>
      </w:pPr>
      <w:rPr>
        <w:rFonts w:ascii="Wingdings" w:hAnsi="Wingdings" w:hint="default"/>
      </w:rPr>
    </w:lvl>
    <w:lvl w:ilvl="3" w:tplc="04090001" w:tentative="1">
      <w:start w:val="1"/>
      <w:numFmt w:val="bullet"/>
      <w:lvlText w:val=""/>
      <w:lvlJc w:val="left"/>
      <w:pPr>
        <w:ind w:left="2988" w:hanging="360"/>
      </w:pPr>
      <w:rPr>
        <w:rFonts w:ascii="Symbol" w:hAnsi="Symbol" w:hint="default"/>
      </w:rPr>
    </w:lvl>
    <w:lvl w:ilvl="4" w:tplc="04090003" w:tentative="1">
      <w:start w:val="1"/>
      <w:numFmt w:val="bullet"/>
      <w:lvlText w:val="o"/>
      <w:lvlJc w:val="left"/>
      <w:pPr>
        <w:ind w:left="3708" w:hanging="360"/>
      </w:pPr>
      <w:rPr>
        <w:rFonts w:ascii="Courier New" w:hAnsi="Courier New" w:cs="Courier New" w:hint="default"/>
      </w:rPr>
    </w:lvl>
    <w:lvl w:ilvl="5" w:tplc="04090005" w:tentative="1">
      <w:start w:val="1"/>
      <w:numFmt w:val="bullet"/>
      <w:lvlText w:val=""/>
      <w:lvlJc w:val="left"/>
      <w:pPr>
        <w:ind w:left="4428" w:hanging="360"/>
      </w:pPr>
      <w:rPr>
        <w:rFonts w:ascii="Wingdings" w:hAnsi="Wingdings" w:hint="default"/>
      </w:rPr>
    </w:lvl>
    <w:lvl w:ilvl="6" w:tplc="04090001" w:tentative="1">
      <w:start w:val="1"/>
      <w:numFmt w:val="bullet"/>
      <w:lvlText w:val=""/>
      <w:lvlJc w:val="left"/>
      <w:pPr>
        <w:ind w:left="5148" w:hanging="360"/>
      </w:pPr>
      <w:rPr>
        <w:rFonts w:ascii="Symbol" w:hAnsi="Symbol" w:hint="default"/>
      </w:rPr>
    </w:lvl>
    <w:lvl w:ilvl="7" w:tplc="04090003" w:tentative="1">
      <w:start w:val="1"/>
      <w:numFmt w:val="bullet"/>
      <w:lvlText w:val="o"/>
      <w:lvlJc w:val="left"/>
      <w:pPr>
        <w:ind w:left="5868" w:hanging="360"/>
      </w:pPr>
      <w:rPr>
        <w:rFonts w:ascii="Courier New" w:hAnsi="Courier New" w:cs="Courier New" w:hint="default"/>
      </w:rPr>
    </w:lvl>
    <w:lvl w:ilvl="8" w:tplc="04090005" w:tentative="1">
      <w:start w:val="1"/>
      <w:numFmt w:val="bullet"/>
      <w:lvlText w:val=""/>
      <w:lvlJc w:val="left"/>
      <w:pPr>
        <w:ind w:left="6588" w:hanging="360"/>
      </w:pPr>
      <w:rPr>
        <w:rFonts w:ascii="Wingdings" w:hAnsi="Wingdings" w:hint="default"/>
      </w:rPr>
    </w:lvl>
  </w:abstractNum>
  <w:abstractNum w:abstractNumId="31" w15:restartNumberingAfterBreak="0">
    <w:nsid w:val="64112B13"/>
    <w:multiLevelType w:val="hybridMultilevel"/>
    <w:tmpl w:val="59B019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6371C90"/>
    <w:multiLevelType w:val="hybridMultilevel"/>
    <w:tmpl w:val="F112DF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63F5AF5"/>
    <w:multiLevelType w:val="hybridMultilevel"/>
    <w:tmpl w:val="3E2EF9D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D256D22"/>
    <w:multiLevelType w:val="hybridMultilevel"/>
    <w:tmpl w:val="DC2C0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DF23D2E"/>
    <w:multiLevelType w:val="hybridMultilevel"/>
    <w:tmpl w:val="9190E1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FBC473C"/>
    <w:multiLevelType w:val="hybridMultilevel"/>
    <w:tmpl w:val="014295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0584081"/>
    <w:multiLevelType w:val="multilevel"/>
    <w:tmpl w:val="C4F0AAD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712C740F"/>
    <w:multiLevelType w:val="hybridMultilevel"/>
    <w:tmpl w:val="6652DF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6BC6397"/>
    <w:multiLevelType w:val="hybridMultilevel"/>
    <w:tmpl w:val="B95C92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982481A"/>
    <w:multiLevelType w:val="hybridMultilevel"/>
    <w:tmpl w:val="9042B1C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9CD6EA5"/>
    <w:multiLevelType w:val="hybridMultilevel"/>
    <w:tmpl w:val="1098E9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BF83CCE"/>
    <w:multiLevelType w:val="hybridMultilevel"/>
    <w:tmpl w:val="7570D86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7D655DF3"/>
    <w:multiLevelType w:val="hybridMultilevel"/>
    <w:tmpl w:val="07746D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F912F59"/>
    <w:multiLevelType w:val="hybridMultilevel"/>
    <w:tmpl w:val="D7E042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18374809">
    <w:abstractNumId w:val="15"/>
  </w:num>
  <w:num w:numId="2" w16cid:durableId="1104304997">
    <w:abstractNumId w:val="10"/>
  </w:num>
  <w:num w:numId="3" w16cid:durableId="1650986142">
    <w:abstractNumId w:val="41"/>
  </w:num>
  <w:num w:numId="4" w16cid:durableId="1331635617">
    <w:abstractNumId w:val="38"/>
  </w:num>
  <w:num w:numId="5" w16cid:durableId="848258692">
    <w:abstractNumId w:val="19"/>
  </w:num>
  <w:num w:numId="6" w16cid:durableId="517039779">
    <w:abstractNumId w:val="4"/>
  </w:num>
  <w:num w:numId="7" w16cid:durableId="658078958">
    <w:abstractNumId w:val="36"/>
  </w:num>
  <w:num w:numId="8" w16cid:durableId="1950776377">
    <w:abstractNumId w:val="8"/>
  </w:num>
  <w:num w:numId="9" w16cid:durableId="1444839041">
    <w:abstractNumId w:val="14"/>
  </w:num>
  <w:num w:numId="10" w16cid:durableId="1431006900">
    <w:abstractNumId w:val="6"/>
  </w:num>
  <w:num w:numId="11" w16cid:durableId="1554778375">
    <w:abstractNumId w:val="13"/>
  </w:num>
  <w:num w:numId="12" w16cid:durableId="2070222041">
    <w:abstractNumId w:val="16"/>
  </w:num>
  <w:num w:numId="13" w16cid:durableId="1808084450">
    <w:abstractNumId w:val="7"/>
  </w:num>
  <w:num w:numId="14" w16cid:durableId="941063557">
    <w:abstractNumId w:val="25"/>
  </w:num>
  <w:num w:numId="15" w16cid:durableId="203100721">
    <w:abstractNumId w:val="29"/>
  </w:num>
  <w:num w:numId="16" w16cid:durableId="1195582353">
    <w:abstractNumId w:val="35"/>
  </w:num>
  <w:num w:numId="17" w16cid:durableId="165219462">
    <w:abstractNumId w:val="43"/>
  </w:num>
  <w:num w:numId="18" w16cid:durableId="1398942144">
    <w:abstractNumId w:val="30"/>
  </w:num>
  <w:num w:numId="19" w16cid:durableId="761801280">
    <w:abstractNumId w:val="32"/>
  </w:num>
  <w:num w:numId="20" w16cid:durableId="807630224">
    <w:abstractNumId w:val="23"/>
  </w:num>
  <w:num w:numId="21" w16cid:durableId="1855725097">
    <w:abstractNumId w:val="39"/>
  </w:num>
  <w:num w:numId="22" w16cid:durableId="625619064">
    <w:abstractNumId w:val="5"/>
  </w:num>
  <w:num w:numId="23" w16cid:durableId="523203362">
    <w:abstractNumId w:val="11"/>
  </w:num>
  <w:num w:numId="24" w16cid:durableId="605578404">
    <w:abstractNumId w:val="22"/>
  </w:num>
  <w:num w:numId="25" w16cid:durableId="1625385922">
    <w:abstractNumId w:val="33"/>
  </w:num>
  <w:num w:numId="26" w16cid:durableId="1801419139">
    <w:abstractNumId w:val="20"/>
  </w:num>
  <w:num w:numId="27" w16cid:durableId="667563594">
    <w:abstractNumId w:val="18"/>
  </w:num>
  <w:num w:numId="28" w16cid:durableId="849023783">
    <w:abstractNumId w:val="34"/>
  </w:num>
  <w:num w:numId="29" w16cid:durableId="1916356761">
    <w:abstractNumId w:val="1"/>
  </w:num>
  <w:num w:numId="30" w16cid:durableId="1263878605">
    <w:abstractNumId w:val="2"/>
  </w:num>
  <w:num w:numId="31" w16cid:durableId="345863935">
    <w:abstractNumId w:val="9"/>
  </w:num>
  <w:num w:numId="32" w16cid:durableId="1665164363">
    <w:abstractNumId w:val="31"/>
  </w:num>
  <w:num w:numId="33" w16cid:durableId="1012606584">
    <w:abstractNumId w:val="37"/>
  </w:num>
  <w:num w:numId="34" w16cid:durableId="929893100">
    <w:abstractNumId w:val="21"/>
  </w:num>
  <w:num w:numId="35" w16cid:durableId="1317493913">
    <w:abstractNumId w:val="12"/>
  </w:num>
  <w:num w:numId="36" w16cid:durableId="787239233">
    <w:abstractNumId w:val="28"/>
  </w:num>
  <w:num w:numId="37" w16cid:durableId="2034108549">
    <w:abstractNumId w:val="0"/>
  </w:num>
  <w:num w:numId="38" w16cid:durableId="1581716682">
    <w:abstractNumId w:val="24"/>
  </w:num>
  <w:num w:numId="39" w16cid:durableId="259800379">
    <w:abstractNumId w:val="27"/>
  </w:num>
  <w:num w:numId="40" w16cid:durableId="2123067934">
    <w:abstractNumId w:val="17"/>
  </w:num>
  <w:num w:numId="41" w16cid:durableId="646976961">
    <w:abstractNumId w:val="40"/>
  </w:num>
  <w:num w:numId="42" w16cid:durableId="1851330951">
    <w:abstractNumId w:val="26"/>
  </w:num>
  <w:num w:numId="43" w16cid:durableId="1383167372">
    <w:abstractNumId w:val="42"/>
  </w:num>
  <w:num w:numId="44" w16cid:durableId="175391794">
    <w:abstractNumId w:val="44"/>
  </w:num>
  <w:num w:numId="45" w16cid:durableId="795375202">
    <w:abstractNumId w:val="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F4218"/>
    <w:rsid w:val="00000462"/>
    <w:rsid w:val="0000110B"/>
    <w:rsid w:val="00002B76"/>
    <w:rsid w:val="00003525"/>
    <w:rsid w:val="00005009"/>
    <w:rsid w:val="000063B9"/>
    <w:rsid w:val="000076DF"/>
    <w:rsid w:val="00007F19"/>
    <w:rsid w:val="00012584"/>
    <w:rsid w:val="0001390F"/>
    <w:rsid w:val="000147A1"/>
    <w:rsid w:val="00015446"/>
    <w:rsid w:val="000158BA"/>
    <w:rsid w:val="00015B0C"/>
    <w:rsid w:val="0001708C"/>
    <w:rsid w:val="000219E5"/>
    <w:rsid w:val="000236CF"/>
    <w:rsid w:val="000245A6"/>
    <w:rsid w:val="000249DB"/>
    <w:rsid w:val="00025ADC"/>
    <w:rsid w:val="00025DA7"/>
    <w:rsid w:val="00025EC6"/>
    <w:rsid w:val="00025F72"/>
    <w:rsid w:val="000273DC"/>
    <w:rsid w:val="00027DF1"/>
    <w:rsid w:val="000303F7"/>
    <w:rsid w:val="000309FE"/>
    <w:rsid w:val="00030FA2"/>
    <w:rsid w:val="00031A1D"/>
    <w:rsid w:val="0003240F"/>
    <w:rsid w:val="00032453"/>
    <w:rsid w:val="00033AA6"/>
    <w:rsid w:val="00035E22"/>
    <w:rsid w:val="00036142"/>
    <w:rsid w:val="00036334"/>
    <w:rsid w:val="000363A3"/>
    <w:rsid w:val="0003744A"/>
    <w:rsid w:val="000376A7"/>
    <w:rsid w:val="000379CB"/>
    <w:rsid w:val="00037EA1"/>
    <w:rsid w:val="00040134"/>
    <w:rsid w:val="000409F1"/>
    <w:rsid w:val="00041323"/>
    <w:rsid w:val="00041664"/>
    <w:rsid w:val="00041EFD"/>
    <w:rsid w:val="00042C0E"/>
    <w:rsid w:val="00043127"/>
    <w:rsid w:val="00043258"/>
    <w:rsid w:val="000433C6"/>
    <w:rsid w:val="00043B89"/>
    <w:rsid w:val="00043DBE"/>
    <w:rsid w:val="000447F8"/>
    <w:rsid w:val="000453C5"/>
    <w:rsid w:val="00045F4E"/>
    <w:rsid w:val="0004651F"/>
    <w:rsid w:val="00046968"/>
    <w:rsid w:val="000475BE"/>
    <w:rsid w:val="000476AC"/>
    <w:rsid w:val="00050283"/>
    <w:rsid w:val="00050367"/>
    <w:rsid w:val="000504BA"/>
    <w:rsid w:val="00051070"/>
    <w:rsid w:val="000511DA"/>
    <w:rsid w:val="000512B3"/>
    <w:rsid w:val="00052776"/>
    <w:rsid w:val="00053112"/>
    <w:rsid w:val="00053D22"/>
    <w:rsid w:val="00054026"/>
    <w:rsid w:val="00054533"/>
    <w:rsid w:val="00056511"/>
    <w:rsid w:val="00056A03"/>
    <w:rsid w:val="0005735C"/>
    <w:rsid w:val="00057F26"/>
    <w:rsid w:val="000607E3"/>
    <w:rsid w:val="0006119A"/>
    <w:rsid w:val="000611B7"/>
    <w:rsid w:val="00061797"/>
    <w:rsid w:val="00061946"/>
    <w:rsid w:val="000619E6"/>
    <w:rsid w:val="000636B0"/>
    <w:rsid w:val="00063AA6"/>
    <w:rsid w:val="00063FD5"/>
    <w:rsid w:val="000646E9"/>
    <w:rsid w:val="000661A7"/>
    <w:rsid w:val="00066BEE"/>
    <w:rsid w:val="0006705D"/>
    <w:rsid w:val="00067271"/>
    <w:rsid w:val="00067606"/>
    <w:rsid w:val="00067894"/>
    <w:rsid w:val="000709F9"/>
    <w:rsid w:val="000712C2"/>
    <w:rsid w:val="000720FA"/>
    <w:rsid w:val="000730C2"/>
    <w:rsid w:val="00073226"/>
    <w:rsid w:val="0007561B"/>
    <w:rsid w:val="00075FF9"/>
    <w:rsid w:val="0007602D"/>
    <w:rsid w:val="0007643F"/>
    <w:rsid w:val="000773F1"/>
    <w:rsid w:val="000777FE"/>
    <w:rsid w:val="00077C66"/>
    <w:rsid w:val="00077E8C"/>
    <w:rsid w:val="000800BE"/>
    <w:rsid w:val="00080286"/>
    <w:rsid w:val="00080A4B"/>
    <w:rsid w:val="00080BDF"/>
    <w:rsid w:val="000818AE"/>
    <w:rsid w:val="0008282C"/>
    <w:rsid w:val="00082979"/>
    <w:rsid w:val="000835ED"/>
    <w:rsid w:val="00083C7D"/>
    <w:rsid w:val="000840EA"/>
    <w:rsid w:val="000842D2"/>
    <w:rsid w:val="00084506"/>
    <w:rsid w:val="0008603F"/>
    <w:rsid w:val="00086F60"/>
    <w:rsid w:val="00087EF9"/>
    <w:rsid w:val="00091302"/>
    <w:rsid w:val="00091871"/>
    <w:rsid w:val="0009234C"/>
    <w:rsid w:val="00092D7B"/>
    <w:rsid w:val="00095329"/>
    <w:rsid w:val="00095DFC"/>
    <w:rsid w:val="00095F2F"/>
    <w:rsid w:val="000963F4"/>
    <w:rsid w:val="00096405"/>
    <w:rsid w:val="000965AC"/>
    <w:rsid w:val="00096E6F"/>
    <w:rsid w:val="000A07E7"/>
    <w:rsid w:val="000A1254"/>
    <w:rsid w:val="000A17D9"/>
    <w:rsid w:val="000A187E"/>
    <w:rsid w:val="000A222F"/>
    <w:rsid w:val="000A25B9"/>
    <w:rsid w:val="000A2F40"/>
    <w:rsid w:val="000A309B"/>
    <w:rsid w:val="000A381B"/>
    <w:rsid w:val="000A3A6B"/>
    <w:rsid w:val="000A3BDD"/>
    <w:rsid w:val="000A456F"/>
    <w:rsid w:val="000A4D57"/>
    <w:rsid w:val="000A52B2"/>
    <w:rsid w:val="000A61A2"/>
    <w:rsid w:val="000A6E60"/>
    <w:rsid w:val="000A7E39"/>
    <w:rsid w:val="000B0197"/>
    <w:rsid w:val="000B0466"/>
    <w:rsid w:val="000B0D47"/>
    <w:rsid w:val="000B17C2"/>
    <w:rsid w:val="000B256A"/>
    <w:rsid w:val="000B2D8C"/>
    <w:rsid w:val="000B3481"/>
    <w:rsid w:val="000B38FE"/>
    <w:rsid w:val="000B3C59"/>
    <w:rsid w:val="000B3D38"/>
    <w:rsid w:val="000B3DB3"/>
    <w:rsid w:val="000B4081"/>
    <w:rsid w:val="000B4192"/>
    <w:rsid w:val="000B45B0"/>
    <w:rsid w:val="000B46AE"/>
    <w:rsid w:val="000B49BB"/>
    <w:rsid w:val="000B664E"/>
    <w:rsid w:val="000B6F2C"/>
    <w:rsid w:val="000B74BC"/>
    <w:rsid w:val="000B765E"/>
    <w:rsid w:val="000B783A"/>
    <w:rsid w:val="000C01E8"/>
    <w:rsid w:val="000C051F"/>
    <w:rsid w:val="000C06CE"/>
    <w:rsid w:val="000C24A0"/>
    <w:rsid w:val="000C3AC6"/>
    <w:rsid w:val="000C429F"/>
    <w:rsid w:val="000C4439"/>
    <w:rsid w:val="000C4EBE"/>
    <w:rsid w:val="000C5720"/>
    <w:rsid w:val="000C5BDC"/>
    <w:rsid w:val="000C5DD8"/>
    <w:rsid w:val="000C5FAE"/>
    <w:rsid w:val="000C774B"/>
    <w:rsid w:val="000D1A22"/>
    <w:rsid w:val="000D1A77"/>
    <w:rsid w:val="000D1C23"/>
    <w:rsid w:val="000D2620"/>
    <w:rsid w:val="000D2A39"/>
    <w:rsid w:val="000D3151"/>
    <w:rsid w:val="000D477F"/>
    <w:rsid w:val="000D59D4"/>
    <w:rsid w:val="000D74B5"/>
    <w:rsid w:val="000D7E25"/>
    <w:rsid w:val="000D7FFB"/>
    <w:rsid w:val="000E02D2"/>
    <w:rsid w:val="000E138A"/>
    <w:rsid w:val="000E1712"/>
    <w:rsid w:val="000E19E0"/>
    <w:rsid w:val="000E1B11"/>
    <w:rsid w:val="000E3039"/>
    <w:rsid w:val="000E3305"/>
    <w:rsid w:val="000E3AD3"/>
    <w:rsid w:val="000E3DF9"/>
    <w:rsid w:val="000E5154"/>
    <w:rsid w:val="000E52AC"/>
    <w:rsid w:val="000E573E"/>
    <w:rsid w:val="000E5DCD"/>
    <w:rsid w:val="000E5F99"/>
    <w:rsid w:val="000E6506"/>
    <w:rsid w:val="000E66D6"/>
    <w:rsid w:val="000E687F"/>
    <w:rsid w:val="000E6C64"/>
    <w:rsid w:val="000E6FBE"/>
    <w:rsid w:val="000E7848"/>
    <w:rsid w:val="000F03CC"/>
    <w:rsid w:val="000F0747"/>
    <w:rsid w:val="000F111F"/>
    <w:rsid w:val="000F1483"/>
    <w:rsid w:val="000F15EC"/>
    <w:rsid w:val="000F1A53"/>
    <w:rsid w:val="000F22F6"/>
    <w:rsid w:val="000F2E15"/>
    <w:rsid w:val="000F2E31"/>
    <w:rsid w:val="000F32E0"/>
    <w:rsid w:val="000F3A00"/>
    <w:rsid w:val="000F442D"/>
    <w:rsid w:val="000F4BD5"/>
    <w:rsid w:val="000F50F0"/>
    <w:rsid w:val="000F5464"/>
    <w:rsid w:val="000F5749"/>
    <w:rsid w:val="000F5910"/>
    <w:rsid w:val="000F5942"/>
    <w:rsid w:val="000F5E69"/>
    <w:rsid w:val="000F6174"/>
    <w:rsid w:val="000F70DC"/>
    <w:rsid w:val="000F7609"/>
    <w:rsid w:val="000F791F"/>
    <w:rsid w:val="000F7DF8"/>
    <w:rsid w:val="000F7FF0"/>
    <w:rsid w:val="00100508"/>
    <w:rsid w:val="00100B93"/>
    <w:rsid w:val="00100C0B"/>
    <w:rsid w:val="00101016"/>
    <w:rsid w:val="001027A0"/>
    <w:rsid w:val="00104983"/>
    <w:rsid w:val="001058FD"/>
    <w:rsid w:val="001065C5"/>
    <w:rsid w:val="0010745A"/>
    <w:rsid w:val="001100CC"/>
    <w:rsid w:val="00111015"/>
    <w:rsid w:val="00112B95"/>
    <w:rsid w:val="001135F1"/>
    <w:rsid w:val="00115528"/>
    <w:rsid w:val="00116E09"/>
    <w:rsid w:val="00117728"/>
    <w:rsid w:val="00120D84"/>
    <w:rsid w:val="00120E7F"/>
    <w:rsid w:val="00121182"/>
    <w:rsid w:val="00121E2D"/>
    <w:rsid w:val="001220AA"/>
    <w:rsid w:val="00122234"/>
    <w:rsid w:val="0012228A"/>
    <w:rsid w:val="0012346D"/>
    <w:rsid w:val="001238DA"/>
    <w:rsid w:val="00124219"/>
    <w:rsid w:val="00125361"/>
    <w:rsid w:val="001256AB"/>
    <w:rsid w:val="001256E9"/>
    <w:rsid w:val="001260CE"/>
    <w:rsid w:val="0012613A"/>
    <w:rsid w:val="0012626C"/>
    <w:rsid w:val="00126622"/>
    <w:rsid w:val="001267C4"/>
    <w:rsid w:val="0012683B"/>
    <w:rsid w:val="00126BAE"/>
    <w:rsid w:val="00127CAC"/>
    <w:rsid w:val="0013137E"/>
    <w:rsid w:val="001319D2"/>
    <w:rsid w:val="001329E3"/>
    <w:rsid w:val="00132A1C"/>
    <w:rsid w:val="00132A5E"/>
    <w:rsid w:val="0013330E"/>
    <w:rsid w:val="001351B1"/>
    <w:rsid w:val="0013543F"/>
    <w:rsid w:val="001356A6"/>
    <w:rsid w:val="0013638F"/>
    <w:rsid w:val="001365A0"/>
    <w:rsid w:val="00136EC7"/>
    <w:rsid w:val="00137688"/>
    <w:rsid w:val="00137E83"/>
    <w:rsid w:val="00140057"/>
    <w:rsid w:val="00140544"/>
    <w:rsid w:val="00140CBA"/>
    <w:rsid w:val="001411D4"/>
    <w:rsid w:val="0014131A"/>
    <w:rsid w:val="00141460"/>
    <w:rsid w:val="00142335"/>
    <w:rsid w:val="001426E7"/>
    <w:rsid w:val="00142726"/>
    <w:rsid w:val="00142937"/>
    <w:rsid w:val="00143758"/>
    <w:rsid w:val="001442B8"/>
    <w:rsid w:val="001452ED"/>
    <w:rsid w:val="001455AB"/>
    <w:rsid w:val="001458C5"/>
    <w:rsid w:val="001461AF"/>
    <w:rsid w:val="00146D0A"/>
    <w:rsid w:val="00147164"/>
    <w:rsid w:val="00147551"/>
    <w:rsid w:val="00147F71"/>
    <w:rsid w:val="00150215"/>
    <w:rsid w:val="00150441"/>
    <w:rsid w:val="00150E61"/>
    <w:rsid w:val="001517B3"/>
    <w:rsid w:val="00153076"/>
    <w:rsid w:val="00153539"/>
    <w:rsid w:val="00153CD2"/>
    <w:rsid w:val="0015539A"/>
    <w:rsid w:val="001554E1"/>
    <w:rsid w:val="00155D30"/>
    <w:rsid w:val="00155E78"/>
    <w:rsid w:val="00156250"/>
    <w:rsid w:val="001565A4"/>
    <w:rsid w:val="00157000"/>
    <w:rsid w:val="001603B0"/>
    <w:rsid w:val="001606AB"/>
    <w:rsid w:val="001607B1"/>
    <w:rsid w:val="00160AEF"/>
    <w:rsid w:val="0016129D"/>
    <w:rsid w:val="001612C5"/>
    <w:rsid w:val="00162113"/>
    <w:rsid w:val="0016307F"/>
    <w:rsid w:val="00164AF1"/>
    <w:rsid w:val="00165386"/>
    <w:rsid w:val="00165641"/>
    <w:rsid w:val="001659CA"/>
    <w:rsid w:val="00165D10"/>
    <w:rsid w:val="0016627B"/>
    <w:rsid w:val="00166974"/>
    <w:rsid w:val="00167A1B"/>
    <w:rsid w:val="00167EBA"/>
    <w:rsid w:val="0017024F"/>
    <w:rsid w:val="00170A97"/>
    <w:rsid w:val="0017162C"/>
    <w:rsid w:val="00172803"/>
    <w:rsid w:val="00173676"/>
    <w:rsid w:val="00173956"/>
    <w:rsid w:val="001745A8"/>
    <w:rsid w:val="00174874"/>
    <w:rsid w:val="00174A61"/>
    <w:rsid w:val="00174D70"/>
    <w:rsid w:val="001759EA"/>
    <w:rsid w:val="00175AD3"/>
    <w:rsid w:val="00176659"/>
    <w:rsid w:val="00176980"/>
    <w:rsid w:val="00176F07"/>
    <w:rsid w:val="001771C9"/>
    <w:rsid w:val="00177A09"/>
    <w:rsid w:val="00180018"/>
    <w:rsid w:val="00180697"/>
    <w:rsid w:val="0018125B"/>
    <w:rsid w:val="00181952"/>
    <w:rsid w:val="00181D81"/>
    <w:rsid w:val="00183F3A"/>
    <w:rsid w:val="001849BC"/>
    <w:rsid w:val="00184C1A"/>
    <w:rsid w:val="00185435"/>
    <w:rsid w:val="001854F1"/>
    <w:rsid w:val="001857DF"/>
    <w:rsid w:val="001857E7"/>
    <w:rsid w:val="001861F5"/>
    <w:rsid w:val="001867AB"/>
    <w:rsid w:val="00187D52"/>
    <w:rsid w:val="0019070D"/>
    <w:rsid w:val="00190913"/>
    <w:rsid w:val="00191313"/>
    <w:rsid w:val="00191942"/>
    <w:rsid w:val="00192688"/>
    <w:rsid w:val="00192D30"/>
    <w:rsid w:val="00193164"/>
    <w:rsid w:val="0019477F"/>
    <w:rsid w:val="00194CBC"/>
    <w:rsid w:val="00194DD0"/>
    <w:rsid w:val="00194DFA"/>
    <w:rsid w:val="0019508F"/>
    <w:rsid w:val="001950C1"/>
    <w:rsid w:val="00195C4D"/>
    <w:rsid w:val="00196407"/>
    <w:rsid w:val="00196641"/>
    <w:rsid w:val="00197B42"/>
    <w:rsid w:val="00197BDB"/>
    <w:rsid w:val="00197C9F"/>
    <w:rsid w:val="001A0F48"/>
    <w:rsid w:val="001A0F9A"/>
    <w:rsid w:val="001A1D89"/>
    <w:rsid w:val="001A1E6B"/>
    <w:rsid w:val="001A2398"/>
    <w:rsid w:val="001A2D79"/>
    <w:rsid w:val="001A333D"/>
    <w:rsid w:val="001A3ABE"/>
    <w:rsid w:val="001A6197"/>
    <w:rsid w:val="001A697D"/>
    <w:rsid w:val="001A6A81"/>
    <w:rsid w:val="001A799E"/>
    <w:rsid w:val="001B00F7"/>
    <w:rsid w:val="001B02DE"/>
    <w:rsid w:val="001B04D9"/>
    <w:rsid w:val="001B07F4"/>
    <w:rsid w:val="001B0E31"/>
    <w:rsid w:val="001B1170"/>
    <w:rsid w:val="001B1901"/>
    <w:rsid w:val="001B2006"/>
    <w:rsid w:val="001B21E9"/>
    <w:rsid w:val="001B24E8"/>
    <w:rsid w:val="001B3051"/>
    <w:rsid w:val="001B35F6"/>
    <w:rsid w:val="001B3670"/>
    <w:rsid w:val="001B381E"/>
    <w:rsid w:val="001B3F36"/>
    <w:rsid w:val="001B3FD9"/>
    <w:rsid w:val="001B41BF"/>
    <w:rsid w:val="001B424E"/>
    <w:rsid w:val="001B483A"/>
    <w:rsid w:val="001B4F7C"/>
    <w:rsid w:val="001B5E53"/>
    <w:rsid w:val="001B65AB"/>
    <w:rsid w:val="001B677F"/>
    <w:rsid w:val="001B67F8"/>
    <w:rsid w:val="001B7B25"/>
    <w:rsid w:val="001B7C8A"/>
    <w:rsid w:val="001C1E71"/>
    <w:rsid w:val="001C2850"/>
    <w:rsid w:val="001C3175"/>
    <w:rsid w:val="001C4196"/>
    <w:rsid w:val="001C48CC"/>
    <w:rsid w:val="001C7230"/>
    <w:rsid w:val="001C7811"/>
    <w:rsid w:val="001D019D"/>
    <w:rsid w:val="001D069C"/>
    <w:rsid w:val="001D09FC"/>
    <w:rsid w:val="001D0AC0"/>
    <w:rsid w:val="001D0EDC"/>
    <w:rsid w:val="001D148B"/>
    <w:rsid w:val="001D17EF"/>
    <w:rsid w:val="001D1894"/>
    <w:rsid w:val="001D18D2"/>
    <w:rsid w:val="001D2202"/>
    <w:rsid w:val="001D2860"/>
    <w:rsid w:val="001D28B9"/>
    <w:rsid w:val="001D2CBD"/>
    <w:rsid w:val="001D3800"/>
    <w:rsid w:val="001D3994"/>
    <w:rsid w:val="001D411D"/>
    <w:rsid w:val="001D42F9"/>
    <w:rsid w:val="001D45A2"/>
    <w:rsid w:val="001D48CA"/>
    <w:rsid w:val="001D48CD"/>
    <w:rsid w:val="001D4C6E"/>
    <w:rsid w:val="001D5406"/>
    <w:rsid w:val="001D5624"/>
    <w:rsid w:val="001D6015"/>
    <w:rsid w:val="001D64E5"/>
    <w:rsid w:val="001D6714"/>
    <w:rsid w:val="001D6B2E"/>
    <w:rsid w:val="001D7260"/>
    <w:rsid w:val="001D73FE"/>
    <w:rsid w:val="001D7732"/>
    <w:rsid w:val="001D7ED6"/>
    <w:rsid w:val="001E0EF8"/>
    <w:rsid w:val="001E1B19"/>
    <w:rsid w:val="001E1FDD"/>
    <w:rsid w:val="001E2D05"/>
    <w:rsid w:val="001E302F"/>
    <w:rsid w:val="001E4E2C"/>
    <w:rsid w:val="001E5861"/>
    <w:rsid w:val="001E59A8"/>
    <w:rsid w:val="001E7188"/>
    <w:rsid w:val="001E749F"/>
    <w:rsid w:val="001E76E6"/>
    <w:rsid w:val="001E7784"/>
    <w:rsid w:val="001E785B"/>
    <w:rsid w:val="001E7B71"/>
    <w:rsid w:val="001E7D2D"/>
    <w:rsid w:val="001F0033"/>
    <w:rsid w:val="001F0A5A"/>
    <w:rsid w:val="001F0D20"/>
    <w:rsid w:val="001F1418"/>
    <w:rsid w:val="001F1FEA"/>
    <w:rsid w:val="001F2156"/>
    <w:rsid w:val="001F29BF"/>
    <w:rsid w:val="001F3112"/>
    <w:rsid w:val="001F33BC"/>
    <w:rsid w:val="001F4AB1"/>
    <w:rsid w:val="001F4ED0"/>
    <w:rsid w:val="001F642E"/>
    <w:rsid w:val="001F7028"/>
    <w:rsid w:val="001F7674"/>
    <w:rsid w:val="002007B0"/>
    <w:rsid w:val="00200942"/>
    <w:rsid w:val="00200A77"/>
    <w:rsid w:val="00200AAE"/>
    <w:rsid w:val="00200B4B"/>
    <w:rsid w:val="00200BD0"/>
    <w:rsid w:val="002019BB"/>
    <w:rsid w:val="002029B2"/>
    <w:rsid w:val="002030A4"/>
    <w:rsid w:val="002047C2"/>
    <w:rsid w:val="00205E7E"/>
    <w:rsid w:val="002068EE"/>
    <w:rsid w:val="00206C27"/>
    <w:rsid w:val="00211399"/>
    <w:rsid w:val="002119C1"/>
    <w:rsid w:val="00211B07"/>
    <w:rsid w:val="00212ECB"/>
    <w:rsid w:val="002134E1"/>
    <w:rsid w:val="00214364"/>
    <w:rsid w:val="002143E2"/>
    <w:rsid w:val="00214D8B"/>
    <w:rsid w:val="0021505A"/>
    <w:rsid w:val="002151C3"/>
    <w:rsid w:val="002153C4"/>
    <w:rsid w:val="0021543C"/>
    <w:rsid w:val="00215BE2"/>
    <w:rsid w:val="00216398"/>
    <w:rsid w:val="002169D7"/>
    <w:rsid w:val="00217B29"/>
    <w:rsid w:val="00217DCE"/>
    <w:rsid w:val="00217DD3"/>
    <w:rsid w:val="0022175C"/>
    <w:rsid w:val="002221AC"/>
    <w:rsid w:val="00222770"/>
    <w:rsid w:val="00222C66"/>
    <w:rsid w:val="00223EE5"/>
    <w:rsid w:val="00224071"/>
    <w:rsid w:val="002247B9"/>
    <w:rsid w:val="00224CFC"/>
    <w:rsid w:val="002250B0"/>
    <w:rsid w:val="00225795"/>
    <w:rsid w:val="00225A81"/>
    <w:rsid w:val="002273B1"/>
    <w:rsid w:val="00227428"/>
    <w:rsid w:val="002274E7"/>
    <w:rsid w:val="002278F1"/>
    <w:rsid w:val="0022793D"/>
    <w:rsid w:val="0022797E"/>
    <w:rsid w:val="002304D0"/>
    <w:rsid w:val="0023162C"/>
    <w:rsid w:val="00231B27"/>
    <w:rsid w:val="00231F5A"/>
    <w:rsid w:val="00232129"/>
    <w:rsid w:val="002327FA"/>
    <w:rsid w:val="00232A21"/>
    <w:rsid w:val="00234F4C"/>
    <w:rsid w:val="00235081"/>
    <w:rsid w:val="00235C2B"/>
    <w:rsid w:val="00236234"/>
    <w:rsid w:val="00240178"/>
    <w:rsid w:val="002406A7"/>
    <w:rsid w:val="00240C49"/>
    <w:rsid w:val="00240DAD"/>
    <w:rsid w:val="002415B3"/>
    <w:rsid w:val="00241644"/>
    <w:rsid w:val="00241973"/>
    <w:rsid w:val="00242A20"/>
    <w:rsid w:val="002434CB"/>
    <w:rsid w:val="00243954"/>
    <w:rsid w:val="00243A2B"/>
    <w:rsid w:val="002447E9"/>
    <w:rsid w:val="0024489C"/>
    <w:rsid w:val="00244995"/>
    <w:rsid w:val="00245E64"/>
    <w:rsid w:val="002473DC"/>
    <w:rsid w:val="002505A3"/>
    <w:rsid w:val="00250A29"/>
    <w:rsid w:val="00250AE8"/>
    <w:rsid w:val="00250D8A"/>
    <w:rsid w:val="00250DE3"/>
    <w:rsid w:val="00251927"/>
    <w:rsid w:val="0025192F"/>
    <w:rsid w:val="00251CC8"/>
    <w:rsid w:val="0025212D"/>
    <w:rsid w:val="00252689"/>
    <w:rsid w:val="00253185"/>
    <w:rsid w:val="00253477"/>
    <w:rsid w:val="002549BB"/>
    <w:rsid w:val="002558B9"/>
    <w:rsid w:val="002559B1"/>
    <w:rsid w:val="00256F4C"/>
    <w:rsid w:val="002577DA"/>
    <w:rsid w:val="00257C62"/>
    <w:rsid w:val="002608C3"/>
    <w:rsid w:val="00260B8A"/>
    <w:rsid w:val="00261094"/>
    <w:rsid w:val="002615C1"/>
    <w:rsid w:val="00261EA3"/>
    <w:rsid w:val="00262081"/>
    <w:rsid w:val="002627DA"/>
    <w:rsid w:val="00262B3C"/>
    <w:rsid w:val="00262BA3"/>
    <w:rsid w:val="00262BF7"/>
    <w:rsid w:val="00262CE7"/>
    <w:rsid w:val="00262FAF"/>
    <w:rsid w:val="0026324E"/>
    <w:rsid w:val="00264436"/>
    <w:rsid w:val="00264D89"/>
    <w:rsid w:val="00264DDD"/>
    <w:rsid w:val="00264FF1"/>
    <w:rsid w:val="002658FB"/>
    <w:rsid w:val="0026598E"/>
    <w:rsid w:val="002661A4"/>
    <w:rsid w:val="002665EF"/>
    <w:rsid w:val="00266899"/>
    <w:rsid w:val="002675C9"/>
    <w:rsid w:val="00267873"/>
    <w:rsid w:val="002709F3"/>
    <w:rsid w:val="00271BBD"/>
    <w:rsid w:val="00271BD0"/>
    <w:rsid w:val="00272907"/>
    <w:rsid w:val="00272C26"/>
    <w:rsid w:val="002731E8"/>
    <w:rsid w:val="002736FE"/>
    <w:rsid w:val="00273A84"/>
    <w:rsid w:val="00273D2A"/>
    <w:rsid w:val="0027420D"/>
    <w:rsid w:val="0027426E"/>
    <w:rsid w:val="0027463E"/>
    <w:rsid w:val="00274D49"/>
    <w:rsid w:val="00274D69"/>
    <w:rsid w:val="00275CFE"/>
    <w:rsid w:val="00276003"/>
    <w:rsid w:val="00276F12"/>
    <w:rsid w:val="00277849"/>
    <w:rsid w:val="00277C96"/>
    <w:rsid w:val="00280724"/>
    <w:rsid w:val="002811A9"/>
    <w:rsid w:val="0028184A"/>
    <w:rsid w:val="00283448"/>
    <w:rsid w:val="0028356A"/>
    <w:rsid w:val="00283594"/>
    <w:rsid w:val="002850F7"/>
    <w:rsid w:val="002856C3"/>
    <w:rsid w:val="00285BCE"/>
    <w:rsid w:val="00285F19"/>
    <w:rsid w:val="00286143"/>
    <w:rsid w:val="002864B4"/>
    <w:rsid w:val="0029008F"/>
    <w:rsid w:val="002900AA"/>
    <w:rsid w:val="00290328"/>
    <w:rsid w:val="00290334"/>
    <w:rsid w:val="00290C1F"/>
    <w:rsid w:val="002914EB"/>
    <w:rsid w:val="002931FB"/>
    <w:rsid w:val="00294875"/>
    <w:rsid w:val="00294DB5"/>
    <w:rsid w:val="00295E61"/>
    <w:rsid w:val="00297057"/>
    <w:rsid w:val="002A0082"/>
    <w:rsid w:val="002A02B9"/>
    <w:rsid w:val="002A09FD"/>
    <w:rsid w:val="002A0CB7"/>
    <w:rsid w:val="002A0D63"/>
    <w:rsid w:val="002A15C2"/>
    <w:rsid w:val="002A2B1D"/>
    <w:rsid w:val="002A3002"/>
    <w:rsid w:val="002A35DF"/>
    <w:rsid w:val="002A3F01"/>
    <w:rsid w:val="002A58D0"/>
    <w:rsid w:val="002A696F"/>
    <w:rsid w:val="002A7D82"/>
    <w:rsid w:val="002B061D"/>
    <w:rsid w:val="002B0CF3"/>
    <w:rsid w:val="002B0ECC"/>
    <w:rsid w:val="002B120A"/>
    <w:rsid w:val="002B165A"/>
    <w:rsid w:val="002B2474"/>
    <w:rsid w:val="002B3629"/>
    <w:rsid w:val="002B36CA"/>
    <w:rsid w:val="002B37A5"/>
    <w:rsid w:val="002B5567"/>
    <w:rsid w:val="002B56C0"/>
    <w:rsid w:val="002B57C7"/>
    <w:rsid w:val="002B6636"/>
    <w:rsid w:val="002B6824"/>
    <w:rsid w:val="002B71CA"/>
    <w:rsid w:val="002B743C"/>
    <w:rsid w:val="002B7546"/>
    <w:rsid w:val="002B7812"/>
    <w:rsid w:val="002B7F7E"/>
    <w:rsid w:val="002C167C"/>
    <w:rsid w:val="002C1892"/>
    <w:rsid w:val="002C2465"/>
    <w:rsid w:val="002C2594"/>
    <w:rsid w:val="002C2CA1"/>
    <w:rsid w:val="002C3475"/>
    <w:rsid w:val="002C3752"/>
    <w:rsid w:val="002C4E91"/>
    <w:rsid w:val="002C5609"/>
    <w:rsid w:val="002C74C7"/>
    <w:rsid w:val="002C7D2E"/>
    <w:rsid w:val="002D06A7"/>
    <w:rsid w:val="002D1F94"/>
    <w:rsid w:val="002D2421"/>
    <w:rsid w:val="002D27E1"/>
    <w:rsid w:val="002D30A9"/>
    <w:rsid w:val="002D3327"/>
    <w:rsid w:val="002D3B7D"/>
    <w:rsid w:val="002D3C83"/>
    <w:rsid w:val="002D3E2F"/>
    <w:rsid w:val="002D480D"/>
    <w:rsid w:val="002D4ABA"/>
    <w:rsid w:val="002D519C"/>
    <w:rsid w:val="002D53AB"/>
    <w:rsid w:val="002D58EE"/>
    <w:rsid w:val="002D5E52"/>
    <w:rsid w:val="002D6ADB"/>
    <w:rsid w:val="002D7658"/>
    <w:rsid w:val="002E073E"/>
    <w:rsid w:val="002E0755"/>
    <w:rsid w:val="002E370F"/>
    <w:rsid w:val="002E3B80"/>
    <w:rsid w:val="002E44A1"/>
    <w:rsid w:val="002E44E1"/>
    <w:rsid w:val="002E51FA"/>
    <w:rsid w:val="002E6AF7"/>
    <w:rsid w:val="002E6D8E"/>
    <w:rsid w:val="002E7274"/>
    <w:rsid w:val="002E7760"/>
    <w:rsid w:val="002F0187"/>
    <w:rsid w:val="002F09E6"/>
    <w:rsid w:val="002F1BE3"/>
    <w:rsid w:val="002F2B2D"/>
    <w:rsid w:val="002F3091"/>
    <w:rsid w:val="002F37B6"/>
    <w:rsid w:val="002F551F"/>
    <w:rsid w:val="002F5E76"/>
    <w:rsid w:val="002F638B"/>
    <w:rsid w:val="003007E5"/>
    <w:rsid w:val="00300F6E"/>
    <w:rsid w:val="0030192F"/>
    <w:rsid w:val="00301D9D"/>
    <w:rsid w:val="00301FA3"/>
    <w:rsid w:val="003023DC"/>
    <w:rsid w:val="00302616"/>
    <w:rsid w:val="0030310F"/>
    <w:rsid w:val="003039EC"/>
    <w:rsid w:val="00303C35"/>
    <w:rsid w:val="003053BF"/>
    <w:rsid w:val="003055CF"/>
    <w:rsid w:val="003056CE"/>
    <w:rsid w:val="003075B3"/>
    <w:rsid w:val="0030783C"/>
    <w:rsid w:val="00310A53"/>
    <w:rsid w:val="00311301"/>
    <w:rsid w:val="003122CD"/>
    <w:rsid w:val="003133D9"/>
    <w:rsid w:val="003139A8"/>
    <w:rsid w:val="00313D01"/>
    <w:rsid w:val="003146AC"/>
    <w:rsid w:val="0031495F"/>
    <w:rsid w:val="00315202"/>
    <w:rsid w:val="0031642C"/>
    <w:rsid w:val="003164BA"/>
    <w:rsid w:val="003170D6"/>
    <w:rsid w:val="00317660"/>
    <w:rsid w:val="0031787D"/>
    <w:rsid w:val="00317FC5"/>
    <w:rsid w:val="00320C36"/>
    <w:rsid w:val="00321167"/>
    <w:rsid w:val="003219A8"/>
    <w:rsid w:val="00322E0B"/>
    <w:rsid w:val="00324401"/>
    <w:rsid w:val="00324485"/>
    <w:rsid w:val="0032570E"/>
    <w:rsid w:val="00325A8C"/>
    <w:rsid w:val="00326176"/>
    <w:rsid w:val="00326322"/>
    <w:rsid w:val="0032648E"/>
    <w:rsid w:val="00326B7B"/>
    <w:rsid w:val="00327727"/>
    <w:rsid w:val="00327734"/>
    <w:rsid w:val="003304B0"/>
    <w:rsid w:val="00330543"/>
    <w:rsid w:val="00330F75"/>
    <w:rsid w:val="00331358"/>
    <w:rsid w:val="0033173B"/>
    <w:rsid w:val="003324CA"/>
    <w:rsid w:val="0033385F"/>
    <w:rsid w:val="00333916"/>
    <w:rsid w:val="00333C41"/>
    <w:rsid w:val="0033446C"/>
    <w:rsid w:val="00334B88"/>
    <w:rsid w:val="00334D56"/>
    <w:rsid w:val="003350B9"/>
    <w:rsid w:val="003354BE"/>
    <w:rsid w:val="00336B96"/>
    <w:rsid w:val="00336DC6"/>
    <w:rsid w:val="00337268"/>
    <w:rsid w:val="0033754D"/>
    <w:rsid w:val="0034022C"/>
    <w:rsid w:val="0034129C"/>
    <w:rsid w:val="00341331"/>
    <w:rsid w:val="0034168A"/>
    <w:rsid w:val="00342048"/>
    <w:rsid w:val="00342194"/>
    <w:rsid w:val="003425DA"/>
    <w:rsid w:val="00342CD2"/>
    <w:rsid w:val="00343501"/>
    <w:rsid w:val="00345650"/>
    <w:rsid w:val="003459A8"/>
    <w:rsid w:val="003468BB"/>
    <w:rsid w:val="003469B5"/>
    <w:rsid w:val="00346A11"/>
    <w:rsid w:val="00347046"/>
    <w:rsid w:val="003472D6"/>
    <w:rsid w:val="00347482"/>
    <w:rsid w:val="00347E78"/>
    <w:rsid w:val="00347EEF"/>
    <w:rsid w:val="003500BC"/>
    <w:rsid w:val="003507AC"/>
    <w:rsid w:val="0035213B"/>
    <w:rsid w:val="00352574"/>
    <w:rsid w:val="00352BFC"/>
    <w:rsid w:val="00353452"/>
    <w:rsid w:val="00354F4B"/>
    <w:rsid w:val="0035574E"/>
    <w:rsid w:val="00355FC1"/>
    <w:rsid w:val="0035625F"/>
    <w:rsid w:val="00356271"/>
    <w:rsid w:val="003567DB"/>
    <w:rsid w:val="00356A80"/>
    <w:rsid w:val="00356CDA"/>
    <w:rsid w:val="00356FAE"/>
    <w:rsid w:val="003574AD"/>
    <w:rsid w:val="00360F8D"/>
    <w:rsid w:val="00361D09"/>
    <w:rsid w:val="00361E53"/>
    <w:rsid w:val="003626BB"/>
    <w:rsid w:val="0036277D"/>
    <w:rsid w:val="00363393"/>
    <w:rsid w:val="003638DA"/>
    <w:rsid w:val="003648C7"/>
    <w:rsid w:val="00364CF1"/>
    <w:rsid w:val="00364F98"/>
    <w:rsid w:val="003651F1"/>
    <w:rsid w:val="00365C05"/>
    <w:rsid w:val="00367389"/>
    <w:rsid w:val="00367A1E"/>
    <w:rsid w:val="00367B3F"/>
    <w:rsid w:val="00367FC1"/>
    <w:rsid w:val="0037051F"/>
    <w:rsid w:val="00370C08"/>
    <w:rsid w:val="00371653"/>
    <w:rsid w:val="00371808"/>
    <w:rsid w:val="00372182"/>
    <w:rsid w:val="003723B1"/>
    <w:rsid w:val="00372BBD"/>
    <w:rsid w:val="00373743"/>
    <w:rsid w:val="00373A85"/>
    <w:rsid w:val="003762D2"/>
    <w:rsid w:val="00376945"/>
    <w:rsid w:val="00376D2C"/>
    <w:rsid w:val="0037769E"/>
    <w:rsid w:val="00377CB4"/>
    <w:rsid w:val="0038106B"/>
    <w:rsid w:val="003820EE"/>
    <w:rsid w:val="003822F4"/>
    <w:rsid w:val="00382B20"/>
    <w:rsid w:val="00382F1C"/>
    <w:rsid w:val="0038358B"/>
    <w:rsid w:val="00383AB6"/>
    <w:rsid w:val="003844C6"/>
    <w:rsid w:val="0038470C"/>
    <w:rsid w:val="003847E7"/>
    <w:rsid w:val="003858ED"/>
    <w:rsid w:val="00385E72"/>
    <w:rsid w:val="00385EA0"/>
    <w:rsid w:val="00386FA8"/>
    <w:rsid w:val="003872F8"/>
    <w:rsid w:val="0039006C"/>
    <w:rsid w:val="0039115B"/>
    <w:rsid w:val="0039187A"/>
    <w:rsid w:val="00391BAD"/>
    <w:rsid w:val="00393BCA"/>
    <w:rsid w:val="00395041"/>
    <w:rsid w:val="0039655D"/>
    <w:rsid w:val="003973D2"/>
    <w:rsid w:val="003A055A"/>
    <w:rsid w:val="003A0919"/>
    <w:rsid w:val="003A1AD6"/>
    <w:rsid w:val="003A1E16"/>
    <w:rsid w:val="003A30DF"/>
    <w:rsid w:val="003A36B0"/>
    <w:rsid w:val="003A36FF"/>
    <w:rsid w:val="003A3770"/>
    <w:rsid w:val="003A3815"/>
    <w:rsid w:val="003A465D"/>
    <w:rsid w:val="003A5425"/>
    <w:rsid w:val="003A55FD"/>
    <w:rsid w:val="003A665C"/>
    <w:rsid w:val="003A7BA9"/>
    <w:rsid w:val="003B04BC"/>
    <w:rsid w:val="003B0DFE"/>
    <w:rsid w:val="003B1702"/>
    <w:rsid w:val="003B1F72"/>
    <w:rsid w:val="003B2363"/>
    <w:rsid w:val="003B2773"/>
    <w:rsid w:val="003B2F4A"/>
    <w:rsid w:val="003B3B91"/>
    <w:rsid w:val="003B5072"/>
    <w:rsid w:val="003B50B6"/>
    <w:rsid w:val="003B58F2"/>
    <w:rsid w:val="003B6E99"/>
    <w:rsid w:val="003B70B8"/>
    <w:rsid w:val="003B7323"/>
    <w:rsid w:val="003B73A1"/>
    <w:rsid w:val="003B75D5"/>
    <w:rsid w:val="003C0304"/>
    <w:rsid w:val="003C0DF1"/>
    <w:rsid w:val="003C11A6"/>
    <w:rsid w:val="003C2798"/>
    <w:rsid w:val="003C2F59"/>
    <w:rsid w:val="003C3BB7"/>
    <w:rsid w:val="003C3D7D"/>
    <w:rsid w:val="003C4133"/>
    <w:rsid w:val="003C43C3"/>
    <w:rsid w:val="003C4420"/>
    <w:rsid w:val="003C4FA6"/>
    <w:rsid w:val="003C5702"/>
    <w:rsid w:val="003C77B4"/>
    <w:rsid w:val="003C7989"/>
    <w:rsid w:val="003D0BA9"/>
    <w:rsid w:val="003D0DC5"/>
    <w:rsid w:val="003D1256"/>
    <w:rsid w:val="003D1829"/>
    <w:rsid w:val="003D1B67"/>
    <w:rsid w:val="003D1C4A"/>
    <w:rsid w:val="003D284A"/>
    <w:rsid w:val="003D2FDD"/>
    <w:rsid w:val="003D3A13"/>
    <w:rsid w:val="003D43D0"/>
    <w:rsid w:val="003D451E"/>
    <w:rsid w:val="003D4C63"/>
    <w:rsid w:val="003D4E4D"/>
    <w:rsid w:val="003D4F07"/>
    <w:rsid w:val="003D5DA7"/>
    <w:rsid w:val="003D607D"/>
    <w:rsid w:val="003D7593"/>
    <w:rsid w:val="003D7895"/>
    <w:rsid w:val="003D7A9A"/>
    <w:rsid w:val="003D7E50"/>
    <w:rsid w:val="003E1125"/>
    <w:rsid w:val="003E193D"/>
    <w:rsid w:val="003E4475"/>
    <w:rsid w:val="003E45E4"/>
    <w:rsid w:val="003E6A89"/>
    <w:rsid w:val="003F083A"/>
    <w:rsid w:val="003F0B8A"/>
    <w:rsid w:val="003F14BF"/>
    <w:rsid w:val="003F19BA"/>
    <w:rsid w:val="003F1E57"/>
    <w:rsid w:val="003F1EAB"/>
    <w:rsid w:val="003F2090"/>
    <w:rsid w:val="003F269E"/>
    <w:rsid w:val="003F2B23"/>
    <w:rsid w:val="003F45AE"/>
    <w:rsid w:val="003F5E8D"/>
    <w:rsid w:val="003F6B64"/>
    <w:rsid w:val="003F6C23"/>
    <w:rsid w:val="003F7464"/>
    <w:rsid w:val="003F78DF"/>
    <w:rsid w:val="00400020"/>
    <w:rsid w:val="00400209"/>
    <w:rsid w:val="004007CC"/>
    <w:rsid w:val="00400A64"/>
    <w:rsid w:val="00400C3C"/>
    <w:rsid w:val="00400CE1"/>
    <w:rsid w:val="00401214"/>
    <w:rsid w:val="004015B4"/>
    <w:rsid w:val="004015FB"/>
    <w:rsid w:val="004017DA"/>
    <w:rsid w:val="0040197F"/>
    <w:rsid w:val="00401D4D"/>
    <w:rsid w:val="00401E7C"/>
    <w:rsid w:val="00401E93"/>
    <w:rsid w:val="00402E7F"/>
    <w:rsid w:val="00402F52"/>
    <w:rsid w:val="00403AFA"/>
    <w:rsid w:val="00403BF7"/>
    <w:rsid w:val="0040458F"/>
    <w:rsid w:val="00404EE1"/>
    <w:rsid w:val="004051B5"/>
    <w:rsid w:val="004052EB"/>
    <w:rsid w:val="00405F1A"/>
    <w:rsid w:val="00407AA3"/>
    <w:rsid w:val="00410196"/>
    <w:rsid w:val="0041030B"/>
    <w:rsid w:val="004109DD"/>
    <w:rsid w:val="004119D5"/>
    <w:rsid w:val="004122BA"/>
    <w:rsid w:val="00412504"/>
    <w:rsid w:val="004133CB"/>
    <w:rsid w:val="004142D3"/>
    <w:rsid w:val="00414532"/>
    <w:rsid w:val="00414FCD"/>
    <w:rsid w:val="00415011"/>
    <w:rsid w:val="0041524B"/>
    <w:rsid w:val="00415667"/>
    <w:rsid w:val="00415817"/>
    <w:rsid w:val="00415A52"/>
    <w:rsid w:val="00416141"/>
    <w:rsid w:val="00416751"/>
    <w:rsid w:val="00416AA2"/>
    <w:rsid w:val="00416D4B"/>
    <w:rsid w:val="0041751D"/>
    <w:rsid w:val="00417731"/>
    <w:rsid w:val="0041793E"/>
    <w:rsid w:val="00417A1B"/>
    <w:rsid w:val="0042189E"/>
    <w:rsid w:val="00421DBB"/>
    <w:rsid w:val="004225C9"/>
    <w:rsid w:val="004231F2"/>
    <w:rsid w:val="004236E2"/>
    <w:rsid w:val="00423CBA"/>
    <w:rsid w:val="0042429F"/>
    <w:rsid w:val="0042443C"/>
    <w:rsid w:val="004247D5"/>
    <w:rsid w:val="00425066"/>
    <w:rsid w:val="0042574A"/>
    <w:rsid w:val="00425A2B"/>
    <w:rsid w:val="00427382"/>
    <w:rsid w:val="00427BD2"/>
    <w:rsid w:val="00427C42"/>
    <w:rsid w:val="004312B2"/>
    <w:rsid w:val="004327E3"/>
    <w:rsid w:val="0043464C"/>
    <w:rsid w:val="00434C1E"/>
    <w:rsid w:val="00437259"/>
    <w:rsid w:val="00437471"/>
    <w:rsid w:val="004374CD"/>
    <w:rsid w:val="00437F1C"/>
    <w:rsid w:val="0044132B"/>
    <w:rsid w:val="00441934"/>
    <w:rsid w:val="00442175"/>
    <w:rsid w:val="00442907"/>
    <w:rsid w:val="00443377"/>
    <w:rsid w:val="00444011"/>
    <w:rsid w:val="004453C3"/>
    <w:rsid w:val="00445B6E"/>
    <w:rsid w:val="00445D2E"/>
    <w:rsid w:val="004463CF"/>
    <w:rsid w:val="004463EE"/>
    <w:rsid w:val="00446E8D"/>
    <w:rsid w:val="004470C2"/>
    <w:rsid w:val="004502A5"/>
    <w:rsid w:val="0045038B"/>
    <w:rsid w:val="00450975"/>
    <w:rsid w:val="00451281"/>
    <w:rsid w:val="00451A97"/>
    <w:rsid w:val="00451FDA"/>
    <w:rsid w:val="004524FB"/>
    <w:rsid w:val="00452687"/>
    <w:rsid w:val="004526B0"/>
    <w:rsid w:val="00452D83"/>
    <w:rsid w:val="00452DCB"/>
    <w:rsid w:val="00452F97"/>
    <w:rsid w:val="0045338F"/>
    <w:rsid w:val="00453421"/>
    <w:rsid w:val="00454223"/>
    <w:rsid w:val="00455D40"/>
    <w:rsid w:val="00455E25"/>
    <w:rsid w:val="0045675D"/>
    <w:rsid w:val="00456F2A"/>
    <w:rsid w:val="00456FFC"/>
    <w:rsid w:val="00457301"/>
    <w:rsid w:val="00460C14"/>
    <w:rsid w:val="00460C3B"/>
    <w:rsid w:val="00462C45"/>
    <w:rsid w:val="00464940"/>
    <w:rsid w:val="0046676B"/>
    <w:rsid w:val="00467407"/>
    <w:rsid w:val="00467A2D"/>
    <w:rsid w:val="00467EB2"/>
    <w:rsid w:val="00470125"/>
    <w:rsid w:val="00470342"/>
    <w:rsid w:val="00470AA2"/>
    <w:rsid w:val="00471354"/>
    <w:rsid w:val="0047233D"/>
    <w:rsid w:val="00472CAB"/>
    <w:rsid w:val="00473A90"/>
    <w:rsid w:val="00473DD8"/>
    <w:rsid w:val="00474157"/>
    <w:rsid w:val="00474497"/>
    <w:rsid w:val="00474965"/>
    <w:rsid w:val="004756ED"/>
    <w:rsid w:val="0047604E"/>
    <w:rsid w:val="004763F9"/>
    <w:rsid w:val="0048084F"/>
    <w:rsid w:val="00480C96"/>
    <w:rsid w:val="004810A0"/>
    <w:rsid w:val="00481578"/>
    <w:rsid w:val="00481D74"/>
    <w:rsid w:val="00481EF3"/>
    <w:rsid w:val="00481F70"/>
    <w:rsid w:val="0048269F"/>
    <w:rsid w:val="00485215"/>
    <w:rsid w:val="00485E42"/>
    <w:rsid w:val="004863E1"/>
    <w:rsid w:val="00486526"/>
    <w:rsid w:val="00486890"/>
    <w:rsid w:val="0048709A"/>
    <w:rsid w:val="00487B33"/>
    <w:rsid w:val="00490490"/>
    <w:rsid w:val="0049185F"/>
    <w:rsid w:val="004921A6"/>
    <w:rsid w:val="004925EF"/>
    <w:rsid w:val="00493427"/>
    <w:rsid w:val="00493786"/>
    <w:rsid w:val="0049419B"/>
    <w:rsid w:val="004947C8"/>
    <w:rsid w:val="00494DD6"/>
    <w:rsid w:val="0049521B"/>
    <w:rsid w:val="00495223"/>
    <w:rsid w:val="004957C5"/>
    <w:rsid w:val="004A0341"/>
    <w:rsid w:val="004A141C"/>
    <w:rsid w:val="004A1980"/>
    <w:rsid w:val="004A1F37"/>
    <w:rsid w:val="004A232C"/>
    <w:rsid w:val="004A26DE"/>
    <w:rsid w:val="004A34AF"/>
    <w:rsid w:val="004A3B46"/>
    <w:rsid w:val="004A3FC9"/>
    <w:rsid w:val="004A45F4"/>
    <w:rsid w:val="004A4C92"/>
    <w:rsid w:val="004A5022"/>
    <w:rsid w:val="004A539B"/>
    <w:rsid w:val="004A545B"/>
    <w:rsid w:val="004A58C2"/>
    <w:rsid w:val="004A5C4C"/>
    <w:rsid w:val="004A5E3D"/>
    <w:rsid w:val="004A647A"/>
    <w:rsid w:val="004A6B2F"/>
    <w:rsid w:val="004A7038"/>
    <w:rsid w:val="004A7605"/>
    <w:rsid w:val="004A774E"/>
    <w:rsid w:val="004A7B4C"/>
    <w:rsid w:val="004A7D3E"/>
    <w:rsid w:val="004B03D8"/>
    <w:rsid w:val="004B0E0D"/>
    <w:rsid w:val="004B2575"/>
    <w:rsid w:val="004B26E3"/>
    <w:rsid w:val="004B3AE4"/>
    <w:rsid w:val="004B414D"/>
    <w:rsid w:val="004B65FF"/>
    <w:rsid w:val="004C071F"/>
    <w:rsid w:val="004C08D6"/>
    <w:rsid w:val="004C0D5E"/>
    <w:rsid w:val="004C14C5"/>
    <w:rsid w:val="004C2422"/>
    <w:rsid w:val="004C254C"/>
    <w:rsid w:val="004C25EE"/>
    <w:rsid w:val="004C269C"/>
    <w:rsid w:val="004C2919"/>
    <w:rsid w:val="004C2BD0"/>
    <w:rsid w:val="004C360B"/>
    <w:rsid w:val="004C4337"/>
    <w:rsid w:val="004C4C6F"/>
    <w:rsid w:val="004C4DCE"/>
    <w:rsid w:val="004C5456"/>
    <w:rsid w:val="004C593F"/>
    <w:rsid w:val="004C67F9"/>
    <w:rsid w:val="004C7059"/>
    <w:rsid w:val="004D01DB"/>
    <w:rsid w:val="004D0D2A"/>
    <w:rsid w:val="004D1076"/>
    <w:rsid w:val="004D15E6"/>
    <w:rsid w:val="004D1870"/>
    <w:rsid w:val="004D2C5A"/>
    <w:rsid w:val="004D2E22"/>
    <w:rsid w:val="004D329F"/>
    <w:rsid w:val="004D3366"/>
    <w:rsid w:val="004D467D"/>
    <w:rsid w:val="004D60E5"/>
    <w:rsid w:val="004D68D1"/>
    <w:rsid w:val="004D718D"/>
    <w:rsid w:val="004D71D0"/>
    <w:rsid w:val="004D72F9"/>
    <w:rsid w:val="004D7635"/>
    <w:rsid w:val="004D794E"/>
    <w:rsid w:val="004E023C"/>
    <w:rsid w:val="004E0776"/>
    <w:rsid w:val="004E0E7C"/>
    <w:rsid w:val="004E1A0B"/>
    <w:rsid w:val="004E2533"/>
    <w:rsid w:val="004E2EDF"/>
    <w:rsid w:val="004E38DC"/>
    <w:rsid w:val="004E3C3A"/>
    <w:rsid w:val="004E3C6D"/>
    <w:rsid w:val="004E574E"/>
    <w:rsid w:val="004E5DB1"/>
    <w:rsid w:val="004E6820"/>
    <w:rsid w:val="004E7E0C"/>
    <w:rsid w:val="004E7F8E"/>
    <w:rsid w:val="004F0C1F"/>
    <w:rsid w:val="004F0D52"/>
    <w:rsid w:val="004F3062"/>
    <w:rsid w:val="004F3968"/>
    <w:rsid w:val="004F3C48"/>
    <w:rsid w:val="004F3D7B"/>
    <w:rsid w:val="004F4886"/>
    <w:rsid w:val="004F4A0D"/>
    <w:rsid w:val="004F5172"/>
    <w:rsid w:val="004F5B49"/>
    <w:rsid w:val="004F6947"/>
    <w:rsid w:val="004F6BB9"/>
    <w:rsid w:val="004F719F"/>
    <w:rsid w:val="004F77CA"/>
    <w:rsid w:val="005000CE"/>
    <w:rsid w:val="005001EB"/>
    <w:rsid w:val="005006C8"/>
    <w:rsid w:val="00500C74"/>
    <w:rsid w:val="005018D8"/>
    <w:rsid w:val="00501F32"/>
    <w:rsid w:val="005024F7"/>
    <w:rsid w:val="00502527"/>
    <w:rsid w:val="00503C9D"/>
    <w:rsid w:val="00504F6B"/>
    <w:rsid w:val="00505671"/>
    <w:rsid w:val="00505CC0"/>
    <w:rsid w:val="005070D4"/>
    <w:rsid w:val="00507B1B"/>
    <w:rsid w:val="00507BF8"/>
    <w:rsid w:val="00507DDB"/>
    <w:rsid w:val="00510BF0"/>
    <w:rsid w:val="00510E20"/>
    <w:rsid w:val="00511204"/>
    <w:rsid w:val="00511429"/>
    <w:rsid w:val="00511582"/>
    <w:rsid w:val="0051175D"/>
    <w:rsid w:val="00511B46"/>
    <w:rsid w:val="00512149"/>
    <w:rsid w:val="0051215C"/>
    <w:rsid w:val="0051215E"/>
    <w:rsid w:val="0051357B"/>
    <w:rsid w:val="00513D51"/>
    <w:rsid w:val="0051466E"/>
    <w:rsid w:val="005173C0"/>
    <w:rsid w:val="00517B57"/>
    <w:rsid w:val="00520118"/>
    <w:rsid w:val="005216AD"/>
    <w:rsid w:val="00521D80"/>
    <w:rsid w:val="0052315E"/>
    <w:rsid w:val="00523445"/>
    <w:rsid w:val="00524973"/>
    <w:rsid w:val="00526475"/>
    <w:rsid w:val="00526809"/>
    <w:rsid w:val="00526976"/>
    <w:rsid w:val="005272FF"/>
    <w:rsid w:val="0053082B"/>
    <w:rsid w:val="00530D1B"/>
    <w:rsid w:val="005328F3"/>
    <w:rsid w:val="00532C1A"/>
    <w:rsid w:val="0053346A"/>
    <w:rsid w:val="00533946"/>
    <w:rsid w:val="005345BA"/>
    <w:rsid w:val="005349CA"/>
    <w:rsid w:val="00535537"/>
    <w:rsid w:val="00535FE5"/>
    <w:rsid w:val="005363F4"/>
    <w:rsid w:val="00536D72"/>
    <w:rsid w:val="00537208"/>
    <w:rsid w:val="005377E4"/>
    <w:rsid w:val="005379D3"/>
    <w:rsid w:val="005400B5"/>
    <w:rsid w:val="0054077F"/>
    <w:rsid w:val="00541E17"/>
    <w:rsid w:val="005422EF"/>
    <w:rsid w:val="00542F8B"/>
    <w:rsid w:val="00544709"/>
    <w:rsid w:val="00544B59"/>
    <w:rsid w:val="0054571E"/>
    <w:rsid w:val="00545B35"/>
    <w:rsid w:val="00545BB9"/>
    <w:rsid w:val="005473A3"/>
    <w:rsid w:val="00547C00"/>
    <w:rsid w:val="00547F05"/>
    <w:rsid w:val="00550418"/>
    <w:rsid w:val="0055127F"/>
    <w:rsid w:val="0055135A"/>
    <w:rsid w:val="0055169E"/>
    <w:rsid w:val="00552452"/>
    <w:rsid w:val="00552CB0"/>
    <w:rsid w:val="00552DB5"/>
    <w:rsid w:val="00552F53"/>
    <w:rsid w:val="00553415"/>
    <w:rsid w:val="00553B4E"/>
    <w:rsid w:val="005543F2"/>
    <w:rsid w:val="005544E1"/>
    <w:rsid w:val="00555BA1"/>
    <w:rsid w:val="0055640D"/>
    <w:rsid w:val="0055689A"/>
    <w:rsid w:val="00556E50"/>
    <w:rsid w:val="0055737D"/>
    <w:rsid w:val="00557FD9"/>
    <w:rsid w:val="005606E2"/>
    <w:rsid w:val="00560B82"/>
    <w:rsid w:val="00561318"/>
    <w:rsid w:val="00561609"/>
    <w:rsid w:val="00561ED1"/>
    <w:rsid w:val="00561F18"/>
    <w:rsid w:val="00562022"/>
    <w:rsid w:val="00562712"/>
    <w:rsid w:val="00563717"/>
    <w:rsid w:val="00564811"/>
    <w:rsid w:val="00565C67"/>
    <w:rsid w:val="00566F64"/>
    <w:rsid w:val="00566FED"/>
    <w:rsid w:val="00567C31"/>
    <w:rsid w:val="00572B68"/>
    <w:rsid w:val="00572C0A"/>
    <w:rsid w:val="00573489"/>
    <w:rsid w:val="0057378B"/>
    <w:rsid w:val="005737D0"/>
    <w:rsid w:val="005751EB"/>
    <w:rsid w:val="005753CA"/>
    <w:rsid w:val="0057714A"/>
    <w:rsid w:val="0057783B"/>
    <w:rsid w:val="00577E38"/>
    <w:rsid w:val="00577FE4"/>
    <w:rsid w:val="005809FB"/>
    <w:rsid w:val="0058195F"/>
    <w:rsid w:val="00581CC8"/>
    <w:rsid w:val="00581F2E"/>
    <w:rsid w:val="00582998"/>
    <w:rsid w:val="00582A25"/>
    <w:rsid w:val="00583B93"/>
    <w:rsid w:val="00584205"/>
    <w:rsid w:val="005848FB"/>
    <w:rsid w:val="00584D9D"/>
    <w:rsid w:val="00585CCB"/>
    <w:rsid w:val="00585DDF"/>
    <w:rsid w:val="005860FF"/>
    <w:rsid w:val="00586737"/>
    <w:rsid w:val="00587373"/>
    <w:rsid w:val="0058751D"/>
    <w:rsid w:val="0059070E"/>
    <w:rsid w:val="005908CC"/>
    <w:rsid w:val="00590E09"/>
    <w:rsid w:val="00590E12"/>
    <w:rsid w:val="00591F58"/>
    <w:rsid w:val="0059231E"/>
    <w:rsid w:val="00592AAB"/>
    <w:rsid w:val="00592DC2"/>
    <w:rsid w:val="005934F5"/>
    <w:rsid w:val="00593D88"/>
    <w:rsid w:val="00594813"/>
    <w:rsid w:val="005961B1"/>
    <w:rsid w:val="00596C73"/>
    <w:rsid w:val="005978EB"/>
    <w:rsid w:val="005A016E"/>
    <w:rsid w:val="005A0325"/>
    <w:rsid w:val="005A0921"/>
    <w:rsid w:val="005A1585"/>
    <w:rsid w:val="005A3959"/>
    <w:rsid w:val="005A3CA8"/>
    <w:rsid w:val="005A4926"/>
    <w:rsid w:val="005A4D14"/>
    <w:rsid w:val="005A54D3"/>
    <w:rsid w:val="005A5750"/>
    <w:rsid w:val="005A5C6B"/>
    <w:rsid w:val="005A5E1E"/>
    <w:rsid w:val="005A65C0"/>
    <w:rsid w:val="005B0800"/>
    <w:rsid w:val="005B14EE"/>
    <w:rsid w:val="005B1895"/>
    <w:rsid w:val="005B2A48"/>
    <w:rsid w:val="005B2CBB"/>
    <w:rsid w:val="005B3042"/>
    <w:rsid w:val="005B325D"/>
    <w:rsid w:val="005B33C5"/>
    <w:rsid w:val="005B38E3"/>
    <w:rsid w:val="005B40F2"/>
    <w:rsid w:val="005B4397"/>
    <w:rsid w:val="005B4505"/>
    <w:rsid w:val="005B49E6"/>
    <w:rsid w:val="005B70D0"/>
    <w:rsid w:val="005C022A"/>
    <w:rsid w:val="005C07A6"/>
    <w:rsid w:val="005C0DF4"/>
    <w:rsid w:val="005C1634"/>
    <w:rsid w:val="005C16E9"/>
    <w:rsid w:val="005C1863"/>
    <w:rsid w:val="005C1B2E"/>
    <w:rsid w:val="005C22CB"/>
    <w:rsid w:val="005C2D11"/>
    <w:rsid w:val="005C35F9"/>
    <w:rsid w:val="005C5379"/>
    <w:rsid w:val="005C53DF"/>
    <w:rsid w:val="005C6CB3"/>
    <w:rsid w:val="005C71A1"/>
    <w:rsid w:val="005C74C7"/>
    <w:rsid w:val="005C79D9"/>
    <w:rsid w:val="005C7DD0"/>
    <w:rsid w:val="005C7F25"/>
    <w:rsid w:val="005D04DF"/>
    <w:rsid w:val="005D0A4D"/>
    <w:rsid w:val="005D0DD3"/>
    <w:rsid w:val="005D107A"/>
    <w:rsid w:val="005D1163"/>
    <w:rsid w:val="005D1808"/>
    <w:rsid w:val="005D3036"/>
    <w:rsid w:val="005D4667"/>
    <w:rsid w:val="005D4723"/>
    <w:rsid w:val="005D55E4"/>
    <w:rsid w:val="005D60B5"/>
    <w:rsid w:val="005D77F7"/>
    <w:rsid w:val="005E01F8"/>
    <w:rsid w:val="005E034E"/>
    <w:rsid w:val="005E23B6"/>
    <w:rsid w:val="005E2707"/>
    <w:rsid w:val="005E2A02"/>
    <w:rsid w:val="005E357F"/>
    <w:rsid w:val="005E465E"/>
    <w:rsid w:val="005E49B9"/>
    <w:rsid w:val="005E5A36"/>
    <w:rsid w:val="005E632B"/>
    <w:rsid w:val="005E6369"/>
    <w:rsid w:val="005E7858"/>
    <w:rsid w:val="005F00CE"/>
    <w:rsid w:val="005F0D56"/>
    <w:rsid w:val="005F1CFB"/>
    <w:rsid w:val="005F23D7"/>
    <w:rsid w:val="005F2795"/>
    <w:rsid w:val="005F2AC8"/>
    <w:rsid w:val="005F49F3"/>
    <w:rsid w:val="005F5086"/>
    <w:rsid w:val="005F5136"/>
    <w:rsid w:val="005F547C"/>
    <w:rsid w:val="005F609F"/>
    <w:rsid w:val="005F63D8"/>
    <w:rsid w:val="005F6504"/>
    <w:rsid w:val="005F696A"/>
    <w:rsid w:val="005F6A63"/>
    <w:rsid w:val="005F6D62"/>
    <w:rsid w:val="005F7524"/>
    <w:rsid w:val="005F781D"/>
    <w:rsid w:val="005F7A27"/>
    <w:rsid w:val="00600049"/>
    <w:rsid w:val="00600140"/>
    <w:rsid w:val="00600864"/>
    <w:rsid w:val="00603B29"/>
    <w:rsid w:val="00603E92"/>
    <w:rsid w:val="00604268"/>
    <w:rsid w:val="00604485"/>
    <w:rsid w:val="00604BE9"/>
    <w:rsid w:val="00604D54"/>
    <w:rsid w:val="00605009"/>
    <w:rsid w:val="00605E2F"/>
    <w:rsid w:val="0060632F"/>
    <w:rsid w:val="00606782"/>
    <w:rsid w:val="006070F4"/>
    <w:rsid w:val="00607CD0"/>
    <w:rsid w:val="00611A3A"/>
    <w:rsid w:val="00612432"/>
    <w:rsid w:val="00612D00"/>
    <w:rsid w:val="00613A28"/>
    <w:rsid w:val="00613AAD"/>
    <w:rsid w:val="00614439"/>
    <w:rsid w:val="0061468A"/>
    <w:rsid w:val="006148BF"/>
    <w:rsid w:val="0061549D"/>
    <w:rsid w:val="00615FC6"/>
    <w:rsid w:val="0061681E"/>
    <w:rsid w:val="00617087"/>
    <w:rsid w:val="0062011E"/>
    <w:rsid w:val="006207A9"/>
    <w:rsid w:val="006212A0"/>
    <w:rsid w:val="006217B0"/>
    <w:rsid w:val="006218AE"/>
    <w:rsid w:val="00621E09"/>
    <w:rsid w:val="00622824"/>
    <w:rsid w:val="00622845"/>
    <w:rsid w:val="0062289F"/>
    <w:rsid w:val="00622A8B"/>
    <w:rsid w:val="00624861"/>
    <w:rsid w:val="006257E9"/>
    <w:rsid w:val="00625D1E"/>
    <w:rsid w:val="0062685F"/>
    <w:rsid w:val="00626EF4"/>
    <w:rsid w:val="00627CC4"/>
    <w:rsid w:val="006302B6"/>
    <w:rsid w:val="006308ED"/>
    <w:rsid w:val="0063112C"/>
    <w:rsid w:val="00632637"/>
    <w:rsid w:val="00632D3A"/>
    <w:rsid w:val="0063536C"/>
    <w:rsid w:val="00636549"/>
    <w:rsid w:val="006373B8"/>
    <w:rsid w:val="00637611"/>
    <w:rsid w:val="00637B61"/>
    <w:rsid w:val="00637C4C"/>
    <w:rsid w:val="00640433"/>
    <w:rsid w:val="00640FC1"/>
    <w:rsid w:val="006412F5"/>
    <w:rsid w:val="006414AD"/>
    <w:rsid w:val="00641A8C"/>
    <w:rsid w:val="00642261"/>
    <w:rsid w:val="00642279"/>
    <w:rsid w:val="006428AC"/>
    <w:rsid w:val="006446BE"/>
    <w:rsid w:val="0064483F"/>
    <w:rsid w:val="00644E79"/>
    <w:rsid w:val="006455AA"/>
    <w:rsid w:val="00646556"/>
    <w:rsid w:val="00646E76"/>
    <w:rsid w:val="00647A0D"/>
    <w:rsid w:val="00650C11"/>
    <w:rsid w:val="00650F35"/>
    <w:rsid w:val="006535E5"/>
    <w:rsid w:val="00653D98"/>
    <w:rsid w:val="00653EE0"/>
    <w:rsid w:val="006541F9"/>
    <w:rsid w:val="00654DF8"/>
    <w:rsid w:val="0065527F"/>
    <w:rsid w:val="00655388"/>
    <w:rsid w:val="0065563E"/>
    <w:rsid w:val="00655DCE"/>
    <w:rsid w:val="0065694A"/>
    <w:rsid w:val="006575A7"/>
    <w:rsid w:val="0065774F"/>
    <w:rsid w:val="00660F52"/>
    <w:rsid w:val="00661E92"/>
    <w:rsid w:val="00662399"/>
    <w:rsid w:val="00662F84"/>
    <w:rsid w:val="00662FEE"/>
    <w:rsid w:val="00663447"/>
    <w:rsid w:val="00663CE5"/>
    <w:rsid w:val="00663F7C"/>
    <w:rsid w:val="006651D4"/>
    <w:rsid w:val="00666E1F"/>
    <w:rsid w:val="006713D2"/>
    <w:rsid w:val="006718FE"/>
    <w:rsid w:val="00671998"/>
    <w:rsid w:val="00672132"/>
    <w:rsid w:val="0067298C"/>
    <w:rsid w:val="00673B09"/>
    <w:rsid w:val="006745AE"/>
    <w:rsid w:val="00674907"/>
    <w:rsid w:val="00675B68"/>
    <w:rsid w:val="0067622E"/>
    <w:rsid w:val="0067666C"/>
    <w:rsid w:val="00676B2F"/>
    <w:rsid w:val="00680751"/>
    <w:rsid w:val="00680CE9"/>
    <w:rsid w:val="006810A4"/>
    <w:rsid w:val="00681920"/>
    <w:rsid w:val="006825AE"/>
    <w:rsid w:val="0068260B"/>
    <w:rsid w:val="006826AB"/>
    <w:rsid w:val="006832D2"/>
    <w:rsid w:val="00683321"/>
    <w:rsid w:val="00683606"/>
    <w:rsid w:val="0068376A"/>
    <w:rsid w:val="00683B8D"/>
    <w:rsid w:val="00683BB4"/>
    <w:rsid w:val="00684241"/>
    <w:rsid w:val="00684E3E"/>
    <w:rsid w:val="006865C4"/>
    <w:rsid w:val="00686A59"/>
    <w:rsid w:val="0068731F"/>
    <w:rsid w:val="0069049F"/>
    <w:rsid w:val="0069107E"/>
    <w:rsid w:val="00691284"/>
    <w:rsid w:val="00691692"/>
    <w:rsid w:val="006919B4"/>
    <w:rsid w:val="006921A7"/>
    <w:rsid w:val="00693173"/>
    <w:rsid w:val="00693597"/>
    <w:rsid w:val="00693B5B"/>
    <w:rsid w:val="00694501"/>
    <w:rsid w:val="006947E2"/>
    <w:rsid w:val="006950F1"/>
    <w:rsid w:val="00695778"/>
    <w:rsid w:val="0069585A"/>
    <w:rsid w:val="00695D42"/>
    <w:rsid w:val="006968BF"/>
    <w:rsid w:val="00696C86"/>
    <w:rsid w:val="0069785F"/>
    <w:rsid w:val="006A0DF9"/>
    <w:rsid w:val="006A16A1"/>
    <w:rsid w:val="006A16BA"/>
    <w:rsid w:val="006A1E55"/>
    <w:rsid w:val="006A272D"/>
    <w:rsid w:val="006A27E6"/>
    <w:rsid w:val="006A3BD8"/>
    <w:rsid w:val="006A4459"/>
    <w:rsid w:val="006A4B95"/>
    <w:rsid w:val="006A4E52"/>
    <w:rsid w:val="006A4FFE"/>
    <w:rsid w:val="006A5251"/>
    <w:rsid w:val="006A5D78"/>
    <w:rsid w:val="006A6323"/>
    <w:rsid w:val="006A6C28"/>
    <w:rsid w:val="006A7583"/>
    <w:rsid w:val="006A79AD"/>
    <w:rsid w:val="006B005B"/>
    <w:rsid w:val="006B0783"/>
    <w:rsid w:val="006B0858"/>
    <w:rsid w:val="006B10C9"/>
    <w:rsid w:val="006B1C52"/>
    <w:rsid w:val="006B20C8"/>
    <w:rsid w:val="006B30B1"/>
    <w:rsid w:val="006B3A00"/>
    <w:rsid w:val="006B4AA6"/>
    <w:rsid w:val="006B4B0B"/>
    <w:rsid w:val="006B4B17"/>
    <w:rsid w:val="006B637F"/>
    <w:rsid w:val="006B63F9"/>
    <w:rsid w:val="006B689D"/>
    <w:rsid w:val="006B7252"/>
    <w:rsid w:val="006B7CB9"/>
    <w:rsid w:val="006B7ED8"/>
    <w:rsid w:val="006C09A2"/>
    <w:rsid w:val="006C136F"/>
    <w:rsid w:val="006C170E"/>
    <w:rsid w:val="006C1A2B"/>
    <w:rsid w:val="006C298A"/>
    <w:rsid w:val="006C36F9"/>
    <w:rsid w:val="006C5239"/>
    <w:rsid w:val="006C5777"/>
    <w:rsid w:val="006C6417"/>
    <w:rsid w:val="006C769B"/>
    <w:rsid w:val="006D017E"/>
    <w:rsid w:val="006D04F2"/>
    <w:rsid w:val="006D07A8"/>
    <w:rsid w:val="006D1C1F"/>
    <w:rsid w:val="006D1FD2"/>
    <w:rsid w:val="006D27CD"/>
    <w:rsid w:val="006D2ADB"/>
    <w:rsid w:val="006D39F2"/>
    <w:rsid w:val="006D3AD4"/>
    <w:rsid w:val="006D42F1"/>
    <w:rsid w:val="006D4614"/>
    <w:rsid w:val="006D46FE"/>
    <w:rsid w:val="006D5861"/>
    <w:rsid w:val="006D5BDA"/>
    <w:rsid w:val="006D5CD5"/>
    <w:rsid w:val="006D5FEE"/>
    <w:rsid w:val="006D6600"/>
    <w:rsid w:val="006D6DE0"/>
    <w:rsid w:val="006D6F70"/>
    <w:rsid w:val="006D73F9"/>
    <w:rsid w:val="006D77AD"/>
    <w:rsid w:val="006E091C"/>
    <w:rsid w:val="006E103A"/>
    <w:rsid w:val="006E1496"/>
    <w:rsid w:val="006E1F3F"/>
    <w:rsid w:val="006E23C2"/>
    <w:rsid w:val="006E4297"/>
    <w:rsid w:val="006E42F1"/>
    <w:rsid w:val="006E4BFD"/>
    <w:rsid w:val="006E4F54"/>
    <w:rsid w:val="006E5895"/>
    <w:rsid w:val="006E6699"/>
    <w:rsid w:val="006E6799"/>
    <w:rsid w:val="006E6C95"/>
    <w:rsid w:val="006E7A96"/>
    <w:rsid w:val="006F0619"/>
    <w:rsid w:val="006F064F"/>
    <w:rsid w:val="006F0A8A"/>
    <w:rsid w:val="006F0B5E"/>
    <w:rsid w:val="006F11B7"/>
    <w:rsid w:val="006F279F"/>
    <w:rsid w:val="006F33D9"/>
    <w:rsid w:val="006F3B4C"/>
    <w:rsid w:val="006F408C"/>
    <w:rsid w:val="006F45C2"/>
    <w:rsid w:val="006F615C"/>
    <w:rsid w:val="006F79DA"/>
    <w:rsid w:val="00700E9A"/>
    <w:rsid w:val="00700F17"/>
    <w:rsid w:val="00701474"/>
    <w:rsid w:val="00701E3F"/>
    <w:rsid w:val="00702613"/>
    <w:rsid w:val="00702A51"/>
    <w:rsid w:val="00703507"/>
    <w:rsid w:val="007035CA"/>
    <w:rsid w:val="007039FE"/>
    <w:rsid w:val="00703E28"/>
    <w:rsid w:val="00703ED3"/>
    <w:rsid w:val="00704133"/>
    <w:rsid w:val="00706550"/>
    <w:rsid w:val="00706743"/>
    <w:rsid w:val="00707C0C"/>
    <w:rsid w:val="00707DA6"/>
    <w:rsid w:val="00710255"/>
    <w:rsid w:val="00710AFF"/>
    <w:rsid w:val="00710B37"/>
    <w:rsid w:val="00711322"/>
    <w:rsid w:val="0071167F"/>
    <w:rsid w:val="00711DC3"/>
    <w:rsid w:val="007122E8"/>
    <w:rsid w:val="00712599"/>
    <w:rsid w:val="00712FAB"/>
    <w:rsid w:val="00713046"/>
    <w:rsid w:val="007130C6"/>
    <w:rsid w:val="007142B9"/>
    <w:rsid w:val="007145C2"/>
    <w:rsid w:val="00714A03"/>
    <w:rsid w:val="00714CE4"/>
    <w:rsid w:val="00714D78"/>
    <w:rsid w:val="007158A1"/>
    <w:rsid w:val="007172B1"/>
    <w:rsid w:val="007178F0"/>
    <w:rsid w:val="00720682"/>
    <w:rsid w:val="00720A3B"/>
    <w:rsid w:val="00722C43"/>
    <w:rsid w:val="0072383D"/>
    <w:rsid w:val="00724AF7"/>
    <w:rsid w:val="00724D32"/>
    <w:rsid w:val="00724E3F"/>
    <w:rsid w:val="007255EB"/>
    <w:rsid w:val="00726145"/>
    <w:rsid w:val="00726357"/>
    <w:rsid w:val="00726A93"/>
    <w:rsid w:val="00726C5A"/>
    <w:rsid w:val="00726C79"/>
    <w:rsid w:val="00726DDE"/>
    <w:rsid w:val="00730A44"/>
    <w:rsid w:val="00731830"/>
    <w:rsid w:val="00732109"/>
    <w:rsid w:val="007327C9"/>
    <w:rsid w:val="00732E7A"/>
    <w:rsid w:val="0073307D"/>
    <w:rsid w:val="00733833"/>
    <w:rsid w:val="00734E21"/>
    <w:rsid w:val="00734ECE"/>
    <w:rsid w:val="00734EE4"/>
    <w:rsid w:val="00735000"/>
    <w:rsid w:val="0073513D"/>
    <w:rsid w:val="00736427"/>
    <w:rsid w:val="00736C2D"/>
    <w:rsid w:val="0073798F"/>
    <w:rsid w:val="00737BEF"/>
    <w:rsid w:val="007408D0"/>
    <w:rsid w:val="0074222B"/>
    <w:rsid w:val="00742E47"/>
    <w:rsid w:val="007432FC"/>
    <w:rsid w:val="0074522B"/>
    <w:rsid w:val="00745CEC"/>
    <w:rsid w:val="007471D8"/>
    <w:rsid w:val="00750D4A"/>
    <w:rsid w:val="00750DC5"/>
    <w:rsid w:val="00751FCE"/>
    <w:rsid w:val="007520BC"/>
    <w:rsid w:val="00752CBB"/>
    <w:rsid w:val="007531F8"/>
    <w:rsid w:val="00753881"/>
    <w:rsid w:val="00753D31"/>
    <w:rsid w:val="0075556B"/>
    <w:rsid w:val="00755927"/>
    <w:rsid w:val="00756671"/>
    <w:rsid w:val="00757ADC"/>
    <w:rsid w:val="00760974"/>
    <w:rsid w:val="007626E7"/>
    <w:rsid w:val="00762A94"/>
    <w:rsid w:val="00763462"/>
    <w:rsid w:val="007643DF"/>
    <w:rsid w:val="00764592"/>
    <w:rsid w:val="007648A4"/>
    <w:rsid w:val="00764985"/>
    <w:rsid w:val="007657C3"/>
    <w:rsid w:val="00766117"/>
    <w:rsid w:val="00767ACC"/>
    <w:rsid w:val="007704D2"/>
    <w:rsid w:val="00770894"/>
    <w:rsid w:val="0077155A"/>
    <w:rsid w:val="0077167B"/>
    <w:rsid w:val="00771F2A"/>
    <w:rsid w:val="00772163"/>
    <w:rsid w:val="007726B3"/>
    <w:rsid w:val="00772AA1"/>
    <w:rsid w:val="007731B3"/>
    <w:rsid w:val="007731DD"/>
    <w:rsid w:val="00773406"/>
    <w:rsid w:val="00773988"/>
    <w:rsid w:val="00773E7D"/>
    <w:rsid w:val="00774D40"/>
    <w:rsid w:val="0077540B"/>
    <w:rsid w:val="00776769"/>
    <w:rsid w:val="00776A8A"/>
    <w:rsid w:val="00777EB3"/>
    <w:rsid w:val="007810FF"/>
    <w:rsid w:val="007825C7"/>
    <w:rsid w:val="00782EE4"/>
    <w:rsid w:val="00782F53"/>
    <w:rsid w:val="00783122"/>
    <w:rsid w:val="007836FD"/>
    <w:rsid w:val="00783725"/>
    <w:rsid w:val="007840E0"/>
    <w:rsid w:val="00784615"/>
    <w:rsid w:val="007851DE"/>
    <w:rsid w:val="00785813"/>
    <w:rsid w:val="00786097"/>
    <w:rsid w:val="007865DD"/>
    <w:rsid w:val="00786D62"/>
    <w:rsid w:val="0078711E"/>
    <w:rsid w:val="00787E09"/>
    <w:rsid w:val="00791491"/>
    <w:rsid w:val="00794497"/>
    <w:rsid w:val="00795C2B"/>
    <w:rsid w:val="00796F06"/>
    <w:rsid w:val="00796F95"/>
    <w:rsid w:val="00797B7D"/>
    <w:rsid w:val="00797FC1"/>
    <w:rsid w:val="007A06F0"/>
    <w:rsid w:val="007A1066"/>
    <w:rsid w:val="007A11A6"/>
    <w:rsid w:val="007A1265"/>
    <w:rsid w:val="007A13A9"/>
    <w:rsid w:val="007A14E4"/>
    <w:rsid w:val="007A15A5"/>
    <w:rsid w:val="007A187C"/>
    <w:rsid w:val="007A18D0"/>
    <w:rsid w:val="007A218D"/>
    <w:rsid w:val="007A250B"/>
    <w:rsid w:val="007A2B76"/>
    <w:rsid w:val="007A3F59"/>
    <w:rsid w:val="007A3FE8"/>
    <w:rsid w:val="007A42B2"/>
    <w:rsid w:val="007A4555"/>
    <w:rsid w:val="007A4AA0"/>
    <w:rsid w:val="007A4E20"/>
    <w:rsid w:val="007A5575"/>
    <w:rsid w:val="007A5994"/>
    <w:rsid w:val="007A5E11"/>
    <w:rsid w:val="007A65DB"/>
    <w:rsid w:val="007B03FD"/>
    <w:rsid w:val="007B0928"/>
    <w:rsid w:val="007B0AAF"/>
    <w:rsid w:val="007B0E80"/>
    <w:rsid w:val="007B1011"/>
    <w:rsid w:val="007B1D82"/>
    <w:rsid w:val="007B2377"/>
    <w:rsid w:val="007B25AA"/>
    <w:rsid w:val="007B2BF2"/>
    <w:rsid w:val="007B331B"/>
    <w:rsid w:val="007B4200"/>
    <w:rsid w:val="007B4C67"/>
    <w:rsid w:val="007B4D5A"/>
    <w:rsid w:val="007B5124"/>
    <w:rsid w:val="007B5353"/>
    <w:rsid w:val="007B68F7"/>
    <w:rsid w:val="007B774A"/>
    <w:rsid w:val="007C0054"/>
    <w:rsid w:val="007C0A48"/>
    <w:rsid w:val="007C0F6A"/>
    <w:rsid w:val="007C1326"/>
    <w:rsid w:val="007C28D9"/>
    <w:rsid w:val="007C30A0"/>
    <w:rsid w:val="007C39A5"/>
    <w:rsid w:val="007C3BAD"/>
    <w:rsid w:val="007C3C8B"/>
    <w:rsid w:val="007C483D"/>
    <w:rsid w:val="007C4955"/>
    <w:rsid w:val="007C51AB"/>
    <w:rsid w:val="007C5279"/>
    <w:rsid w:val="007C5B4A"/>
    <w:rsid w:val="007C6A59"/>
    <w:rsid w:val="007C741E"/>
    <w:rsid w:val="007C79C3"/>
    <w:rsid w:val="007D0260"/>
    <w:rsid w:val="007D057E"/>
    <w:rsid w:val="007D09A9"/>
    <w:rsid w:val="007D0C2E"/>
    <w:rsid w:val="007D29F8"/>
    <w:rsid w:val="007D2D63"/>
    <w:rsid w:val="007D3329"/>
    <w:rsid w:val="007D413E"/>
    <w:rsid w:val="007D480A"/>
    <w:rsid w:val="007D4F10"/>
    <w:rsid w:val="007D52FA"/>
    <w:rsid w:val="007D5655"/>
    <w:rsid w:val="007D63FE"/>
    <w:rsid w:val="007D66DB"/>
    <w:rsid w:val="007D6E78"/>
    <w:rsid w:val="007D718D"/>
    <w:rsid w:val="007D7629"/>
    <w:rsid w:val="007D78C0"/>
    <w:rsid w:val="007D7FFD"/>
    <w:rsid w:val="007E03D7"/>
    <w:rsid w:val="007E0FD7"/>
    <w:rsid w:val="007E1A74"/>
    <w:rsid w:val="007E1F93"/>
    <w:rsid w:val="007E2A83"/>
    <w:rsid w:val="007E3696"/>
    <w:rsid w:val="007E370B"/>
    <w:rsid w:val="007E3747"/>
    <w:rsid w:val="007E3BBD"/>
    <w:rsid w:val="007E5A4F"/>
    <w:rsid w:val="007E5F9D"/>
    <w:rsid w:val="007E6297"/>
    <w:rsid w:val="007E7433"/>
    <w:rsid w:val="007F05B8"/>
    <w:rsid w:val="007F0BB4"/>
    <w:rsid w:val="007F1824"/>
    <w:rsid w:val="007F28A8"/>
    <w:rsid w:val="007F30AE"/>
    <w:rsid w:val="007F366C"/>
    <w:rsid w:val="007F3CBD"/>
    <w:rsid w:val="007F47B0"/>
    <w:rsid w:val="007F4BA8"/>
    <w:rsid w:val="007F5073"/>
    <w:rsid w:val="008003A1"/>
    <w:rsid w:val="00801796"/>
    <w:rsid w:val="008017BB"/>
    <w:rsid w:val="008017F6"/>
    <w:rsid w:val="00801EE7"/>
    <w:rsid w:val="0080224C"/>
    <w:rsid w:val="0080251E"/>
    <w:rsid w:val="00802B47"/>
    <w:rsid w:val="00802E81"/>
    <w:rsid w:val="0080366B"/>
    <w:rsid w:val="008036C2"/>
    <w:rsid w:val="00804881"/>
    <w:rsid w:val="00805589"/>
    <w:rsid w:val="008055D2"/>
    <w:rsid w:val="008057E2"/>
    <w:rsid w:val="00805A14"/>
    <w:rsid w:val="00805F22"/>
    <w:rsid w:val="00806487"/>
    <w:rsid w:val="008066AA"/>
    <w:rsid w:val="00806C94"/>
    <w:rsid w:val="00806EA0"/>
    <w:rsid w:val="008079A0"/>
    <w:rsid w:val="00807DA3"/>
    <w:rsid w:val="008104F2"/>
    <w:rsid w:val="008109B9"/>
    <w:rsid w:val="00810B39"/>
    <w:rsid w:val="00811F44"/>
    <w:rsid w:val="00813C08"/>
    <w:rsid w:val="00813FC9"/>
    <w:rsid w:val="0081405F"/>
    <w:rsid w:val="00814B95"/>
    <w:rsid w:val="008150D6"/>
    <w:rsid w:val="008152C9"/>
    <w:rsid w:val="00815FC3"/>
    <w:rsid w:val="00816C6C"/>
    <w:rsid w:val="008171B1"/>
    <w:rsid w:val="00820246"/>
    <w:rsid w:val="008205C9"/>
    <w:rsid w:val="008212EF"/>
    <w:rsid w:val="008214B7"/>
    <w:rsid w:val="00821AC2"/>
    <w:rsid w:val="0082202E"/>
    <w:rsid w:val="008223D1"/>
    <w:rsid w:val="008225EF"/>
    <w:rsid w:val="008225F3"/>
    <w:rsid w:val="008236F5"/>
    <w:rsid w:val="00823A1F"/>
    <w:rsid w:val="00823A4B"/>
    <w:rsid w:val="00823ABD"/>
    <w:rsid w:val="008258E8"/>
    <w:rsid w:val="00825E35"/>
    <w:rsid w:val="00826002"/>
    <w:rsid w:val="008262F0"/>
    <w:rsid w:val="0082663C"/>
    <w:rsid w:val="00826C28"/>
    <w:rsid w:val="0082750D"/>
    <w:rsid w:val="0083141F"/>
    <w:rsid w:val="00831E2D"/>
    <w:rsid w:val="00831FA8"/>
    <w:rsid w:val="00832B4A"/>
    <w:rsid w:val="00832D96"/>
    <w:rsid w:val="008339C1"/>
    <w:rsid w:val="00833E8C"/>
    <w:rsid w:val="00834268"/>
    <w:rsid w:val="008344FF"/>
    <w:rsid w:val="00834829"/>
    <w:rsid w:val="00834AC0"/>
    <w:rsid w:val="00834C82"/>
    <w:rsid w:val="00835841"/>
    <w:rsid w:val="008361E1"/>
    <w:rsid w:val="0083702C"/>
    <w:rsid w:val="00840A76"/>
    <w:rsid w:val="00841B9F"/>
    <w:rsid w:val="00842808"/>
    <w:rsid w:val="00843309"/>
    <w:rsid w:val="008438A7"/>
    <w:rsid w:val="008441AD"/>
    <w:rsid w:val="00844756"/>
    <w:rsid w:val="00844F79"/>
    <w:rsid w:val="0084585A"/>
    <w:rsid w:val="00847FAE"/>
    <w:rsid w:val="00850393"/>
    <w:rsid w:val="008506A8"/>
    <w:rsid w:val="008511DB"/>
    <w:rsid w:val="00851557"/>
    <w:rsid w:val="008526D5"/>
    <w:rsid w:val="00853F4D"/>
    <w:rsid w:val="008544ED"/>
    <w:rsid w:val="008546E0"/>
    <w:rsid w:val="0085585F"/>
    <w:rsid w:val="00855C74"/>
    <w:rsid w:val="00855FB0"/>
    <w:rsid w:val="00856889"/>
    <w:rsid w:val="0085728C"/>
    <w:rsid w:val="0085732E"/>
    <w:rsid w:val="008575CC"/>
    <w:rsid w:val="00860D64"/>
    <w:rsid w:val="008611FA"/>
    <w:rsid w:val="008620F0"/>
    <w:rsid w:val="00862198"/>
    <w:rsid w:val="00862459"/>
    <w:rsid w:val="008631FE"/>
    <w:rsid w:val="00864266"/>
    <w:rsid w:val="00864558"/>
    <w:rsid w:val="00864DFA"/>
    <w:rsid w:val="00865374"/>
    <w:rsid w:val="008654B1"/>
    <w:rsid w:val="00865B7B"/>
    <w:rsid w:val="008667D8"/>
    <w:rsid w:val="00870252"/>
    <w:rsid w:val="00870626"/>
    <w:rsid w:val="008707AA"/>
    <w:rsid w:val="00870BBD"/>
    <w:rsid w:val="00870D63"/>
    <w:rsid w:val="00871345"/>
    <w:rsid w:val="0087142D"/>
    <w:rsid w:val="00871890"/>
    <w:rsid w:val="0087357A"/>
    <w:rsid w:val="0087407B"/>
    <w:rsid w:val="00874F59"/>
    <w:rsid w:val="0087581F"/>
    <w:rsid w:val="00876020"/>
    <w:rsid w:val="008807BB"/>
    <w:rsid w:val="00881B3B"/>
    <w:rsid w:val="008821A8"/>
    <w:rsid w:val="00882730"/>
    <w:rsid w:val="00883C59"/>
    <w:rsid w:val="00884AE9"/>
    <w:rsid w:val="00885982"/>
    <w:rsid w:val="00886739"/>
    <w:rsid w:val="008868B6"/>
    <w:rsid w:val="008872E1"/>
    <w:rsid w:val="0088737B"/>
    <w:rsid w:val="00887DDB"/>
    <w:rsid w:val="008906C6"/>
    <w:rsid w:val="0089070E"/>
    <w:rsid w:val="0089095A"/>
    <w:rsid w:val="00890A73"/>
    <w:rsid w:val="0089158D"/>
    <w:rsid w:val="008915E3"/>
    <w:rsid w:val="00891740"/>
    <w:rsid w:val="008918E0"/>
    <w:rsid w:val="00893742"/>
    <w:rsid w:val="0089411D"/>
    <w:rsid w:val="0089432D"/>
    <w:rsid w:val="00895EC8"/>
    <w:rsid w:val="0089796D"/>
    <w:rsid w:val="00897F02"/>
    <w:rsid w:val="008A0824"/>
    <w:rsid w:val="008A141F"/>
    <w:rsid w:val="008A1DB8"/>
    <w:rsid w:val="008A2498"/>
    <w:rsid w:val="008A2499"/>
    <w:rsid w:val="008A26F1"/>
    <w:rsid w:val="008A28DF"/>
    <w:rsid w:val="008A2B95"/>
    <w:rsid w:val="008A3C52"/>
    <w:rsid w:val="008A3FB1"/>
    <w:rsid w:val="008A5C5B"/>
    <w:rsid w:val="008A607C"/>
    <w:rsid w:val="008A641D"/>
    <w:rsid w:val="008A6E5A"/>
    <w:rsid w:val="008A6FB5"/>
    <w:rsid w:val="008A74E9"/>
    <w:rsid w:val="008A7BD8"/>
    <w:rsid w:val="008B143A"/>
    <w:rsid w:val="008B2530"/>
    <w:rsid w:val="008B3180"/>
    <w:rsid w:val="008B34A3"/>
    <w:rsid w:val="008B3A07"/>
    <w:rsid w:val="008B3C6D"/>
    <w:rsid w:val="008B46E0"/>
    <w:rsid w:val="008B48C6"/>
    <w:rsid w:val="008B4F4B"/>
    <w:rsid w:val="008B643E"/>
    <w:rsid w:val="008B6B23"/>
    <w:rsid w:val="008B776E"/>
    <w:rsid w:val="008B77A0"/>
    <w:rsid w:val="008B7AAD"/>
    <w:rsid w:val="008C0ECB"/>
    <w:rsid w:val="008C1CD3"/>
    <w:rsid w:val="008C2795"/>
    <w:rsid w:val="008C2B88"/>
    <w:rsid w:val="008C393E"/>
    <w:rsid w:val="008C42F8"/>
    <w:rsid w:val="008C46B5"/>
    <w:rsid w:val="008C4F48"/>
    <w:rsid w:val="008C5188"/>
    <w:rsid w:val="008C642C"/>
    <w:rsid w:val="008C6DA8"/>
    <w:rsid w:val="008C6F06"/>
    <w:rsid w:val="008C7506"/>
    <w:rsid w:val="008C7DB5"/>
    <w:rsid w:val="008C7E21"/>
    <w:rsid w:val="008D0B04"/>
    <w:rsid w:val="008D15D5"/>
    <w:rsid w:val="008D21A8"/>
    <w:rsid w:val="008D2D48"/>
    <w:rsid w:val="008D3135"/>
    <w:rsid w:val="008D36E4"/>
    <w:rsid w:val="008D3997"/>
    <w:rsid w:val="008D410A"/>
    <w:rsid w:val="008D42D0"/>
    <w:rsid w:val="008D481F"/>
    <w:rsid w:val="008D4A31"/>
    <w:rsid w:val="008D4C43"/>
    <w:rsid w:val="008D5231"/>
    <w:rsid w:val="008D6315"/>
    <w:rsid w:val="008D6483"/>
    <w:rsid w:val="008D6585"/>
    <w:rsid w:val="008D6D2D"/>
    <w:rsid w:val="008D71CB"/>
    <w:rsid w:val="008D791D"/>
    <w:rsid w:val="008E04DC"/>
    <w:rsid w:val="008E0BC6"/>
    <w:rsid w:val="008E18C2"/>
    <w:rsid w:val="008E2056"/>
    <w:rsid w:val="008E211F"/>
    <w:rsid w:val="008E2B69"/>
    <w:rsid w:val="008E2DBC"/>
    <w:rsid w:val="008E3432"/>
    <w:rsid w:val="008E512F"/>
    <w:rsid w:val="008E61EE"/>
    <w:rsid w:val="008E6344"/>
    <w:rsid w:val="008E77AD"/>
    <w:rsid w:val="008E7B72"/>
    <w:rsid w:val="008E7E19"/>
    <w:rsid w:val="008F062E"/>
    <w:rsid w:val="008F0AC2"/>
    <w:rsid w:val="008F4AF8"/>
    <w:rsid w:val="008F4C74"/>
    <w:rsid w:val="008F5F89"/>
    <w:rsid w:val="008F680D"/>
    <w:rsid w:val="00900F21"/>
    <w:rsid w:val="0090128C"/>
    <w:rsid w:val="00901404"/>
    <w:rsid w:val="009021A0"/>
    <w:rsid w:val="009024D8"/>
    <w:rsid w:val="009026AA"/>
    <w:rsid w:val="009028C9"/>
    <w:rsid w:val="00902EEE"/>
    <w:rsid w:val="0090386B"/>
    <w:rsid w:val="00904873"/>
    <w:rsid w:val="009052E7"/>
    <w:rsid w:val="009054DC"/>
    <w:rsid w:val="00907170"/>
    <w:rsid w:val="00907B6C"/>
    <w:rsid w:val="00910C4B"/>
    <w:rsid w:val="00910F69"/>
    <w:rsid w:val="00911F1F"/>
    <w:rsid w:val="00912071"/>
    <w:rsid w:val="009128AD"/>
    <w:rsid w:val="00912DBD"/>
    <w:rsid w:val="009134F8"/>
    <w:rsid w:val="00913616"/>
    <w:rsid w:val="00913B8B"/>
    <w:rsid w:val="00913BB3"/>
    <w:rsid w:val="00914428"/>
    <w:rsid w:val="00914CB0"/>
    <w:rsid w:val="009171F4"/>
    <w:rsid w:val="009210E0"/>
    <w:rsid w:val="00921159"/>
    <w:rsid w:val="00921221"/>
    <w:rsid w:val="009216E3"/>
    <w:rsid w:val="00921D5D"/>
    <w:rsid w:val="00921ECC"/>
    <w:rsid w:val="00922693"/>
    <w:rsid w:val="00922F2B"/>
    <w:rsid w:val="009237D8"/>
    <w:rsid w:val="00924FE7"/>
    <w:rsid w:val="00925759"/>
    <w:rsid w:val="0092621A"/>
    <w:rsid w:val="00926D46"/>
    <w:rsid w:val="00927750"/>
    <w:rsid w:val="009277EE"/>
    <w:rsid w:val="009278BA"/>
    <w:rsid w:val="00927B03"/>
    <w:rsid w:val="00930354"/>
    <w:rsid w:val="00930634"/>
    <w:rsid w:val="00931609"/>
    <w:rsid w:val="00931A0C"/>
    <w:rsid w:val="00931BF5"/>
    <w:rsid w:val="009322B8"/>
    <w:rsid w:val="00932831"/>
    <w:rsid w:val="009328F7"/>
    <w:rsid w:val="0093387A"/>
    <w:rsid w:val="00933B5C"/>
    <w:rsid w:val="00933D87"/>
    <w:rsid w:val="0093421F"/>
    <w:rsid w:val="00934E7D"/>
    <w:rsid w:val="00935D6C"/>
    <w:rsid w:val="00937708"/>
    <w:rsid w:val="009407E0"/>
    <w:rsid w:val="009428B8"/>
    <w:rsid w:val="00942B5B"/>
    <w:rsid w:val="009440F7"/>
    <w:rsid w:val="00944161"/>
    <w:rsid w:val="009445F6"/>
    <w:rsid w:val="0094478A"/>
    <w:rsid w:val="0094540F"/>
    <w:rsid w:val="00945826"/>
    <w:rsid w:val="0094747D"/>
    <w:rsid w:val="00947554"/>
    <w:rsid w:val="00950ADA"/>
    <w:rsid w:val="00951E12"/>
    <w:rsid w:val="00952034"/>
    <w:rsid w:val="009527C8"/>
    <w:rsid w:val="00952863"/>
    <w:rsid w:val="00952DC8"/>
    <w:rsid w:val="00952FBD"/>
    <w:rsid w:val="00953136"/>
    <w:rsid w:val="00953822"/>
    <w:rsid w:val="00953A34"/>
    <w:rsid w:val="00953E6E"/>
    <w:rsid w:val="00954B67"/>
    <w:rsid w:val="00955408"/>
    <w:rsid w:val="00955732"/>
    <w:rsid w:val="009557E4"/>
    <w:rsid w:val="00955886"/>
    <w:rsid w:val="009566D8"/>
    <w:rsid w:val="00956C94"/>
    <w:rsid w:val="00956CFA"/>
    <w:rsid w:val="00957393"/>
    <w:rsid w:val="009574BB"/>
    <w:rsid w:val="0095750C"/>
    <w:rsid w:val="00960354"/>
    <w:rsid w:val="009627FD"/>
    <w:rsid w:val="00962DD6"/>
    <w:rsid w:val="009630F1"/>
    <w:rsid w:val="00963B85"/>
    <w:rsid w:val="009641AF"/>
    <w:rsid w:val="0096533F"/>
    <w:rsid w:val="009655B8"/>
    <w:rsid w:val="00965CBA"/>
    <w:rsid w:val="0096629E"/>
    <w:rsid w:val="00966809"/>
    <w:rsid w:val="0096693F"/>
    <w:rsid w:val="00970550"/>
    <w:rsid w:val="009706E9"/>
    <w:rsid w:val="00970D62"/>
    <w:rsid w:val="009720AA"/>
    <w:rsid w:val="00972292"/>
    <w:rsid w:val="00972321"/>
    <w:rsid w:val="00972931"/>
    <w:rsid w:val="009729D7"/>
    <w:rsid w:val="00972B15"/>
    <w:rsid w:val="00972C66"/>
    <w:rsid w:val="009730D7"/>
    <w:rsid w:val="00973434"/>
    <w:rsid w:val="00973C11"/>
    <w:rsid w:val="00973DE0"/>
    <w:rsid w:val="009744D1"/>
    <w:rsid w:val="009745D5"/>
    <w:rsid w:val="00974E37"/>
    <w:rsid w:val="009753B2"/>
    <w:rsid w:val="00975548"/>
    <w:rsid w:val="00975559"/>
    <w:rsid w:val="009757ED"/>
    <w:rsid w:val="009759E4"/>
    <w:rsid w:val="00976243"/>
    <w:rsid w:val="0097714F"/>
    <w:rsid w:val="00977165"/>
    <w:rsid w:val="009773E8"/>
    <w:rsid w:val="00980433"/>
    <w:rsid w:val="00980A30"/>
    <w:rsid w:val="00980EF6"/>
    <w:rsid w:val="0098303B"/>
    <w:rsid w:val="009831D2"/>
    <w:rsid w:val="00983927"/>
    <w:rsid w:val="009843A8"/>
    <w:rsid w:val="00984555"/>
    <w:rsid w:val="0098528A"/>
    <w:rsid w:val="00985F1A"/>
    <w:rsid w:val="00986335"/>
    <w:rsid w:val="0098647B"/>
    <w:rsid w:val="00986B16"/>
    <w:rsid w:val="00986C3E"/>
    <w:rsid w:val="0098734C"/>
    <w:rsid w:val="009906D0"/>
    <w:rsid w:val="009917D2"/>
    <w:rsid w:val="009919B5"/>
    <w:rsid w:val="00992153"/>
    <w:rsid w:val="00992CEE"/>
    <w:rsid w:val="00993B76"/>
    <w:rsid w:val="00994C4A"/>
    <w:rsid w:val="00995258"/>
    <w:rsid w:val="0099541B"/>
    <w:rsid w:val="00995D47"/>
    <w:rsid w:val="00996065"/>
    <w:rsid w:val="00996DB5"/>
    <w:rsid w:val="00997977"/>
    <w:rsid w:val="00997F47"/>
    <w:rsid w:val="009A08DE"/>
    <w:rsid w:val="009A0907"/>
    <w:rsid w:val="009A0C89"/>
    <w:rsid w:val="009A0D18"/>
    <w:rsid w:val="009A1086"/>
    <w:rsid w:val="009A10AF"/>
    <w:rsid w:val="009A167D"/>
    <w:rsid w:val="009A1778"/>
    <w:rsid w:val="009A1F77"/>
    <w:rsid w:val="009A2B0D"/>
    <w:rsid w:val="009A36CE"/>
    <w:rsid w:val="009A3922"/>
    <w:rsid w:val="009A39B7"/>
    <w:rsid w:val="009A49AA"/>
    <w:rsid w:val="009A4D59"/>
    <w:rsid w:val="009A5195"/>
    <w:rsid w:val="009A7C09"/>
    <w:rsid w:val="009B0088"/>
    <w:rsid w:val="009B0DD3"/>
    <w:rsid w:val="009B1033"/>
    <w:rsid w:val="009B11FC"/>
    <w:rsid w:val="009B17BF"/>
    <w:rsid w:val="009B1DD4"/>
    <w:rsid w:val="009B20BD"/>
    <w:rsid w:val="009B28B1"/>
    <w:rsid w:val="009B2928"/>
    <w:rsid w:val="009B2FBB"/>
    <w:rsid w:val="009B3346"/>
    <w:rsid w:val="009B3395"/>
    <w:rsid w:val="009B3ACC"/>
    <w:rsid w:val="009B3B6A"/>
    <w:rsid w:val="009B453E"/>
    <w:rsid w:val="009B71D3"/>
    <w:rsid w:val="009C008A"/>
    <w:rsid w:val="009C0A64"/>
    <w:rsid w:val="009C0E09"/>
    <w:rsid w:val="009C1136"/>
    <w:rsid w:val="009C1E80"/>
    <w:rsid w:val="009C2D33"/>
    <w:rsid w:val="009C2F3A"/>
    <w:rsid w:val="009C343B"/>
    <w:rsid w:val="009C39DE"/>
    <w:rsid w:val="009C3FBE"/>
    <w:rsid w:val="009C4D21"/>
    <w:rsid w:val="009C4F1B"/>
    <w:rsid w:val="009C67F4"/>
    <w:rsid w:val="009C7081"/>
    <w:rsid w:val="009C7975"/>
    <w:rsid w:val="009C7979"/>
    <w:rsid w:val="009C7AA6"/>
    <w:rsid w:val="009D0899"/>
    <w:rsid w:val="009D113B"/>
    <w:rsid w:val="009D1D41"/>
    <w:rsid w:val="009D36B0"/>
    <w:rsid w:val="009D3895"/>
    <w:rsid w:val="009D3E4C"/>
    <w:rsid w:val="009D4BC2"/>
    <w:rsid w:val="009D5117"/>
    <w:rsid w:val="009D56EE"/>
    <w:rsid w:val="009D6207"/>
    <w:rsid w:val="009D68E9"/>
    <w:rsid w:val="009D6DF0"/>
    <w:rsid w:val="009D6F54"/>
    <w:rsid w:val="009D764E"/>
    <w:rsid w:val="009D7C06"/>
    <w:rsid w:val="009E00AC"/>
    <w:rsid w:val="009E068F"/>
    <w:rsid w:val="009E0783"/>
    <w:rsid w:val="009E0991"/>
    <w:rsid w:val="009E0BF2"/>
    <w:rsid w:val="009E161F"/>
    <w:rsid w:val="009E198C"/>
    <w:rsid w:val="009E263B"/>
    <w:rsid w:val="009E2685"/>
    <w:rsid w:val="009E282F"/>
    <w:rsid w:val="009E2F0B"/>
    <w:rsid w:val="009E314A"/>
    <w:rsid w:val="009E3777"/>
    <w:rsid w:val="009E5928"/>
    <w:rsid w:val="009E7207"/>
    <w:rsid w:val="009E7326"/>
    <w:rsid w:val="009E7E4D"/>
    <w:rsid w:val="009E7EDD"/>
    <w:rsid w:val="009F0DD7"/>
    <w:rsid w:val="009F1A50"/>
    <w:rsid w:val="009F2413"/>
    <w:rsid w:val="009F2F63"/>
    <w:rsid w:val="009F3489"/>
    <w:rsid w:val="009F363B"/>
    <w:rsid w:val="009F4C5F"/>
    <w:rsid w:val="009F4D23"/>
    <w:rsid w:val="009F4EAE"/>
    <w:rsid w:val="009F556A"/>
    <w:rsid w:val="009F5786"/>
    <w:rsid w:val="009F57E7"/>
    <w:rsid w:val="009F66C8"/>
    <w:rsid w:val="009F675A"/>
    <w:rsid w:val="009F7C15"/>
    <w:rsid w:val="00A00FB4"/>
    <w:rsid w:val="00A01587"/>
    <w:rsid w:val="00A02FB1"/>
    <w:rsid w:val="00A03097"/>
    <w:rsid w:val="00A034B8"/>
    <w:rsid w:val="00A03B81"/>
    <w:rsid w:val="00A03E50"/>
    <w:rsid w:val="00A041F7"/>
    <w:rsid w:val="00A04AD5"/>
    <w:rsid w:val="00A054A2"/>
    <w:rsid w:val="00A054CA"/>
    <w:rsid w:val="00A05C66"/>
    <w:rsid w:val="00A06AA8"/>
    <w:rsid w:val="00A06D2E"/>
    <w:rsid w:val="00A06FDA"/>
    <w:rsid w:val="00A07A04"/>
    <w:rsid w:val="00A07E81"/>
    <w:rsid w:val="00A10211"/>
    <w:rsid w:val="00A1056C"/>
    <w:rsid w:val="00A1071D"/>
    <w:rsid w:val="00A10B43"/>
    <w:rsid w:val="00A116F2"/>
    <w:rsid w:val="00A11A13"/>
    <w:rsid w:val="00A127AC"/>
    <w:rsid w:val="00A129A8"/>
    <w:rsid w:val="00A12C04"/>
    <w:rsid w:val="00A12C7C"/>
    <w:rsid w:val="00A12C91"/>
    <w:rsid w:val="00A135BC"/>
    <w:rsid w:val="00A13604"/>
    <w:rsid w:val="00A13797"/>
    <w:rsid w:val="00A146F5"/>
    <w:rsid w:val="00A15307"/>
    <w:rsid w:val="00A1586C"/>
    <w:rsid w:val="00A15F79"/>
    <w:rsid w:val="00A165A5"/>
    <w:rsid w:val="00A16D27"/>
    <w:rsid w:val="00A17015"/>
    <w:rsid w:val="00A1712A"/>
    <w:rsid w:val="00A17735"/>
    <w:rsid w:val="00A179FE"/>
    <w:rsid w:val="00A17B54"/>
    <w:rsid w:val="00A17CEA"/>
    <w:rsid w:val="00A2283D"/>
    <w:rsid w:val="00A22C98"/>
    <w:rsid w:val="00A2368F"/>
    <w:rsid w:val="00A23F9E"/>
    <w:rsid w:val="00A2426B"/>
    <w:rsid w:val="00A24F43"/>
    <w:rsid w:val="00A24F47"/>
    <w:rsid w:val="00A25A36"/>
    <w:rsid w:val="00A260AC"/>
    <w:rsid w:val="00A264CD"/>
    <w:rsid w:val="00A26B45"/>
    <w:rsid w:val="00A30722"/>
    <w:rsid w:val="00A30D55"/>
    <w:rsid w:val="00A313F6"/>
    <w:rsid w:val="00A3188E"/>
    <w:rsid w:val="00A31CF7"/>
    <w:rsid w:val="00A31D1D"/>
    <w:rsid w:val="00A31D48"/>
    <w:rsid w:val="00A31FCA"/>
    <w:rsid w:val="00A32164"/>
    <w:rsid w:val="00A326A1"/>
    <w:rsid w:val="00A32929"/>
    <w:rsid w:val="00A33C62"/>
    <w:rsid w:val="00A33E0D"/>
    <w:rsid w:val="00A33E40"/>
    <w:rsid w:val="00A340F9"/>
    <w:rsid w:val="00A365D4"/>
    <w:rsid w:val="00A36DEF"/>
    <w:rsid w:val="00A3777C"/>
    <w:rsid w:val="00A37930"/>
    <w:rsid w:val="00A4233A"/>
    <w:rsid w:val="00A42C08"/>
    <w:rsid w:val="00A42ED6"/>
    <w:rsid w:val="00A43721"/>
    <w:rsid w:val="00A438B1"/>
    <w:rsid w:val="00A43A24"/>
    <w:rsid w:val="00A442E3"/>
    <w:rsid w:val="00A452E2"/>
    <w:rsid w:val="00A473C8"/>
    <w:rsid w:val="00A475D5"/>
    <w:rsid w:val="00A47700"/>
    <w:rsid w:val="00A5160E"/>
    <w:rsid w:val="00A51701"/>
    <w:rsid w:val="00A5188D"/>
    <w:rsid w:val="00A52089"/>
    <w:rsid w:val="00A520ED"/>
    <w:rsid w:val="00A53667"/>
    <w:rsid w:val="00A5369C"/>
    <w:rsid w:val="00A548A6"/>
    <w:rsid w:val="00A54DA4"/>
    <w:rsid w:val="00A54F13"/>
    <w:rsid w:val="00A55A0C"/>
    <w:rsid w:val="00A56454"/>
    <w:rsid w:val="00A5747E"/>
    <w:rsid w:val="00A6115F"/>
    <w:rsid w:val="00A61C1F"/>
    <w:rsid w:val="00A61F74"/>
    <w:rsid w:val="00A620B3"/>
    <w:rsid w:val="00A6224E"/>
    <w:rsid w:val="00A62C36"/>
    <w:rsid w:val="00A633B9"/>
    <w:rsid w:val="00A64219"/>
    <w:rsid w:val="00A6466E"/>
    <w:rsid w:val="00A676DA"/>
    <w:rsid w:val="00A67A49"/>
    <w:rsid w:val="00A709DA"/>
    <w:rsid w:val="00A70DA0"/>
    <w:rsid w:val="00A70F5E"/>
    <w:rsid w:val="00A712AC"/>
    <w:rsid w:val="00A71D05"/>
    <w:rsid w:val="00A720B5"/>
    <w:rsid w:val="00A73B25"/>
    <w:rsid w:val="00A7440D"/>
    <w:rsid w:val="00A74510"/>
    <w:rsid w:val="00A746EB"/>
    <w:rsid w:val="00A7623F"/>
    <w:rsid w:val="00A766AD"/>
    <w:rsid w:val="00A7683D"/>
    <w:rsid w:val="00A7796E"/>
    <w:rsid w:val="00A802AB"/>
    <w:rsid w:val="00A805B4"/>
    <w:rsid w:val="00A80802"/>
    <w:rsid w:val="00A80DC4"/>
    <w:rsid w:val="00A81794"/>
    <w:rsid w:val="00A81DFA"/>
    <w:rsid w:val="00A8223A"/>
    <w:rsid w:val="00A826EC"/>
    <w:rsid w:val="00A82A80"/>
    <w:rsid w:val="00A82B7D"/>
    <w:rsid w:val="00A82D4A"/>
    <w:rsid w:val="00A836E5"/>
    <w:rsid w:val="00A83855"/>
    <w:rsid w:val="00A8456C"/>
    <w:rsid w:val="00A849CF"/>
    <w:rsid w:val="00A8545E"/>
    <w:rsid w:val="00A85E5A"/>
    <w:rsid w:val="00A861B5"/>
    <w:rsid w:val="00A86680"/>
    <w:rsid w:val="00A86B4B"/>
    <w:rsid w:val="00A87561"/>
    <w:rsid w:val="00A90C8B"/>
    <w:rsid w:val="00A918A8"/>
    <w:rsid w:val="00A923C3"/>
    <w:rsid w:val="00A9251E"/>
    <w:rsid w:val="00A9437C"/>
    <w:rsid w:val="00A95D3B"/>
    <w:rsid w:val="00A96475"/>
    <w:rsid w:val="00A96D78"/>
    <w:rsid w:val="00A979D6"/>
    <w:rsid w:val="00A97F70"/>
    <w:rsid w:val="00AA0AB0"/>
    <w:rsid w:val="00AA0EB0"/>
    <w:rsid w:val="00AA1EB0"/>
    <w:rsid w:val="00AA217F"/>
    <w:rsid w:val="00AA21E8"/>
    <w:rsid w:val="00AA279F"/>
    <w:rsid w:val="00AA2CE3"/>
    <w:rsid w:val="00AA3507"/>
    <w:rsid w:val="00AA3913"/>
    <w:rsid w:val="00AA3932"/>
    <w:rsid w:val="00AA3F66"/>
    <w:rsid w:val="00AA4C2B"/>
    <w:rsid w:val="00AA6FF5"/>
    <w:rsid w:val="00AB0067"/>
    <w:rsid w:val="00AB0DCC"/>
    <w:rsid w:val="00AB1619"/>
    <w:rsid w:val="00AB1EA1"/>
    <w:rsid w:val="00AB21A2"/>
    <w:rsid w:val="00AB24BF"/>
    <w:rsid w:val="00AB2830"/>
    <w:rsid w:val="00AB3078"/>
    <w:rsid w:val="00AB340D"/>
    <w:rsid w:val="00AB3491"/>
    <w:rsid w:val="00AB401E"/>
    <w:rsid w:val="00AB4648"/>
    <w:rsid w:val="00AB4A5A"/>
    <w:rsid w:val="00AB4C5C"/>
    <w:rsid w:val="00AB5773"/>
    <w:rsid w:val="00AB69EE"/>
    <w:rsid w:val="00AB6C30"/>
    <w:rsid w:val="00AB724E"/>
    <w:rsid w:val="00AB7CBF"/>
    <w:rsid w:val="00AC0991"/>
    <w:rsid w:val="00AC0A52"/>
    <w:rsid w:val="00AC0D17"/>
    <w:rsid w:val="00AC14B0"/>
    <w:rsid w:val="00AC1D9B"/>
    <w:rsid w:val="00AC21EF"/>
    <w:rsid w:val="00AC3D47"/>
    <w:rsid w:val="00AC4303"/>
    <w:rsid w:val="00AC4C7C"/>
    <w:rsid w:val="00AC5C6C"/>
    <w:rsid w:val="00AC610E"/>
    <w:rsid w:val="00AC69DD"/>
    <w:rsid w:val="00AD05C1"/>
    <w:rsid w:val="00AD0A24"/>
    <w:rsid w:val="00AD0B64"/>
    <w:rsid w:val="00AD1B94"/>
    <w:rsid w:val="00AD216B"/>
    <w:rsid w:val="00AD22B2"/>
    <w:rsid w:val="00AD237A"/>
    <w:rsid w:val="00AD2A3A"/>
    <w:rsid w:val="00AD2AEA"/>
    <w:rsid w:val="00AD4897"/>
    <w:rsid w:val="00AD4966"/>
    <w:rsid w:val="00AD4A91"/>
    <w:rsid w:val="00AD4AB6"/>
    <w:rsid w:val="00AD4C04"/>
    <w:rsid w:val="00AD4C46"/>
    <w:rsid w:val="00AD55BB"/>
    <w:rsid w:val="00AD58C1"/>
    <w:rsid w:val="00AD5A8A"/>
    <w:rsid w:val="00AD5F99"/>
    <w:rsid w:val="00AD7052"/>
    <w:rsid w:val="00AD78E9"/>
    <w:rsid w:val="00AD7A6A"/>
    <w:rsid w:val="00AE0655"/>
    <w:rsid w:val="00AE06CC"/>
    <w:rsid w:val="00AE2137"/>
    <w:rsid w:val="00AE2745"/>
    <w:rsid w:val="00AE3CF0"/>
    <w:rsid w:val="00AE4249"/>
    <w:rsid w:val="00AE49E5"/>
    <w:rsid w:val="00AE4BBD"/>
    <w:rsid w:val="00AE4C6E"/>
    <w:rsid w:val="00AE4E5E"/>
    <w:rsid w:val="00AE4F36"/>
    <w:rsid w:val="00AE50FF"/>
    <w:rsid w:val="00AE5861"/>
    <w:rsid w:val="00AE5E30"/>
    <w:rsid w:val="00AE6404"/>
    <w:rsid w:val="00AE67FB"/>
    <w:rsid w:val="00AE6FDF"/>
    <w:rsid w:val="00AE7442"/>
    <w:rsid w:val="00AF069B"/>
    <w:rsid w:val="00AF0728"/>
    <w:rsid w:val="00AF09AC"/>
    <w:rsid w:val="00AF09E0"/>
    <w:rsid w:val="00AF0DE3"/>
    <w:rsid w:val="00AF11A6"/>
    <w:rsid w:val="00AF1C7C"/>
    <w:rsid w:val="00AF1CC1"/>
    <w:rsid w:val="00AF2C2E"/>
    <w:rsid w:val="00AF3462"/>
    <w:rsid w:val="00AF3708"/>
    <w:rsid w:val="00AF39A8"/>
    <w:rsid w:val="00AF3BD7"/>
    <w:rsid w:val="00AF4131"/>
    <w:rsid w:val="00AF41B5"/>
    <w:rsid w:val="00AF4518"/>
    <w:rsid w:val="00AF5B8D"/>
    <w:rsid w:val="00AF62DD"/>
    <w:rsid w:val="00B00090"/>
    <w:rsid w:val="00B004A1"/>
    <w:rsid w:val="00B0148E"/>
    <w:rsid w:val="00B01868"/>
    <w:rsid w:val="00B03592"/>
    <w:rsid w:val="00B0389F"/>
    <w:rsid w:val="00B049EB"/>
    <w:rsid w:val="00B04A53"/>
    <w:rsid w:val="00B04EC9"/>
    <w:rsid w:val="00B05919"/>
    <w:rsid w:val="00B06283"/>
    <w:rsid w:val="00B06B13"/>
    <w:rsid w:val="00B06DB2"/>
    <w:rsid w:val="00B06E2D"/>
    <w:rsid w:val="00B10510"/>
    <w:rsid w:val="00B109D1"/>
    <w:rsid w:val="00B11020"/>
    <w:rsid w:val="00B11DCB"/>
    <w:rsid w:val="00B124AC"/>
    <w:rsid w:val="00B130AF"/>
    <w:rsid w:val="00B1316B"/>
    <w:rsid w:val="00B13243"/>
    <w:rsid w:val="00B13A0C"/>
    <w:rsid w:val="00B14286"/>
    <w:rsid w:val="00B146C8"/>
    <w:rsid w:val="00B14D4F"/>
    <w:rsid w:val="00B15636"/>
    <w:rsid w:val="00B17417"/>
    <w:rsid w:val="00B217B4"/>
    <w:rsid w:val="00B21950"/>
    <w:rsid w:val="00B231F0"/>
    <w:rsid w:val="00B238CC"/>
    <w:rsid w:val="00B23B6E"/>
    <w:rsid w:val="00B23D3E"/>
    <w:rsid w:val="00B23F2E"/>
    <w:rsid w:val="00B23FAA"/>
    <w:rsid w:val="00B24081"/>
    <w:rsid w:val="00B25468"/>
    <w:rsid w:val="00B25BBE"/>
    <w:rsid w:val="00B25C89"/>
    <w:rsid w:val="00B25CEE"/>
    <w:rsid w:val="00B26590"/>
    <w:rsid w:val="00B2743E"/>
    <w:rsid w:val="00B27DDB"/>
    <w:rsid w:val="00B30090"/>
    <w:rsid w:val="00B309B0"/>
    <w:rsid w:val="00B3188A"/>
    <w:rsid w:val="00B32FD9"/>
    <w:rsid w:val="00B3322F"/>
    <w:rsid w:val="00B334D7"/>
    <w:rsid w:val="00B3447F"/>
    <w:rsid w:val="00B35980"/>
    <w:rsid w:val="00B364E6"/>
    <w:rsid w:val="00B37EE6"/>
    <w:rsid w:val="00B37F53"/>
    <w:rsid w:val="00B40273"/>
    <w:rsid w:val="00B4048B"/>
    <w:rsid w:val="00B407C2"/>
    <w:rsid w:val="00B40871"/>
    <w:rsid w:val="00B4100C"/>
    <w:rsid w:val="00B421C8"/>
    <w:rsid w:val="00B4254F"/>
    <w:rsid w:val="00B42B04"/>
    <w:rsid w:val="00B436D6"/>
    <w:rsid w:val="00B43E6C"/>
    <w:rsid w:val="00B44B7C"/>
    <w:rsid w:val="00B45365"/>
    <w:rsid w:val="00B46F4C"/>
    <w:rsid w:val="00B5109C"/>
    <w:rsid w:val="00B513B0"/>
    <w:rsid w:val="00B521FB"/>
    <w:rsid w:val="00B52FFC"/>
    <w:rsid w:val="00B530AE"/>
    <w:rsid w:val="00B54303"/>
    <w:rsid w:val="00B54784"/>
    <w:rsid w:val="00B54BC6"/>
    <w:rsid w:val="00B5545C"/>
    <w:rsid w:val="00B55623"/>
    <w:rsid w:val="00B5594D"/>
    <w:rsid w:val="00B56A8C"/>
    <w:rsid w:val="00B573BF"/>
    <w:rsid w:val="00B60BB6"/>
    <w:rsid w:val="00B612E0"/>
    <w:rsid w:val="00B6167F"/>
    <w:rsid w:val="00B61D15"/>
    <w:rsid w:val="00B631A5"/>
    <w:rsid w:val="00B633BB"/>
    <w:rsid w:val="00B6422E"/>
    <w:rsid w:val="00B64361"/>
    <w:rsid w:val="00B646BD"/>
    <w:rsid w:val="00B648AF"/>
    <w:rsid w:val="00B64C08"/>
    <w:rsid w:val="00B6501E"/>
    <w:rsid w:val="00B656A9"/>
    <w:rsid w:val="00B6593E"/>
    <w:rsid w:val="00B65F39"/>
    <w:rsid w:val="00B66514"/>
    <w:rsid w:val="00B67130"/>
    <w:rsid w:val="00B6745A"/>
    <w:rsid w:val="00B67B4F"/>
    <w:rsid w:val="00B70039"/>
    <w:rsid w:val="00B70860"/>
    <w:rsid w:val="00B70BD6"/>
    <w:rsid w:val="00B70CD6"/>
    <w:rsid w:val="00B70D12"/>
    <w:rsid w:val="00B71219"/>
    <w:rsid w:val="00B71721"/>
    <w:rsid w:val="00B7175E"/>
    <w:rsid w:val="00B71A56"/>
    <w:rsid w:val="00B72039"/>
    <w:rsid w:val="00B726DE"/>
    <w:rsid w:val="00B73072"/>
    <w:rsid w:val="00B75412"/>
    <w:rsid w:val="00B75D0A"/>
    <w:rsid w:val="00B75F26"/>
    <w:rsid w:val="00B7637A"/>
    <w:rsid w:val="00B767D3"/>
    <w:rsid w:val="00B76952"/>
    <w:rsid w:val="00B777A5"/>
    <w:rsid w:val="00B77D6A"/>
    <w:rsid w:val="00B801D4"/>
    <w:rsid w:val="00B80A4A"/>
    <w:rsid w:val="00B80FF2"/>
    <w:rsid w:val="00B81153"/>
    <w:rsid w:val="00B818B8"/>
    <w:rsid w:val="00B81DA7"/>
    <w:rsid w:val="00B8293B"/>
    <w:rsid w:val="00B82FA7"/>
    <w:rsid w:val="00B83189"/>
    <w:rsid w:val="00B834D8"/>
    <w:rsid w:val="00B83AFE"/>
    <w:rsid w:val="00B842CF"/>
    <w:rsid w:val="00B84554"/>
    <w:rsid w:val="00B84BC0"/>
    <w:rsid w:val="00B84D42"/>
    <w:rsid w:val="00B84F02"/>
    <w:rsid w:val="00B86189"/>
    <w:rsid w:val="00B86556"/>
    <w:rsid w:val="00B87CE6"/>
    <w:rsid w:val="00B90204"/>
    <w:rsid w:val="00B90652"/>
    <w:rsid w:val="00B90F0B"/>
    <w:rsid w:val="00B9114C"/>
    <w:rsid w:val="00B91C2E"/>
    <w:rsid w:val="00B9235E"/>
    <w:rsid w:val="00B92BAF"/>
    <w:rsid w:val="00B9405A"/>
    <w:rsid w:val="00B9483A"/>
    <w:rsid w:val="00B94C66"/>
    <w:rsid w:val="00B95076"/>
    <w:rsid w:val="00B95DB5"/>
    <w:rsid w:val="00B969C3"/>
    <w:rsid w:val="00BA1497"/>
    <w:rsid w:val="00BA1D86"/>
    <w:rsid w:val="00BA1F5F"/>
    <w:rsid w:val="00BA2801"/>
    <w:rsid w:val="00BA361D"/>
    <w:rsid w:val="00BA398F"/>
    <w:rsid w:val="00BA39BC"/>
    <w:rsid w:val="00BA427E"/>
    <w:rsid w:val="00BA4373"/>
    <w:rsid w:val="00BA44B0"/>
    <w:rsid w:val="00BA4B45"/>
    <w:rsid w:val="00BA5D54"/>
    <w:rsid w:val="00BA5E0E"/>
    <w:rsid w:val="00BA68F5"/>
    <w:rsid w:val="00BA708B"/>
    <w:rsid w:val="00BA7728"/>
    <w:rsid w:val="00BA7909"/>
    <w:rsid w:val="00BA7A38"/>
    <w:rsid w:val="00BA7AFC"/>
    <w:rsid w:val="00BA7D40"/>
    <w:rsid w:val="00BB022A"/>
    <w:rsid w:val="00BB0CE2"/>
    <w:rsid w:val="00BB1F17"/>
    <w:rsid w:val="00BB21D9"/>
    <w:rsid w:val="00BB2A83"/>
    <w:rsid w:val="00BB2D4C"/>
    <w:rsid w:val="00BB317D"/>
    <w:rsid w:val="00BB333A"/>
    <w:rsid w:val="00BB3440"/>
    <w:rsid w:val="00BB496A"/>
    <w:rsid w:val="00BB50FD"/>
    <w:rsid w:val="00BB5589"/>
    <w:rsid w:val="00BB602B"/>
    <w:rsid w:val="00BB6598"/>
    <w:rsid w:val="00BB7540"/>
    <w:rsid w:val="00BB7D6B"/>
    <w:rsid w:val="00BC0086"/>
    <w:rsid w:val="00BC1A8F"/>
    <w:rsid w:val="00BC3C69"/>
    <w:rsid w:val="00BC3DC9"/>
    <w:rsid w:val="00BC4C48"/>
    <w:rsid w:val="00BC51A9"/>
    <w:rsid w:val="00BC562B"/>
    <w:rsid w:val="00BC5751"/>
    <w:rsid w:val="00BC582C"/>
    <w:rsid w:val="00BC6ACA"/>
    <w:rsid w:val="00BC714D"/>
    <w:rsid w:val="00BC75B8"/>
    <w:rsid w:val="00BC7E10"/>
    <w:rsid w:val="00BD00E1"/>
    <w:rsid w:val="00BD0753"/>
    <w:rsid w:val="00BD0E9E"/>
    <w:rsid w:val="00BD1D26"/>
    <w:rsid w:val="00BD2A7A"/>
    <w:rsid w:val="00BD352E"/>
    <w:rsid w:val="00BD3D2B"/>
    <w:rsid w:val="00BD4076"/>
    <w:rsid w:val="00BD43E6"/>
    <w:rsid w:val="00BD49AA"/>
    <w:rsid w:val="00BD4F2E"/>
    <w:rsid w:val="00BD56DC"/>
    <w:rsid w:val="00BD5C17"/>
    <w:rsid w:val="00BD6134"/>
    <w:rsid w:val="00BD68E0"/>
    <w:rsid w:val="00BD6E2C"/>
    <w:rsid w:val="00BD7B58"/>
    <w:rsid w:val="00BE0A4C"/>
    <w:rsid w:val="00BE1881"/>
    <w:rsid w:val="00BE296C"/>
    <w:rsid w:val="00BE2C27"/>
    <w:rsid w:val="00BE33F5"/>
    <w:rsid w:val="00BE36F0"/>
    <w:rsid w:val="00BE43F6"/>
    <w:rsid w:val="00BE4CFC"/>
    <w:rsid w:val="00BE664A"/>
    <w:rsid w:val="00BE7E20"/>
    <w:rsid w:val="00BF21DF"/>
    <w:rsid w:val="00BF2291"/>
    <w:rsid w:val="00BF2F79"/>
    <w:rsid w:val="00BF3280"/>
    <w:rsid w:val="00BF3707"/>
    <w:rsid w:val="00BF3DDF"/>
    <w:rsid w:val="00BF4218"/>
    <w:rsid w:val="00BF4A91"/>
    <w:rsid w:val="00BF4E9A"/>
    <w:rsid w:val="00BF6367"/>
    <w:rsid w:val="00BF6ACD"/>
    <w:rsid w:val="00BF782D"/>
    <w:rsid w:val="00C00CB1"/>
    <w:rsid w:val="00C0178B"/>
    <w:rsid w:val="00C020D7"/>
    <w:rsid w:val="00C04619"/>
    <w:rsid w:val="00C06494"/>
    <w:rsid w:val="00C074EE"/>
    <w:rsid w:val="00C11F9A"/>
    <w:rsid w:val="00C12341"/>
    <w:rsid w:val="00C1245E"/>
    <w:rsid w:val="00C12B7E"/>
    <w:rsid w:val="00C12F2A"/>
    <w:rsid w:val="00C131D0"/>
    <w:rsid w:val="00C14072"/>
    <w:rsid w:val="00C14277"/>
    <w:rsid w:val="00C15568"/>
    <w:rsid w:val="00C15E35"/>
    <w:rsid w:val="00C17611"/>
    <w:rsid w:val="00C17DD4"/>
    <w:rsid w:val="00C17EEB"/>
    <w:rsid w:val="00C211F7"/>
    <w:rsid w:val="00C22770"/>
    <w:rsid w:val="00C23505"/>
    <w:rsid w:val="00C23543"/>
    <w:rsid w:val="00C2377C"/>
    <w:rsid w:val="00C237CF"/>
    <w:rsid w:val="00C244C2"/>
    <w:rsid w:val="00C2451E"/>
    <w:rsid w:val="00C246CD"/>
    <w:rsid w:val="00C24F54"/>
    <w:rsid w:val="00C25B66"/>
    <w:rsid w:val="00C25BF1"/>
    <w:rsid w:val="00C2622D"/>
    <w:rsid w:val="00C26756"/>
    <w:rsid w:val="00C26A6D"/>
    <w:rsid w:val="00C26B8C"/>
    <w:rsid w:val="00C26F6D"/>
    <w:rsid w:val="00C27A64"/>
    <w:rsid w:val="00C27D43"/>
    <w:rsid w:val="00C30817"/>
    <w:rsid w:val="00C31382"/>
    <w:rsid w:val="00C314E6"/>
    <w:rsid w:val="00C32812"/>
    <w:rsid w:val="00C32F8E"/>
    <w:rsid w:val="00C3350D"/>
    <w:rsid w:val="00C34D6A"/>
    <w:rsid w:val="00C3573C"/>
    <w:rsid w:val="00C3596B"/>
    <w:rsid w:val="00C35A89"/>
    <w:rsid w:val="00C35F18"/>
    <w:rsid w:val="00C36057"/>
    <w:rsid w:val="00C36234"/>
    <w:rsid w:val="00C366DC"/>
    <w:rsid w:val="00C36FAF"/>
    <w:rsid w:val="00C36FBC"/>
    <w:rsid w:val="00C372A0"/>
    <w:rsid w:val="00C37416"/>
    <w:rsid w:val="00C37800"/>
    <w:rsid w:val="00C404EC"/>
    <w:rsid w:val="00C405AD"/>
    <w:rsid w:val="00C40A25"/>
    <w:rsid w:val="00C40F5D"/>
    <w:rsid w:val="00C41B11"/>
    <w:rsid w:val="00C430FC"/>
    <w:rsid w:val="00C431E2"/>
    <w:rsid w:val="00C4356A"/>
    <w:rsid w:val="00C43989"/>
    <w:rsid w:val="00C43A93"/>
    <w:rsid w:val="00C43AB5"/>
    <w:rsid w:val="00C43BA1"/>
    <w:rsid w:val="00C43D0F"/>
    <w:rsid w:val="00C44852"/>
    <w:rsid w:val="00C44C12"/>
    <w:rsid w:val="00C5085D"/>
    <w:rsid w:val="00C50E8A"/>
    <w:rsid w:val="00C5104C"/>
    <w:rsid w:val="00C51331"/>
    <w:rsid w:val="00C5138E"/>
    <w:rsid w:val="00C51495"/>
    <w:rsid w:val="00C51F4F"/>
    <w:rsid w:val="00C524B3"/>
    <w:rsid w:val="00C52555"/>
    <w:rsid w:val="00C52F14"/>
    <w:rsid w:val="00C530CF"/>
    <w:rsid w:val="00C53840"/>
    <w:rsid w:val="00C53B8F"/>
    <w:rsid w:val="00C549CA"/>
    <w:rsid w:val="00C54F28"/>
    <w:rsid w:val="00C54FFE"/>
    <w:rsid w:val="00C5540E"/>
    <w:rsid w:val="00C55EA5"/>
    <w:rsid w:val="00C5693F"/>
    <w:rsid w:val="00C56E2D"/>
    <w:rsid w:val="00C57155"/>
    <w:rsid w:val="00C57674"/>
    <w:rsid w:val="00C579CF"/>
    <w:rsid w:val="00C60259"/>
    <w:rsid w:val="00C60B36"/>
    <w:rsid w:val="00C6101F"/>
    <w:rsid w:val="00C615FB"/>
    <w:rsid w:val="00C616D4"/>
    <w:rsid w:val="00C62D70"/>
    <w:rsid w:val="00C62FB5"/>
    <w:rsid w:val="00C63499"/>
    <w:rsid w:val="00C6469B"/>
    <w:rsid w:val="00C6587D"/>
    <w:rsid w:val="00C65FD2"/>
    <w:rsid w:val="00C6622A"/>
    <w:rsid w:val="00C666F4"/>
    <w:rsid w:val="00C66704"/>
    <w:rsid w:val="00C66D25"/>
    <w:rsid w:val="00C6702F"/>
    <w:rsid w:val="00C719D2"/>
    <w:rsid w:val="00C72443"/>
    <w:rsid w:val="00C72F1E"/>
    <w:rsid w:val="00C735FC"/>
    <w:rsid w:val="00C741BE"/>
    <w:rsid w:val="00C74950"/>
    <w:rsid w:val="00C750BF"/>
    <w:rsid w:val="00C7511B"/>
    <w:rsid w:val="00C753A0"/>
    <w:rsid w:val="00C76CA7"/>
    <w:rsid w:val="00C76F5A"/>
    <w:rsid w:val="00C774EB"/>
    <w:rsid w:val="00C77EE2"/>
    <w:rsid w:val="00C800C2"/>
    <w:rsid w:val="00C81500"/>
    <w:rsid w:val="00C81AF1"/>
    <w:rsid w:val="00C81BE5"/>
    <w:rsid w:val="00C829DE"/>
    <w:rsid w:val="00C82BD5"/>
    <w:rsid w:val="00C82FE7"/>
    <w:rsid w:val="00C83275"/>
    <w:rsid w:val="00C840D4"/>
    <w:rsid w:val="00C842E9"/>
    <w:rsid w:val="00C8475F"/>
    <w:rsid w:val="00C84F38"/>
    <w:rsid w:val="00C852A0"/>
    <w:rsid w:val="00C8560B"/>
    <w:rsid w:val="00C858B9"/>
    <w:rsid w:val="00C860D5"/>
    <w:rsid w:val="00C86242"/>
    <w:rsid w:val="00C866CB"/>
    <w:rsid w:val="00C872BB"/>
    <w:rsid w:val="00C905CF"/>
    <w:rsid w:val="00C90C6E"/>
    <w:rsid w:val="00C91385"/>
    <w:rsid w:val="00C93072"/>
    <w:rsid w:val="00C93515"/>
    <w:rsid w:val="00C9522A"/>
    <w:rsid w:val="00C95BBD"/>
    <w:rsid w:val="00C95C00"/>
    <w:rsid w:val="00C961FF"/>
    <w:rsid w:val="00C969CE"/>
    <w:rsid w:val="00C96C14"/>
    <w:rsid w:val="00C96DB1"/>
    <w:rsid w:val="00C978D2"/>
    <w:rsid w:val="00CA0629"/>
    <w:rsid w:val="00CA11D5"/>
    <w:rsid w:val="00CA132B"/>
    <w:rsid w:val="00CA2693"/>
    <w:rsid w:val="00CA29C0"/>
    <w:rsid w:val="00CA3091"/>
    <w:rsid w:val="00CA33A5"/>
    <w:rsid w:val="00CA35AD"/>
    <w:rsid w:val="00CA395D"/>
    <w:rsid w:val="00CA3B1A"/>
    <w:rsid w:val="00CA5871"/>
    <w:rsid w:val="00CA5A5E"/>
    <w:rsid w:val="00CA6FDB"/>
    <w:rsid w:val="00CA7327"/>
    <w:rsid w:val="00CA7B50"/>
    <w:rsid w:val="00CA7FE6"/>
    <w:rsid w:val="00CB01DB"/>
    <w:rsid w:val="00CB0F91"/>
    <w:rsid w:val="00CB1BCC"/>
    <w:rsid w:val="00CB1BF9"/>
    <w:rsid w:val="00CB2433"/>
    <w:rsid w:val="00CB290C"/>
    <w:rsid w:val="00CB2FBA"/>
    <w:rsid w:val="00CB3C1B"/>
    <w:rsid w:val="00CB42B1"/>
    <w:rsid w:val="00CB7A1F"/>
    <w:rsid w:val="00CB7D69"/>
    <w:rsid w:val="00CC000A"/>
    <w:rsid w:val="00CC01D3"/>
    <w:rsid w:val="00CC0C0F"/>
    <w:rsid w:val="00CC1B61"/>
    <w:rsid w:val="00CC1F12"/>
    <w:rsid w:val="00CC1F2E"/>
    <w:rsid w:val="00CC2278"/>
    <w:rsid w:val="00CC2B61"/>
    <w:rsid w:val="00CC3409"/>
    <w:rsid w:val="00CC3D59"/>
    <w:rsid w:val="00CC4078"/>
    <w:rsid w:val="00CC4CE5"/>
    <w:rsid w:val="00CC5BB6"/>
    <w:rsid w:val="00CC7B68"/>
    <w:rsid w:val="00CD0A01"/>
    <w:rsid w:val="00CD0F90"/>
    <w:rsid w:val="00CD2042"/>
    <w:rsid w:val="00CD2134"/>
    <w:rsid w:val="00CD22E6"/>
    <w:rsid w:val="00CD23D8"/>
    <w:rsid w:val="00CD2413"/>
    <w:rsid w:val="00CD2A47"/>
    <w:rsid w:val="00CD3036"/>
    <w:rsid w:val="00CD38FC"/>
    <w:rsid w:val="00CD47A7"/>
    <w:rsid w:val="00CD5513"/>
    <w:rsid w:val="00CD5BA6"/>
    <w:rsid w:val="00CD5E13"/>
    <w:rsid w:val="00CD5E75"/>
    <w:rsid w:val="00CD709A"/>
    <w:rsid w:val="00CD77A8"/>
    <w:rsid w:val="00CD7B40"/>
    <w:rsid w:val="00CE066E"/>
    <w:rsid w:val="00CE0804"/>
    <w:rsid w:val="00CE149B"/>
    <w:rsid w:val="00CE1C5E"/>
    <w:rsid w:val="00CE24AB"/>
    <w:rsid w:val="00CE4337"/>
    <w:rsid w:val="00CE4449"/>
    <w:rsid w:val="00CE486C"/>
    <w:rsid w:val="00CE49C2"/>
    <w:rsid w:val="00CE58A8"/>
    <w:rsid w:val="00CE61F3"/>
    <w:rsid w:val="00CE66F9"/>
    <w:rsid w:val="00CE67C1"/>
    <w:rsid w:val="00CF1A6F"/>
    <w:rsid w:val="00CF2075"/>
    <w:rsid w:val="00CF255E"/>
    <w:rsid w:val="00CF2700"/>
    <w:rsid w:val="00CF27D7"/>
    <w:rsid w:val="00CF2995"/>
    <w:rsid w:val="00CF339B"/>
    <w:rsid w:val="00CF3713"/>
    <w:rsid w:val="00CF40C7"/>
    <w:rsid w:val="00CF4C9F"/>
    <w:rsid w:val="00CF5B7B"/>
    <w:rsid w:val="00CF5EEA"/>
    <w:rsid w:val="00CF68D8"/>
    <w:rsid w:val="00CF6F9F"/>
    <w:rsid w:val="00CF77DB"/>
    <w:rsid w:val="00CF7956"/>
    <w:rsid w:val="00CF7ABF"/>
    <w:rsid w:val="00D007FC"/>
    <w:rsid w:val="00D00925"/>
    <w:rsid w:val="00D01B5A"/>
    <w:rsid w:val="00D0382E"/>
    <w:rsid w:val="00D038A1"/>
    <w:rsid w:val="00D03F51"/>
    <w:rsid w:val="00D04093"/>
    <w:rsid w:val="00D0497A"/>
    <w:rsid w:val="00D052E0"/>
    <w:rsid w:val="00D056D5"/>
    <w:rsid w:val="00D05FC4"/>
    <w:rsid w:val="00D066B4"/>
    <w:rsid w:val="00D06CD9"/>
    <w:rsid w:val="00D06F4B"/>
    <w:rsid w:val="00D073C3"/>
    <w:rsid w:val="00D07443"/>
    <w:rsid w:val="00D07875"/>
    <w:rsid w:val="00D079F7"/>
    <w:rsid w:val="00D10DDE"/>
    <w:rsid w:val="00D111B1"/>
    <w:rsid w:val="00D1155E"/>
    <w:rsid w:val="00D11944"/>
    <w:rsid w:val="00D11A9E"/>
    <w:rsid w:val="00D126BB"/>
    <w:rsid w:val="00D127CF"/>
    <w:rsid w:val="00D12E44"/>
    <w:rsid w:val="00D133C2"/>
    <w:rsid w:val="00D13663"/>
    <w:rsid w:val="00D145F7"/>
    <w:rsid w:val="00D160AF"/>
    <w:rsid w:val="00D16177"/>
    <w:rsid w:val="00D1688D"/>
    <w:rsid w:val="00D178EB"/>
    <w:rsid w:val="00D2035D"/>
    <w:rsid w:val="00D21898"/>
    <w:rsid w:val="00D22539"/>
    <w:rsid w:val="00D2465D"/>
    <w:rsid w:val="00D24C9C"/>
    <w:rsid w:val="00D250AA"/>
    <w:rsid w:val="00D2564E"/>
    <w:rsid w:val="00D2584B"/>
    <w:rsid w:val="00D25BA4"/>
    <w:rsid w:val="00D25FCA"/>
    <w:rsid w:val="00D2634D"/>
    <w:rsid w:val="00D265A9"/>
    <w:rsid w:val="00D26C69"/>
    <w:rsid w:val="00D279CB"/>
    <w:rsid w:val="00D30304"/>
    <w:rsid w:val="00D31AC2"/>
    <w:rsid w:val="00D3385F"/>
    <w:rsid w:val="00D34084"/>
    <w:rsid w:val="00D348F6"/>
    <w:rsid w:val="00D356BE"/>
    <w:rsid w:val="00D35C38"/>
    <w:rsid w:val="00D36903"/>
    <w:rsid w:val="00D36BF7"/>
    <w:rsid w:val="00D37948"/>
    <w:rsid w:val="00D40531"/>
    <w:rsid w:val="00D40B66"/>
    <w:rsid w:val="00D4245A"/>
    <w:rsid w:val="00D42E68"/>
    <w:rsid w:val="00D43511"/>
    <w:rsid w:val="00D44F48"/>
    <w:rsid w:val="00D45714"/>
    <w:rsid w:val="00D46556"/>
    <w:rsid w:val="00D46C46"/>
    <w:rsid w:val="00D50910"/>
    <w:rsid w:val="00D51096"/>
    <w:rsid w:val="00D51D90"/>
    <w:rsid w:val="00D52569"/>
    <w:rsid w:val="00D52812"/>
    <w:rsid w:val="00D52BA8"/>
    <w:rsid w:val="00D53933"/>
    <w:rsid w:val="00D53AD4"/>
    <w:rsid w:val="00D53D8D"/>
    <w:rsid w:val="00D54416"/>
    <w:rsid w:val="00D55733"/>
    <w:rsid w:val="00D568DF"/>
    <w:rsid w:val="00D570F4"/>
    <w:rsid w:val="00D57233"/>
    <w:rsid w:val="00D57ADB"/>
    <w:rsid w:val="00D57CB2"/>
    <w:rsid w:val="00D57ED6"/>
    <w:rsid w:val="00D60A96"/>
    <w:rsid w:val="00D60C8D"/>
    <w:rsid w:val="00D60D0C"/>
    <w:rsid w:val="00D60D9A"/>
    <w:rsid w:val="00D6214B"/>
    <w:rsid w:val="00D621AA"/>
    <w:rsid w:val="00D62E77"/>
    <w:rsid w:val="00D6383F"/>
    <w:rsid w:val="00D63DE1"/>
    <w:rsid w:val="00D64862"/>
    <w:rsid w:val="00D6582A"/>
    <w:rsid w:val="00D66366"/>
    <w:rsid w:val="00D67930"/>
    <w:rsid w:val="00D679FA"/>
    <w:rsid w:val="00D67DA0"/>
    <w:rsid w:val="00D7015B"/>
    <w:rsid w:val="00D703B6"/>
    <w:rsid w:val="00D70442"/>
    <w:rsid w:val="00D70A7C"/>
    <w:rsid w:val="00D7142B"/>
    <w:rsid w:val="00D71B9F"/>
    <w:rsid w:val="00D71F8D"/>
    <w:rsid w:val="00D71FF6"/>
    <w:rsid w:val="00D7203B"/>
    <w:rsid w:val="00D726B9"/>
    <w:rsid w:val="00D72F11"/>
    <w:rsid w:val="00D73914"/>
    <w:rsid w:val="00D7394C"/>
    <w:rsid w:val="00D73FD0"/>
    <w:rsid w:val="00D74C9C"/>
    <w:rsid w:val="00D751B8"/>
    <w:rsid w:val="00D75562"/>
    <w:rsid w:val="00D75DCF"/>
    <w:rsid w:val="00D75EB2"/>
    <w:rsid w:val="00D76BF0"/>
    <w:rsid w:val="00D7779D"/>
    <w:rsid w:val="00D77971"/>
    <w:rsid w:val="00D77C19"/>
    <w:rsid w:val="00D77F85"/>
    <w:rsid w:val="00D80685"/>
    <w:rsid w:val="00D80A63"/>
    <w:rsid w:val="00D823EF"/>
    <w:rsid w:val="00D8331C"/>
    <w:rsid w:val="00D836D2"/>
    <w:rsid w:val="00D83C6A"/>
    <w:rsid w:val="00D83C6F"/>
    <w:rsid w:val="00D84272"/>
    <w:rsid w:val="00D84F2F"/>
    <w:rsid w:val="00D85E60"/>
    <w:rsid w:val="00D865E3"/>
    <w:rsid w:val="00D8687A"/>
    <w:rsid w:val="00D86F22"/>
    <w:rsid w:val="00D8735E"/>
    <w:rsid w:val="00D873B6"/>
    <w:rsid w:val="00D87A76"/>
    <w:rsid w:val="00D87A84"/>
    <w:rsid w:val="00D91962"/>
    <w:rsid w:val="00D91AB5"/>
    <w:rsid w:val="00D9334E"/>
    <w:rsid w:val="00D9345C"/>
    <w:rsid w:val="00D93632"/>
    <w:rsid w:val="00D93D77"/>
    <w:rsid w:val="00D93F0C"/>
    <w:rsid w:val="00D94315"/>
    <w:rsid w:val="00D9462B"/>
    <w:rsid w:val="00D94B1F"/>
    <w:rsid w:val="00D956C9"/>
    <w:rsid w:val="00D959B7"/>
    <w:rsid w:val="00D95AA7"/>
    <w:rsid w:val="00D964AA"/>
    <w:rsid w:val="00D96B5C"/>
    <w:rsid w:val="00D976E0"/>
    <w:rsid w:val="00D9783D"/>
    <w:rsid w:val="00D97F01"/>
    <w:rsid w:val="00DA0FDA"/>
    <w:rsid w:val="00DA296A"/>
    <w:rsid w:val="00DA2ACE"/>
    <w:rsid w:val="00DA2ED5"/>
    <w:rsid w:val="00DA3BCC"/>
    <w:rsid w:val="00DA3BCF"/>
    <w:rsid w:val="00DA4206"/>
    <w:rsid w:val="00DA420B"/>
    <w:rsid w:val="00DA4884"/>
    <w:rsid w:val="00DA4D66"/>
    <w:rsid w:val="00DA522F"/>
    <w:rsid w:val="00DA5D7B"/>
    <w:rsid w:val="00DA6858"/>
    <w:rsid w:val="00DA723F"/>
    <w:rsid w:val="00DA7912"/>
    <w:rsid w:val="00DA7CB3"/>
    <w:rsid w:val="00DA7E03"/>
    <w:rsid w:val="00DB002A"/>
    <w:rsid w:val="00DB00B6"/>
    <w:rsid w:val="00DB0EC6"/>
    <w:rsid w:val="00DB1E0D"/>
    <w:rsid w:val="00DB24F4"/>
    <w:rsid w:val="00DB28A0"/>
    <w:rsid w:val="00DB344C"/>
    <w:rsid w:val="00DB5E73"/>
    <w:rsid w:val="00DB6675"/>
    <w:rsid w:val="00DB685B"/>
    <w:rsid w:val="00DB68D3"/>
    <w:rsid w:val="00DB77A4"/>
    <w:rsid w:val="00DB799C"/>
    <w:rsid w:val="00DC0506"/>
    <w:rsid w:val="00DC0805"/>
    <w:rsid w:val="00DC1126"/>
    <w:rsid w:val="00DC1B2B"/>
    <w:rsid w:val="00DC1DCF"/>
    <w:rsid w:val="00DC20E7"/>
    <w:rsid w:val="00DC2675"/>
    <w:rsid w:val="00DC29DE"/>
    <w:rsid w:val="00DC2E0D"/>
    <w:rsid w:val="00DC3128"/>
    <w:rsid w:val="00DC3818"/>
    <w:rsid w:val="00DC3E1F"/>
    <w:rsid w:val="00DC5B04"/>
    <w:rsid w:val="00DC5F58"/>
    <w:rsid w:val="00DC5F7A"/>
    <w:rsid w:val="00DC71A9"/>
    <w:rsid w:val="00DC76B1"/>
    <w:rsid w:val="00DC7F06"/>
    <w:rsid w:val="00DD090D"/>
    <w:rsid w:val="00DD134D"/>
    <w:rsid w:val="00DD191C"/>
    <w:rsid w:val="00DD1BA9"/>
    <w:rsid w:val="00DD1EF3"/>
    <w:rsid w:val="00DD2747"/>
    <w:rsid w:val="00DD2C5B"/>
    <w:rsid w:val="00DD2DEB"/>
    <w:rsid w:val="00DD3C27"/>
    <w:rsid w:val="00DD51DC"/>
    <w:rsid w:val="00DD556E"/>
    <w:rsid w:val="00DD5F59"/>
    <w:rsid w:val="00DD6A36"/>
    <w:rsid w:val="00DD6CC5"/>
    <w:rsid w:val="00DD7960"/>
    <w:rsid w:val="00DE25C4"/>
    <w:rsid w:val="00DE2956"/>
    <w:rsid w:val="00DE2B53"/>
    <w:rsid w:val="00DE3291"/>
    <w:rsid w:val="00DE373B"/>
    <w:rsid w:val="00DE42BD"/>
    <w:rsid w:val="00DE5B86"/>
    <w:rsid w:val="00DE6116"/>
    <w:rsid w:val="00DE7683"/>
    <w:rsid w:val="00DE7944"/>
    <w:rsid w:val="00DE7D61"/>
    <w:rsid w:val="00DF0966"/>
    <w:rsid w:val="00DF09D1"/>
    <w:rsid w:val="00DF0FEA"/>
    <w:rsid w:val="00DF1871"/>
    <w:rsid w:val="00DF2096"/>
    <w:rsid w:val="00DF27B3"/>
    <w:rsid w:val="00DF2AB5"/>
    <w:rsid w:val="00DF2DB8"/>
    <w:rsid w:val="00DF320C"/>
    <w:rsid w:val="00DF4265"/>
    <w:rsid w:val="00DF58A6"/>
    <w:rsid w:val="00DF6949"/>
    <w:rsid w:val="00DF7118"/>
    <w:rsid w:val="00DF7AE2"/>
    <w:rsid w:val="00DF7B15"/>
    <w:rsid w:val="00DF7B41"/>
    <w:rsid w:val="00E00774"/>
    <w:rsid w:val="00E00F6A"/>
    <w:rsid w:val="00E01011"/>
    <w:rsid w:val="00E01DE8"/>
    <w:rsid w:val="00E02244"/>
    <w:rsid w:val="00E02631"/>
    <w:rsid w:val="00E02B74"/>
    <w:rsid w:val="00E03010"/>
    <w:rsid w:val="00E03DDC"/>
    <w:rsid w:val="00E03FDC"/>
    <w:rsid w:val="00E04805"/>
    <w:rsid w:val="00E04A82"/>
    <w:rsid w:val="00E0541E"/>
    <w:rsid w:val="00E059B6"/>
    <w:rsid w:val="00E063CF"/>
    <w:rsid w:val="00E06F92"/>
    <w:rsid w:val="00E0733B"/>
    <w:rsid w:val="00E07E1B"/>
    <w:rsid w:val="00E07E63"/>
    <w:rsid w:val="00E106D0"/>
    <w:rsid w:val="00E10D8B"/>
    <w:rsid w:val="00E11E03"/>
    <w:rsid w:val="00E126FD"/>
    <w:rsid w:val="00E12739"/>
    <w:rsid w:val="00E131A7"/>
    <w:rsid w:val="00E13D56"/>
    <w:rsid w:val="00E13F37"/>
    <w:rsid w:val="00E1448B"/>
    <w:rsid w:val="00E146E5"/>
    <w:rsid w:val="00E1565A"/>
    <w:rsid w:val="00E15F06"/>
    <w:rsid w:val="00E16A94"/>
    <w:rsid w:val="00E202C9"/>
    <w:rsid w:val="00E20DD4"/>
    <w:rsid w:val="00E20F19"/>
    <w:rsid w:val="00E21000"/>
    <w:rsid w:val="00E21EE9"/>
    <w:rsid w:val="00E22F3B"/>
    <w:rsid w:val="00E23A4D"/>
    <w:rsid w:val="00E24158"/>
    <w:rsid w:val="00E242CE"/>
    <w:rsid w:val="00E245DB"/>
    <w:rsid w:val="00E248AC"/>
    <w:rsid w:val="00E24A8A"/>
    <w:rsid w:val="00E25366"/>
    <w:rsid w:val="00E25899"/>
    <w:rsid w:val="00E27175"/>
    <w:rsid w:val="00E27B98"/>
    <w:rsid w:val="00E27BD3"/>
    <w:rsid w:val="00E305EB"/>
    <w:rsid w:val="00E31FF0"/>
    <w:rsid w:val="00E32DE6"/>
    <w:rsid w:val="00E330A6"/>
    <w:rsid w:val="00E33E88"/>
    <w:rsid w:val="00E34217"/>
    <w:rsid w:val="00E3428F"/>
    <w:rsid w:val="00E344DD"/>
    <w:rsid w:val="00E3457B"/>
    <w:rsid w:val="00E34CC7"/>
    <w:rsid w:val="00E34D4D"/>
    <w:rsid w:val="00E35D07"/>
    <w:rsid w:val="00E362C7"/>
    <w:rsid w:val="00E36E86"/>
    <w:rsid w:val="00E37F6A"/>
    <w:rsid w:val="00E40468"/>
    <w:rsid w:val="00E40CBF"/>
    <w:rsid w:val="00E41BC6"/>
    <w:rsid w:val="00E42361"/>
    <w:rsid w:val="00E423E8"/>
    <w:rsid w:val="00E42D63"/>
    <w:rsid w:val="00E42E3F"/>
    <w:rsid w:val="00E432B6"/>
    <w:rsid w:val="00E43D85"/>
    <w:rsid w:val="00E43FC1"/>
    <w:rsid w:val="00E447F7"/>
    <w:rsid w:val="00E448F9"/>
    <w:rsid w:val="00E45E23"/>
    <w:rsid w:val="00E460AA"/>
    <w:rsid w:val="00E46650"/>
    <w:rsid w:val="00E46A20"/>
    <w:rsid w:val="00E46E73"/>
    <w:rsid w:val="00E46F91"/>
    <w:rsid w:val="00E47E62"/>
    <w:rsid w:val="00E5020B"/>
    <w:rsid w:val="00E51DCA"/>
    <w:rsid w:val="00E51F0D"/>
    <w:rsid w:val="00E52B77"/>
    <w:rsid w:val="00E53CB8"/>
    <w:rsid w:val="00E5412B"/>
    <w:rsid w:val="00E55199"/>
    <w:rsid w:val="00E55C4F"/>
    <w:rsid w:val="00E5685A"/>
    <w:rsid w:val="00E574C5"/>
    <w:rsid w:val="00E57B82"/>
    <w:rsid w:val="00E6074B"/>
    <w:rsid w:val="00E60C21"/>
    <w:rsid w:val="00E60C43"/>
    <w:rsid w:val="00E60C44"/>
    <w:rsid w:val="00E61277"/>
    <w:rsid w:val="00E61458"/>
    <w:rsid w:val="00E62078"/>
    <w:rsid w:val="00E62860"/>
    <w:rsid w:val="00E63568"/>
    <w:rsid w:val="00E635DA"/>
    <w:rsid w:val="00E63694"/>
    <w:rsid w:val="00E64406"/>
    <w:rsid w:val="00E6504D"/>
    <w:rsid w:val="00E67228"/>
    <w:rsid w:val="00E706AB"/>
    <w:rsid w:val="00E7227B"/>
    <w:rsid w:val="00E73B4E"/>
    <w:rsid w:val="00E73C70"/>
    <w:rsid w:val="00E73E0F"/>
    <w:rsid w:val="00E74114"/>
    <w:rsid w:val="00E752F2"/>
    <w:rsid w:val="00E75324"/>
    <w:rsid w:val="00E755F6"/>
    <w:rsid w:val="00E75966"/>
    <w:rsid w:val="00E75B0D"/>
    <w:rsid w:val="00E75D06"/>
    <w:rsid w:val="00E7761A"/>
    <w:rsid w:val="00E776E8"/>
    <w:rsid w:val="00E77C1A"/>
    <w:rsid w:val="00E77E89"/>
    <w:rsid w:val="00E808B0"/>
    <w:rsid w:val="00E80A9F"/>
    <w:rsid w:val="00E80C85"/>
    <w:rsid w:val="00E81A1B"/>
    <w:rsid w:val="00E824EC"/>
    <w:rsid w:val="00E82DB3"/>
    <w:rsid w:val="00E8323B"/>
    <w:rsid w:val="00E8356D"/>
    <w:rsid w:val="00E83B8D"/>
    <w:rsid w:val="00E8428B"/>
    <w:rsid w:val="00E8475D"/>
    <w:rsid w:val="00E84EE8"/>
    <w:rsid w:val="00E85343"/>
    <w:rsid w:val="00E8561E"/>
    <w:rsid w:val="00E85A87"/>
    <w:rsid w:val="00E87CFD"/>
    <w:rsid w:val="00E90A79"/>
    <w:rsid w:val="00E90B81"/>
    <w:rsid w:val="00E92FE8"/>
    <w:rsid w:val="00E93260"/>
    <w:rsid w:val="00E9375F"/>
    <w:rsid w:val="00E93A17"/>
    <w:rsid w:val="00E93C6E"/>
    <w:rsid w:val="00E94C0A"/>
    <w:rsid w:val="00E96173"/>
    <w:rsid w:val="00E96C76"/>
    <w:rsid w:val="00E97498"/>
    <w:rsid w:val="00E976D6"/>
    <w:rsid w:val="00E979CF"/>
    <w:rsid w:val="00E97ACB"/>
    <w:rsid w:val="00E97F08"/>
    <w:rsid w:val="00E97F2C"/>
    <w:rsid w:val="00EA0547"/>
    <w:rsid w:val="00EA1FBE"/>
    <w:rsid w:val="00EA2636"/>
    <w:rsid w:val="00EA2AAD"/>
    <w:rsid w:val="00EA2C68"/>
    <w:rsid w:val="00EA3210"/>
    <w:rsid w:val="00EA3968"/>
    <w:rsid w:val="00EA46D1"/>
    <w:rsid w:val="00EA6331"/>
    <w:rsid w:val="00EA68C4"/>
    <w:rsid w:val="00EA6DBA"/>
    <w:rsid w:val="00EA7CE5"/>
    <w:rsid w:val="00EB07AA"/>
    <w:rsid w:val="00EB0B87"/>
    <w:rsid w:val="00EB0DA4"/>
    <w:rsid w:val="00EB204B"/>
    <w:rsid w:val="00EB25F8"/>
    <w:rsid w:val="00EB26CC"/>
    <w:rsid w:val="00EB2ABD"/>
    <w:rsid w:val="00EB2ECD"/>
    <w:rsid w:val="00EB302B"/>
    <w:rsid w:val="00EB361B"/>
    <w:rsid w:val="00EB37E9"/>
    <w:rsid w:val="00EB400D"/>
    <w:rsid w:val="00EB4509"/>
    <w:rsid w:val="00EB51B1"/>
    <w:rsid w:val="00EB544D"/>
    <w:rsid w:val="00EB5949"/>
    <w:rsid w:val="00EB6985"/>
    <w:rsid w:val="00EB73D1"/>
    <w:rsid w:val="00EB742E"/>
    <w:rsid w:val="00EB7463"/>
    <w:rsid w:val="00EB7B91"/>
    <w:rsid w:val="00EC040B"/>
    <w:rsid w:val="00EC130F"/>
    <w:rsid w:val="00EC168E"/>
    <w:rsid w:val="00EC1D6E"/>
    <w:rsid w:val="00EC1F1F"/>
    <w:rsid w:val="00EC4197"/>
    <w:rsid w:val="00EC45C0"/>
    <w:rsid w:val="00EC4640"/>
    <w:rsid w:val="00EC4F31"/>
    <w:rsid w:val="00EC65E3"/>
    <w:rsid w:val="00EC6D72"/>
    <w:rsid w:val="00ED134A"/>
    <w:rsid w:val="00ED2056"/>
    <w:rsid w:val="00ED2BA4"/>
    <w:rsid w:val="00ED2C35"/>
    <w:rsid w:val="00ED3387"/>
    <w:rsid w:val="00ED3D65"/>
    <w:rsid w:val="00ED4D74"/>
    <w:rsid w:val="00ED4FD8"/>
    <w:rsid w:val="00ED5C56"/>
    <w:rsid w:val="00ED5F3C"/>
    <w:rsid w:val="00ED60AF"/>
    <w:rsid w:val="00ED63C9"/>
    <w:rsid w:val="00ED76C7"/>
    <w:rsid w:val="00ED7799"/>
    <w:rsid w:val="00ED77F3"/>
    <w:rsid w:val="00EE0800"/>
    <w:rsid w:val="00EE0C21"/>
    <w:rsid w:val="00EE14EB"/>
    <w:rsid w:val="00EE1ED8"/>
    <w:rsid w:val="00EE214B"/>
    <w:rsid w:val="00EE2DDB"/>
    <w:rsid w:val="00EE32FF"/>
    <w:rsid w:val="00EE38C6"/>
    <w:rsid w:val="00EE39E5"/>
    <w:rsid w:val="00EE3E1E"/>
    <w:rsid w:val="00EE46BC"/>
    <w:rsid w:val="00EE4D5F"/>
    <w:rsid w:val="00EE5DD9"/>
    <w:rsid w:val="00EE77B9"/>
    <w:rsid w:val="00EE7A46"/>
    <w:rsid w:val="00EF076A"/>
    <w:rsid w:val="00EF08AB"/>
    <w:rsid w:val="00EF0CEA"/>
    <w:rsid w:val="00EF20C1"/>
    <w:rsid w:val="00EF2859"/>
    <w:rsid w:val="00EF2A9E"/>
    <w:rsid w:val="00EF3003"/>
    <w:rsid w:val="00EF351B"/>
    <w:rsid w:val="00EF37A3"/>
    <w:rsid w:val="00EF38B3"/>
    <w:rsid w:val="00EF409A"/>
    <w:rsid w:val="00EF4EB4"/>
    <w:rsid w:val="00EF50C3"/>
    <w:rsid w:val="00EF5823"/>
    <w:rsid w:val="00EF5FDC"/>
    <w:rsid w:val="00EF73EF"/>
    <w:rsid w:val="00EF7832"/>
    <w:rsid w:val="00EF7AA2"/>
    <w:rsid w:val="00EF7D4B"/>
    <w:rsid w:val="00EF7D8D"/>
    <w:rsid w:val="00F006EB"/>
    <w:rsid w:val="00F00BCA"/>
    <w:rsid w:val="00F01116"/>
    <w:rsid w:val="00F02162"/>
    <w:rsid w:val="00F0229A"/>
    <w:rsid w:val="00F0243A"/>
    <w:rsid w:val="00F025A3"/>
    <w:rsid w:val="00F02BF5"/>
    <w:rsid w:val="00F02F5F"/>
    <w:rsid w:val="00F034F9"/>
    <w:rsid w:val="00F03CFD"/>
    <w:rsid w:val="00F046FC"/>
    <w:rsid w:val="00F04E12"/>
    <w:rsid w:val="00F0528D"/>
    <w:rsid w:val="00F05EBD"/>
    <w:rsid w:val="00F0656C"/>
    <w:rsid w:val="00F06EF5"/>
    <w:rsid w:val="00F07B31"/>
    <w:rsid w:val="00F10112"/>
    <w:rsid w:val="00F10266"/>
    <w:rsid w:val="00F107DA"/>
    <w:rsid w:val="00F10B4A"/>
    <w:rsid w:val="00F10C08"/>
    <w:rsid w:val="00F10CD2"/>
    <w:rsid w:val="00F11402"/>
    <w:rsid w:val="00F1166E"/>
    <w:rsid w:val="00F11EFF"/>
    <w:rsid w:val="00F13834"/>
    <w:rsid w:val="00F14186"/>
    <w:rsid w:val="00F148A7"/>
    <w:rsid w:val="00F14CC0"/>
    <w:rsid w:val="00F15294"/>
    <w:rsid w:val="00F15BDE"/>
    <w:rsid w:val="00F1635F"/>
    <w:rsid w:val="00F16ADF"/>
    <w:rsid w:val="00F174E5"/>
    <w:rsid w:val="00F20020"/>
    <w:rsid w:val="00F20F6E"/>
    <w:rsid w:val="00F210F2"/>
    <w:rsid w:val="00F21B3A"/>
    <w:rsid w:val="00F2252D"/>
    <w:rsid w:val="00F23628"/>
    <w:rsid w:val="00F244BD"/>
    <w:rsid w:val="00F2452E"/>
    <w:rsid w:val="00F25258"/>
    <w:rsid w:val="00F26B28"/>
    <w:rsid w:val="00F2742A"/>
    <w:rsid w:val="00F277D4"/>
    <w:rsid w:val="00F30385"/>
    <w:rsid w:val="00F3074E"/>
    <w:rsid w:val="00F30879"/>
    <w:rsid w:val="00F30DB8"/>
    <w:rsid w:val="00F3158A"/>
    <w:rsid w:val="00F31AD5"/>
    <w:rsid w:val="00F32AB7"/>
    <w:rsid w:val="00F32E8D"/>
    <w:rsid w:val="00F331EB"/>
    <w:rsid w:val="00F33DE9"/>
    <w:rsid w:val="00F34364"/>
    <w:rsid w:val="00F345D7"/>
    <w:rsid w:val="00F34893"/>
    <w:rsid w:val="00F34E6C"/>
    <w:rsid w:val="00F36DDE"/>
    <w:rsid w:val="00F3771E"/>
    <w:rsid w:val="00F37D4B"/>
    <w:rsid w:val="00F40AE7"/>
    <w:rsid w:val="00F40C09"/>
    <w:rsid w:val="00F41656"/>
    <w:rsid w:val="00F421C5"/>
    <w:rsid w:val="00F42D55"/>
    <w:rsid w:val="00F44DFA"/>
    <w:rsid w:val="00F44ECC"/>
    <w:rsid w:val="00F458E0"/>
    <w:rsid w:val="00F45B3B"/>
    <w:rsid w:val="00F45E3D"/>
    <w:rsid w:val="00F46CEE"/>
    <w:rsid w:val="00F46FB7"/>
    <w:rsid w:val="00F47BFD"/>
    <w:rsid w:val="00F47D00"/>
    <w:rsid w:val="00F505EF"/>
    <w:rsid w:val="00F519CF"/>
    <w:rsid w:val="00F52006"/>
    <w:rsid w:val="00F522B2"/>
    <w:rsid w:val="00F52340"/>
    <w:rsid w:val="00F525FE"/>
    <w:rsid w:val="00F53804"/>
    <w:rsid w:val="00F53AC4"/>
    <w:rsid w:val="00F5425D"/>
    <w:rsid w:val="00F564CB"/>
    <w:rsid w:val="00F57057"/>
    <w:rsid w:val="00F57E0E"/>
    <w:rsid w:val="00F61E01"/>
    <w:rsid w:val="00F6265D"/>
    <w:rsid w:val="00F62FEB"/>
    <w:rsid w:val="00F64070"/>
    <w:rsid w:val="00F64B8E"/>
    <w:rsid w:val="00F64F19"/>
    <w:rsid w:val="00F64F7F"/>
    <w:rsid w:val="00F653E6"/>
    <w:rsid w:val="00F660E5"/>
    <w:rsid w:val="00F664CB"/>
    <w:rsid w:val="00F6687C"/>
    <w:rsid w:val="00F6703F"/>
    <w:rsid w:val="00F67F97"/>
    <w:rsid w:val="00F71387"/>
    <w:rsid w:val="00F71893"/>
    <w:rsid w:val="00F72575"/>
    <w:rsid w:val="00F7264D"/>
    <w:rsid w:val="00F728A5"/>
    <w:rsid w:val="00F72C7B"/>
    <w:rsid w:val="00F73532"/>
    <w:rsid w:val="00F74029"/>
    <w:rsid w:val="00F74F30"/>
    <w:rsid w:val="00F756DD"/>
    <w:rsid w:val="00F75AD6"/>
    <w:rsid w:val="00F75DC3"/>
    <w:rsid w:val="00F77544"/>
    <w:rsid w:val="00F77697"/>
    <w:rsid w:val="00F77791"/>
    <w:rsid w:val="00F81DF2"/>
    <w:rsid w:val="00F81E3C"/>
    <w:rsid w:val="00F82A41"/>
    <w:rsid w:val="00F835AE"/>
    <w:rsid w:val="00F836D3"/>
    <w:rsid w:val="00F85064"/>
    <w:rsid w:val="00F86231"/>
    <w:rsid w:val="00F865F2"/>
    <w:rsid w:val="00F866D8"/>
    <w:rsid w:val="00F87762"/>
    <w:rsid w:val="00F90632"/>
    <w:rsid w:val="00F90DC9"/>
    <w:rsid w:val="00F90FB6"/>
    <w:rsid w:val="00F91515"/>
    <w:rsid w:val="00F917B6"/>
    <w:rsid w:val="00F917C5"/>
    <w:rsid w:val="00F91ADB"/>
    <w:rsid w:val="00F921AF"/>
    <w:rsid w:val="00F941D7"/>
    <w:rsid w:val="00F9552E"/>
    <w:rsid w:val="00F95BAE"/>
    <w:rsid w:val="00F95D33"/>
    <w:rsid w:val="00F95F7F"/>
    <w:rsid w:val="00F96CB9"/>
    <w:rsid w:val="00F96F12"/>
    <w:rsid w:val="00F97AFD"/>
    <w:rsid w:val="00FA0291"/>
    <w:rsid w:val="00FA1760"/>
    <w:rsid w:val="00FA1E25"/>
    <w:rsid w:val="00FA388E"/>
    <w:rsid w:val="00FA3EB5"/>
    <w:rsid w:val="00FA45D6"/>
    <w:rsid w:val="00FA4FCD"/>
    <w:rsid w:val="00FA5851"/>
    <w:rsid w:val="00FA5AFC"/>
    <w:rsid w:val="00FA6506"/>
    <w:rsid w:val="00FA69B4"/>
    <w:rsid w:val="00FA6AF0"/>
    <w:rsid w:val="00FA6E79"/>
    <w:rsid w:val="00FA7257"/>
    <w:rsid w:val="00FB07AF"/>
    <w:rsid w:val="00FB0FC8"/>
    <w:rsid w:val="00FB108A"/>
    <w:rsid w:val="00FB214B"/>
    <w:rsid w:val="00FB22FC"/>
    <w:rsid w:val="00FB2A2A"/>
    <w:rsid w:val="00FB2AFE"/>
    <w:rsid w:val="00FB2E8F"/>
    <w:rsid w:val="00FB38A1"/>
    <w:rsid w:val="00FB3B2B"/>
    <w:rsid w:val="00FB3E64"/>
    <w:rsid w:val="00FB4CB8"/>
    <w:rsid w:val="00FB50C9"/>
    <w:rsid w:val="00FB5106"/>
    <w:rsid w:val="00FB537B"/>
    <w:rsid w:val="00FB57B7"/>
    <w:rsid w:val="00FB596F"/>
    <w:rsid w:val="00FB5FCF"/>
    <w:rsid w:val="00FB6532"/>
    <w:rsid w:val="00FB6F3A"/>
    <w:rsid w:val="00FB7394"/>
    <w:rsid w:val="00FB7C6D"/>
    <w:rsid w:val="00FC009E"/>
    <w:rsid w:val="00FC0559"/>
    <w:rsid w:val="00FC05FC"/>
    <w:rsid w:val="00FC138C"/>
    <w:rsid w:val="00FC1452"/>
    <w:rsid w:val="00FC2857"/>
    <w:rsid w:val="00FC321A"/>
    <w:rsid w:val="00FC325C"/>
    <w:rsid w:val="00FC33CB"/>
    <w:rsid w:val="00FC3508"/>
    <w:rsid w:val="00FC3E2C"/>
    <w:rsid w:val="00FC3E7D"/>
    <w:rsid w:val="00FC4291"/>
    <w:rsid w:val="00FC61B8"/>
    <w:rsid w:val="00FC7735"/>
    <w:rsid w:val="00FC7743"/>
    <w:rsid w:val="00FC7E32"/>
    <w:rsid w:val="00FD01D9"/>
    <w:rsid w:val="00FD100E"/>
    <w:rsid w:val="00FD1089"/>
    <w:rsid w:val="00FD168C"/>
    <w:rsid w:val="00FD1CDF"/>
    <w:rsid w:val="00FD47B8"/>
    <w:rsid w:val="00FD5312"/>
    <w:rsid w:val="00FD5482"/>
    <w:rsid w:val="00FD5E06"/>
    <w:rsid w:val="00FD6CE1"/>
    <w:rsid w:val="00FE0651"/>
    <w:rsid w:val="00FE0D1A"/>
    <w:rsid w:val="00FE1932"/>
    <w:rsid w:val="00FE1D39"/>
    <w:rsid w:val="00FE2891"/>
    <w:rsid w:val="00FE30F8"/>
    <w:rsid w:val="00FE338C"/>
    <w:rsid w:val="00FE3544"/>
    <w:rsid w:val="00FE3E2E"/>
    <w:rsid w:val="00FE48BB"/>
    <w:rsid w:val="00FE4956"/>
    <w:rsid w:val="00FE4DBE"/>
    <w:rsid w:val="00FE65EF"/>
    <w:rsid w:val="00FE6F32"/>
    <w:rsid w:val="00FF0188"/>
    <w:rsid w:val="00FF0333"/>
    <w:rsid w:val="00FF1610"/>
    <w:rsid w:val="00FF21DD"/>
    <w:rsid w:val="00FF26D6"/>
    <w:rsid w:val="00FF2A80"/>
    <w:rsid w:val="00FF3002"/>
    <w:rsid w:val="00FF36E3"/>
    <w:rsid w:val="00FF3BFD"/>
    <w:rsid w:val="00FF45CA"/>
    <w:rsid w:val="00FF4C37"/>
    <w:rsid w:val="00FF5298"/>
    <w:rsid w:val="00FF5748"/>
    <w:rsid w:val="00FF5BBA"/>
    <w:rsid w:val="00FF5BC8"/>
    <w:rsid w:val="00FF6301"/>
    <w:rsid w:val="00FF6DF5"/>
    <w:rsid w:val="00FF7111"/>
    <w:rsid w:val="00FF79F0"/>
    <w:rsid w:val="00FF7AD1"/>
    <w:rsid w:val="00FF7DF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48F61"/>
  <w15:chartTrackingRefBased/>
  <w15:docId w15:val="{21E99162-9255-4534-9C46-C10959F715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474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4747D"/>
    <w:rPr>
      <w:rFonts w:ascii="Segoe UI" w:hAnsi="Segoe UI" w:cs="Segoe UI"/>
      <w:sz w:val="18"/>
      <w:szCs w:val="18"/>
    </w:rPr>
  </w:style>
  <w:style w:type="paragraph" w:styleId="ListParagraph">
    <w:name w:val="List Paragraph"/>
    <w:basedOn w:val="Normal"/>
    <w:uiPriority w:val="34"/>
    <w:qFormat/>
    <w:rsid w:val="00F64F19"/>
    <w:pPr>
      <w:spacing w:after="200" w:line="276" w:lineRule="auto"/>
      <w:ind w:left="720"/>
      <w:contextualSpacing/>
    </w:pPr>
  </w:style>
  <w:style w:type="character" w:styleId="Hyperlink">
    <w:name w:val="Hyperlink"/>
    <w:basedOn w:val="DefaultParagraphFont"/>
    <w:uiPriority w:val="99"/>
    <w:unhideWhenUsed/>
    <w:rsid w:val="001B7B25"/>
    <w:rPr>
      <w:color w:val="0563C1" w:themeColor="hyperlink"/>
      <w:u w:val="single"/>
    </w:rPr>
  </w:style>
  <w:style w:type="character" w:styleId="Strong">
    <w:name w:val="Strong"/>
    <w:basedOn w:val="DefaultParagraphFont"/>
    <w:uiPriority w:val="22"/>
    <w:qFormat/>
    <w:rsid w:val="00B15636"/>
    <w:rPr>
      <w:b/>
      <w:bCs/>
    </w:rPr>
  </w:style>
  <w:style w:type="paragraph" w:styleId="NormalWeb">
    <w:name w:val="Normal (Web)"/>
    <w:basedOn w:val="Normal"/>
    <w:uiPriority w:val="99"/>
    <w:unhideWhenUsed/>
    <w:rsid w:val="008E7E19"/>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X">
    <w:name w:val="TX"/>
    <w:basedOn w:val="Normal"/>
    <w:uiPriority w:val="99"/>
    <w:rsid w:val="007B2377"/>
    <w:pPr>
      <w:widowControl w:val="0"/>
      <w:tabs>
        <w:tab w:val="right" w:pos="6000"/>
      </w:tabs>
      <w:suppressAutoHyphens/>
      <w:autoSpaceDE w:val="0"/>
      <w:autoSpaceDN w:val="0"/>
      <w:adjustRightInd w:val="0"/>
      <w:spacing w:after="0" w:line="260" w:lineRule="atLeast"/>
      <w:ind w:left="260"/>
      <w:textAlignment w:val="center"/>
    </w:pPr>
    <w:rPr>
      <w:rFonts w:ascii="MinionPro-Regular" w:eastAsia="Times New Roman" w:hAnsi="MinionPro-Regular" w:cs="MinionPro-Regular"/>
      <w:color w:val="000000"/>
      <w:sz w:val="20"/>
      <w:szCs w:val="20"/>
    </w:rPr>
  </w:style>
  <w:style w:type="paragraph" w:customStyle="1" w:styleId="H1">
    <w:name w:val="H1"/>
    <w:basedOn w:val="Normal"/>
    <w:uiPriority w:val="99"/>
    <w:rsid w:val="007B2377"/>
    <w:pPr>
      <w:widowControl w:val="0"/>
      <w:suppressAutoHyphens/>
      <w:autoSpaceDE w:val="0"/>
      <w:autoSpaceDN w:val="0"/>
      <w:adjustRightInd w:val="0"/>
      <w:spacing w:before="260" w:after="0" w:line="260" w:lineRule="atLeast"/>
      <w:textAlignment w:val="center"/>
    </w:pPr>
    <w:rPr>
      <w:rFonts w:ascii="MinionPro-Bold" w:eastAsia="Times New Roman" w:hAnsi="MinionPro-Bold" w:cs="MinionPro-Bold"/>
      <w:b/>
      <w:bCs/>
      <w:caps/>
      <w:color w:val="000000"/>
      <w:spacing w:val="9"/>
      <w:sz w:val="18"/>
      <w:szCs w:val="18"/>
    </w:rPr>
  </w:style>
  <w:style w:type="paragraph" w:customStyle="1" w:styleId="TX-FL">
    <w:name w:val="TX-FL"/>
    <w:basedOn w:val="TX"/>
    <w:next w:val="TX"/>
    <w:uiPriority w:val="99"/>
    <w:rsid w:val="007B2377"/>
    <w:pPr>
      <w:ind w:left="0"/>
    </w:pPr>
  </w:style>
  <w:style w:type="paragraph" w:styleId="NoSpacing">
    <w:name w:val="No Spacing"/>
    <w:uiPriority w:val="1"/>
    <w:qFormat/>
    <w:rsid w:val="00E6074B"/>
    <w:pPr>
      <w:spacing w:after="0" w:line="240" w:lineRule="auto"/>
    </w:pPr>
  </w:style>
  <w:style w:type="character" w:customStyle="1" w:styleId="text">
    <w:name w:val="text"/>
    <w:basedOn w:val="DefaultParagraphFont"/>
    <w:rsid w:val="007F05B8"/>
  </w:style>
  <w:style w:type="paragraph" w:customStyle="1" w:styleId="Default">
    <w:name w:val="Default"/>
    <w:rsid w:val="00841B9F"/>
    <w:pPr>
      <w:autoSpaceDE w:val="0"/>
      <w:autoSpaceDN w:val="0"/>
      <w:adjustRightInd w:val="0"/>
      <w:spacing w:after="0" w:line="240" w:lineRule="auto"/>
    </w:pPr>
    <w:rPr>
      <w:rFonts w:ascii="Times New Roman" w:hAnsi="Times New Roman" w:cs="Times New Roman"/>
      <w:color w:val="000000"/>
      <w:sz w:val="24"/>
      <w:szCs w:val="24"/>
    </w:rPr>
  </w:style>
  <w:style w:type="character" w:styleId="UnresolvedMention">
    <w:name w:val="Unresolved Mention"/>
    <w:basedOn w:val="DefaultParagraphFont"/>
    <w:uiPriority w:val="99"/>
    <w:semiHidden/>
    <w:unhideWhenUsed/>
    <w:rsid w:val="00794497"/>
    <w:rPr>
      <w:color w:val="605E5C"/>
      <w:shd w:val="clear" w:color="auto" w:fill="E1DFDD"/>
    </w:rPr>
  </w:style>
  <w:style w:type="paragraph" w:styleId="BodyText">
    <w:name w:val="Body Text"/>
    <w:basedOn w:val="Normal"/>
    <w:link w:val="BodyTextChar"/>
    <w:uiPriority w:val="1"/>
    <w:qFormat/>
    <w:rsid w:val="00871345"/>
    <w:pPr>
      <w:widowControl w:val="0"/>
      <w:autoSpaceDE w:val="0"/>
      <w:autoSpaceDN w:val="0"/>
      <w:spacing w:after="0" w:line="240" w:lineRule="auto"/>
    </w:pPr>
    <w:rPr>
      <w:rFonts w:ascii="Arial" w:eastAsia="Arial" w:hAnsi="Arial" w:cs="Arial"/>
      <w:sz w:val="23"/>
      <w:szCs w:val="23"/>
    </w:rPr>
  </w:style>
  <w:style w:type="character" w:customStyle="1" w:styleId="BodyTextChar">
    <w:name w:val="Body Text Char"/>
    <w:basedOn w:val="DefaultParagraphFont"/>
    <w:link w:val="BodyText"/>
    <w:uiPriority w:val="1"/>
    <w:rsid w:val="00871345"/>
    <w:rPr>
      <w:rFonts w:ascii="Arial" w:eastAsia="Arial" w:hAnsi="Arial" w:cs="Arial"/>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4077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EF52F53-E293-4450-99D2-614C6A2CE35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22</TotalTime>
  <Pages>2</Pages>
  <Words>700</Words>
  <Characters>3021</Characters>
  <Application>Microsoft Office Word</Application>
  <DocSecurity>0</DocSecurity>
  <Lines>97</Lines>
  <Paragraphs>74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T.Joel Robinette</dc:creator>
  <cp:keywords/>
  <dc:description/>
  <cp:lastModifiedBy>T.Joel Robinette</cp:lastModifiedBy>
  <cp:revision>16</cp:revision>
  <cp:lastPrinted>2026-03-09T19:34:00Z</cp:lastPrinted>
  <dcterms:created xsi:type="dcterms:W3CDTF">2026-03-17T14:22:00Z</dcterms:created>
  <dcterms:modified xsi:type="dcterms:W3CDTF">2026-03-17T15:25:00Z</dcterms:modified>
</cp:coreProperties>
</file>