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003582" w14:textId="287266F9" w:rsidR="00DE2956" w:rsidRDefault="00DE2956" w:rsidP="00A85E5A">
      <w:pPr>
        <w:spacing w:after="0" w:line="240" w:lineRule="auto"/>
        <w:jc w:val="center"/>
        <w:rPr>
          <w:rFonts w:ascii="Book Antiqua" w:hAnsi="Book Antiqua"/>
          <w:u w:val="single"/>
        </w:rPr>
      </w:pPr>
      <w:r>
        <w:rPr>
          <w:rFonts w:ascii="Book Antiqua" w:hAnsi="Book Antiqua"/>
          <w:u w:val="single"/>
        </w:rPr>
        <w:t xml:space="preserve">PRAY </w:t>
      </w:r>
      <w:proofErr w:type="gramStart"/>
      <w:r>
        <w:rPr>
          <w:rFonts w:ascii="Book Antiqua" w:hAnsi="Book Antiqua"/>
          <w:u w:val="single"/>
        </w:rPr>
        <w:t>EVERY DAY</w:t>
      </w:r>
      <w:proofErr w:type="gramEnd"/>
      <w:r>
        <w:rPr>
          <w:rFonts w:ascii="Book Antiqua" w:hAnsi="Book Antiqua"/>
          <w:u w:val="single"/>
        </w:rPr>
        <w:t xml:space="preserve"> </w:t>
      </w:r>
      <w:r w:rsidR="006968BF">
        <w:rPr>
          <w:rFonts w:ascii="Book Antiqua" w:hAnsi="Book Antiqua"/>
          <w:u w:val="single"/>
        </w:rPr>
        <w:t xml:space="preserve">February </w:t>
      </w:r>
      <w:r w:rsidR="00385E72">
        <w:rPr>
          <w:rFonts w:ascii="Book Antiqua" w:hAnsi="Book Antiqua"/>
          <w:u w:val="single"/>
        </w:rPr>
        <w:t>22</w:t>
      </w:r>
      <w:r w:rsidR="00666E1F">
        <w:rPr>
          <w:rFonts w:ascii="Book Antiqua" w:hAnsi="Book Antiqua"/>
          <w:u w:val="single"/>
        </w:rPr>
        <w:t xml:space="preserve">, </w:t>
      </w:r>
      <w:proofErr w:type="gramStart"/>
      <w:r w:rsidR="00666E1F">
        <w:rPr>
          <w:rFonts w:ascii="Book Antiqua" w:hAnsi="Book Antiqua"/>
          <w:u w:val="single"/>
        </w:rPr>
        <w:t>202</w:t>
      </w:r>
      <w:r w:rsidR="00B436D6">
        <w:rPr>
          <w:rFonts w:ascii="Book Antiqua" w:hAnsi="Book Antiqua"/>
          <w:u w:val="single"/>
        </w:rPr>
        <w:t>6</w:t>
      </w:r>
      <w:proofErr w:type="gramEnd"/>
      <w:r w:rsidRPr="002E0755">
        <w:rPr>
          <w:rFonts w:ascii="Book Antiqua" w:hAnsi="Book Antiqua"/>
          <w:u w:val="single"/>
        </w:rPr>
        <w:t xml:space="preserve"> Resource</w:t>
      </w:r>
    </w:p>
    <w:p w14:paraId="3BF7B049" w14:textId="294D4913" w:rsidR="001857DF" w:rsidRDefault="001857DF" w:rsidP="001857DF">
      <w:pPr>
        <w:tabs>
          <w:tab w:val="left" w:pos="0"/>
        </w:tabs>
        <w:spacing w:after="0" w:line="240" w:lineRule="auto"/>
        <w:rPr>
          <w:rFonts w:ascii="Book Antiqua" w:hAnsi="Book Antiqua"/>
          <w:iCs/>
        </w:rPr>
      </w:pPr>
    </w:p>
    <w:p w14:paraId="2A7FFF7B" w14:textId="57149F0F" w:rsidR="00043258" w:rsidRDefault="00043258" w:rsidP="00AE5861">
      <w:pPr>
        <w:tabs>
          <w:tab w:val="left" w:pos="0"/>
        </w:tabs>
        <w:spacing w:after="0" w:line="240" w:lineRule="auto"/>
        <w:rPr>
          <w:rFonts w:ascii="Book Antiqua" w:hAnsi="Book Antiqua"/>
          <w:i/>
        </w:rPr>
      </w:pPr>
      <w:r>
        <w:rPr>
          <w:rFonts w:ascii="Book Antiqua" w:hAnsi="Book Antiqua"/>
          <w:i/>
        </w:rPr>
        <w:t>What is one takeaway from the worship service that God is giving you?</w:t>
      </w:r>
    </w:p>
    <w:p w14:paraId="37F91079" w14:textId="77777777" w:rsidR="00043258" w:rsidRDefault="00043258" w:rsidP="00AE5861">
      <w:pPr>
        <w:tabs>
          <w:tab w:val="left" w:pos="0"/>
        </w:tabs>
        <w:spacing w:after="0" w:line="240" w:lineRule="auto"/>
        <w:rPr>
          <w:rFonts w:ascii="Book Antiqua" w:hAnsi="Book Antiqua"/>
          <w:i/>
        </w:rPr>
      </w:pPr>
    </w:p>
    <w:p w14:paraId="431ED973" w14:textId="1642054F" w:rsidR="001426E7" w:rsidRDefault="00796F06" w:rsidP="00DC3E1F">
      <w:pPr>
        <w:spacing w:after="0" w:line="240" w:lineRule="auto"/>
        <w:rPr>
          <w:rFonts w:ascii="Book Antiqua" w:hAnsi="Book Antiqua"/>
          <w:i/>
          <w:iCs/>
        </w:rPr>
      </w:pPr>
      <w:r>
        <w:rPr>
          <w:rFonts w:ascii="Book Antiqua" w:hAnsi="Book Antiqua"/>
          <w:i/>
          <w:iCs/>
        </w:rPr>
        <w:t xml:space="preserve">Scripture </w:t>
      </w:r>
      <w:r w:rsidR="003762D2">
        <w:rPr>
          <w:rFonts w:ascii="Book Antiqua" w:hAnsi="Book Antiqua"/>
          <w:i/>
          <w:iCs/>
        </w:rPr>
        <w:t>Invitation</w:t>
      </w:r>
    </w:p>
    <w:p w14:paraId="0FB1D725" w14:textId="19340790" w:rsidR="00206C27" w:rsidRDefault="00C40F5D" w:rsidP="00911F1F">
      <w:pPr>
        <w:spacing w:after="0" w:line="240" w:lineRule="auto"/>
        <w:ind w:left="720" w:hanging="360"/>
        <w:rPr>
          <w:rFonts w:ascii="Book Antiqua" w:hAnsi="Book Antiqua"/>
        </w:rPr>
      </w:pPr>
      <w:r>
        <w:rPr>
          <w:rFonts w:ascii="Book Antiqua" w:hAnsi="Book Antiqua"/>
        </w:rPr>
        <w:t xml:space="preserve">O Lord, open my lips, and my mouth shall declare </w:t>
      </w:r>
      <w:r w:rsidR="006E7A96">
        <w:rPr>
          <w:rFonts w:ascii="Book Antiqua" w:hAnsi="Book Antiqua"/>
        </w:rPr>
        <w:t>your praise. (Psalm 51:15 NRSV)</w:t>
      </w:r>
    </w:p>
    <w:p w14:paraId="7C8E9A20" w14:textId="77777777" w:rsidR="006E7A96" w:rsidRPr="00DC3E1F" w:rsidRDefault="006E7A96" w:rsidP="00911F1F">
      <w:pPr>
        <w:spacing w:after="0" w:line="240" w:lineRule="auto"/>
        <w:ind w:left="720" w:hanging="360"/>
        <w:rPr>
          <w:rFonts w:ascii="Book Antiqua" w:hAnsi="Book Antiqua"/>
        </w:rPr>
      </w:pPr>
    </w:p>
    <w:p w14:paraId="0A1FC50B" w14:textId="77777777" w:rsidR="007D66DB" w:rsidRDefault="007D66DB" w:rsidP="007D66DB">
      <w:pPr>
        <w:spacing w:after="0" w:line="240" w:lineRule="auto"/>
        <w:rPr>
          <w:rFonts w:ascii="Book Antiqua" w:hAnsi="Book Antiqua"/>
          <w:i/>
          <w:iCs/>
        </w:rPr>
      </w:pPr>
      <w:r>
        <w:rPr>
          <w:rFonts w:ascii="Book Antiqua" w:hAnsi="Book Antiqua"/>
          <w:i/>
          <w:iCs/>
        </w:rPr>
        <w:t>Daily Lenten Devotionals from Blessed Are the Meek from Society of Saint Andrew</w:t>
      </w:r>
    </w:p>
    <w:p w14:paraId="37032B0F" w14:textId="38E22D17" w:rsidR="007D66DB" w:rsidRPr="007D66DB" w:rsidRDefault="007D66DB" w:rsidP="006E4F54">
      <w:pPr>
        <w:spacing w:after="0" w:line="240" w:lineRule="auto"/>
        <w:rPr>
          <w:rFonts w:ascii="Book Antiqua" w:hAnsi="Book Antiqua"/>
        </w:rPr>
      </w:pPr>
      <w:r>
        <w:rPr>
          <w:rFonts w:ascii="Book Antiqua" w:hAnsi="Book Antiqua"/>
        </w:rPr>
        <w:tab/>
        <w:t xml:space="preserve">This </w:t>
      </w:r>
      <w:proofErr w:type="gramStart"/>
      <w:r>
        <w:rPr>
          <w:rFonts w:ascii="Book Antiqua" w:hAnsi="Book Antiqua"/>
        </w:rPr>
        <w:t>devotional</w:t>
      </w:r>
      <w:proofErr w:type="gramEnd"/>
      <w:r>
        <w:rPr>
          <w:rFonts w:ascii="Book Antiqua" w:hAnsi="Book Antiqua"/>
        </w:rPr>
        <w:t xml:space="preserve"> available in print in the narthex at KUMC.</w:t>
      </w:r>
    </w:p>
    <w:p w14:paraId="4AED3BE6" w14:textId="77777777" w:rsidR="007D66DB" w:rsidRDefault="007D66DB" w:rsidP="006E4F54">
      <w:pPr>
        <w:spacing w:after="0" w:line="240" w:lineRule="auto"/>
        <w:rPr>
          <w:rFonts w:ascii="Book Antiqua" w:hAnsi="Book Antiqua"/>
          <w:i/>
        </w:rPr>
      </w:pPr>
    </w:p>
    <w:p w14:paraId="06354A76" w14:textId="0F97BAFD" w:rsidR="006E4F54" w:rsidRDefault="006E4F54" w:rsidP="006E4F54">
      <w:pPr>
        <w:spacing w:after="0" w:line="240" w:lineRule="auto"/>
        <w:rPr>
          <w:rFonts w:ascii="Book Antiqua" w:hAnsi="Book Antiqua"/>
          <w:i/>
        </w:rPr>
      </w:pPr>
      <w:r>
        <w:rPr>
          <w:rFonts w:ascii="Book Antiqua" w:hAnsi="Book Antiqua"/>
          <w:i/>
        </w:rPr>
        <w:t>A Prayer for Morning: Zechariah’s Song from Luke 1:68-79</w:t>
      </w:r>
    </w:p>
    <w:p w14:paraId="5992E3F0" w14:textId="77777777" w:rsidR="008631FE" w:rsidRPr="00796F06" w:rsidRDefault="008631FE" w:rsidP="006E4F54">
      <w:pPr>
        <w:spacing w:after="0" w:line="240" w:lineRule="auto"/>
        <w:rPr>
          <w:rFonts w:ascii="Book Antiqua" w:hAnsi="Book Antiqua"/>
        </w:rPr>
      </w:pPr>
    </w:p>
    <w:p w14:paraId="7D239364" w14:textId="77777777" w:rsidR="00ED134A" w:rsidRDefault="00ED134A" w:rsidP="00ED134A">
      <w:pPr>
        <w:tabs>
          <w:tab w:val="left" w:pos="0"/>
        </w:tabs>
        <w:spacing w:after="0" w:line="240" w:lineRule="auto"/>
        <w:rPr>
          <w:rFonts w:ascii="Book Antiqua" w:hAnsi="Book Antiqua"/>
          <w:i/>
        </w:rPr>
      </w:pPr>
      <w:r>
        <w:rPr>
          <w:rFonts w:ascii="Book Antiqua" w:hAnsi="Book Antiqua"/>
          <w:i/>
        </w:rPr>
        <w:t>Praying the Psalms from the Daily Office (Morning * Evening)</w:t>
      </w:r>
    </w:p>
    <w:p w14:paraId="6C00E604" w14:textId="113AA522" w:rsidR="00683321" w:rsidRDefault="00F23628" w:rsidP="002F37B6">
      <w:pPr>
        <w:tabs>
          <w:tab w:val="left" w:pos="360"/>
        </w:tabs>
        <w:spacing w:after="0" w:line="240" w:lineRule="auto"/>
        <w:ind w:left="360"/>
        <w:rPr>
          <w:rFonts w:ascii="Book Antiqua" w:hAnsi="Book Antiqua"/>
          <w:iCs/>
        </w:rPr>
      </w:pPr>
      <w:r>
        <w:rPr>
          <w:rFonts w:ascii="Book Antiqua" w:hAnsi="Book Antiqua"/>
          <w:iCs/>
        </w:rPr>
        <w:t>Monday</w:t>
      </w:r>
      <w:r w:rsidR="00683321">
        <w:rPr>
          <w:rFonts w:ascii="Book Antiqua" w:hAnsi="Book Antiqua"/>
          <w:iCs/>
        </w:rPr>
        <w:t>:</w:t>
      </w:r>
      <w:r w:rsidR="002A7D82">
        <w:rPr>
          <w:rFonts w:ascii="Book Antiqua" w:hAnsi="Book Antiqua"/>
          <w:iCs/>
        </w:rPr>
        <w:t xml:space="preserve"> </w:t>
      </w:r>
      <w:r w:rsidR="002A7D82">
        <w:rPr>
          <w:rFonts w:ascii="Book Antiqua" w:hAnsi="Book Antiqua"/>
          <w:iCs/>
        </w:rPr>
        <w:tab/>
      </w:r>
      <w:r w:rsidR="00ED134A">
        <w:rPr>
          <w:rFonts w:ascii="Book Antiqua" w:hAnsi="Book Antiqua"/>
          <w:iCs/>
        </w:rPr>
        <w:tab/>
      </w:r>
      <w:r w:rsidR="00832D96">
        <w:rPr>
          <w:rFonts w:ascii="Book Antiqua" w:hAnsi="Book Antiqua"/>
          <w:iCs/>
        </w:rPr>
        <w:t>56, 57, 58 * 64, 65</w:t>
      </w:r>
    </w:p>
    <w:p w14:paraId="73B0D31B" w14:textId="7F4228E0" w:rsidR="00683321" w:rsidRDefault="00C32F8E" w:rsidP="002F37B6">
      <w:pPr>
        <w:tabs>
          <w:tab w:val="left" w:pos="360"/>
        </w:tabs>
        <w:spacing w:after="0" w:line="240" w:lineRule="auto"/>
        <w:ind w:left="360"/>
        <w:rPr>
          <w:rFonts w:ascii="Book Antiqua" w:hAnsi="Book Antiqua"/>
          <w:iCs/>
        </w:rPr>
      </w:pPr>
      <w:r>
        <w:rPr>
          <w:rFonts w:ascii="Book Antiqua" w:hAnsi="Book Antiqua"/>
          <w:iCs/>
        </w:rPr>
        <w:t>Tuesday</w:t>
      </w:r>
      <w:proofErr w:type="gramStart"/>
      <w:r w:rsidR="00683321">
        <w:rPr>
          <w:rFonts w:ascii="Book Antiqua" w:hAnsi="Book Antiqua"/>
          <w:iCs/>
        </w:rPr>
        <w:t>:</w:t>
      </w:r>
      <w:r>
        <w:rPr>
          <w:rFonts w:ascii="Book Antiqua" w:hAnsi="Book Antiqua"/>
          <w:iCs/>
        </w:rPr>
        <w:tab/>
      </w:r>
      <w:r>
        <w:rPr>
          <w:rFonts w:ascii="Book Antiqua" w:hAnsi="Book Antiqua"/>
          <w:iCs/>
        </w:rPr>
        <w:tab/>
      </w:r>
      <w:r w:rsidR="0030310F">
        <w:rPr>
          <w:rFonts w:ascii="Book Antiqua" w:hAnsi="Book Antiqua"/>
          <w:iCs/>
        </w:rPr>
        <w:t>61</w:t>
      </w:r>
      <w:proofErr w:type="gramEnd"/>
      <w:r w:rsidR="0030310F">
        <w:rPr>
          <w:rFonts w:ascii="Book Antiqua" w:hAnsi="Book Antiqua"/>
          <w:iCs/>
        </w:rPr>
        <w:t>, 62 * 68</w:t>
      </w:r>
    </w:p>
    <w:p w14:paraId="723C9776" w14:textId="0EE55127" w:rsidR="00683321" w:rsidRDefault="00E362C7" w:rsidP="00E42361">
      <w:pPr>
        <w:tabs>
          <w:tab w:val="left" w:pos="360"/>
        </w:tabs>
        <w:spacing w:after="0" w:line="240" w:lineRule="auto"/>
        <w:ind w:left="360"/>
        <w:rPr>
          <w:rFonts w:ascii="Book Antiqua" w:hAnsi="Book Antiqua"/>
          <w:iCs/>
        </w:rPr>
      </w:pPr>
      <w:r>
        <w:rPr>
          <w:rFonts w:ascii="Book Antiqua" w:hAnsi="Book Antiqua"/>
          <w:iCs/>
        </w:rPr>
        <w:t>Wednesday:</w:t>
      </w:r>
      <w:r>
        <w:rPr>
          <w:rFonts w:ascii="Book Antiqua" w:hAnsi="Book Antiqua"/>
          <w:iCs/>
        </w:rPr>
        <w:tab/>
      </w:r>
      <w:r w:rsidR="0030310F">
        <w:rPr>
          <w:rFonts w:ascii="Book Antiqua" w:hAnsi="Book Antiqua"/>
          <w:iCs/>
        </w:rPr>
        <w:t>72 * 119:73-96</w:t>
      </w:r>
    </w:p>
    <w:p w14:paraId="3F2D1398" w14:textId="3AF175D9" w:rsidR="00683321" w:rsidRDefault="006B0783" w:rsidP="002F37B6">
      <w:pPr>
        <w:tabs>
          <w:tab w:val="left" w:pos="360"/>
        </w:tabs>
        <w:spacing w:after="0" w:line="240" w:lineRule="auto"/>
        <w:ind w:left="360"/>
        <w:rPr>
          <w:rFonts w:ascii="Book Antiqua" w:hAnsi="Book Antiqua"/>
          <w:iCs/>
        </w:rPr>
      </w:pPr>
      <w:r>
        <w:rPr>
          <w:rFonts w:ascii="Book Antiqua" w:hAnsi="Book Antiqua"/>
          <w:iCs/>
        </w:rPr>
        <w:t>Thursday</w:t>
      </w:r>
      <w:proofErr w:type="gramStart"/>
      <w:r>
        <w:rPr>
          <w:rFonts w:ascii="Book Antiqua" w:hAnsi="Book Antiqua"/>
          <w:iCs/>
        </w:rPr>
        <w:t>:</w:t>
      </w:r>
      <w:r>
        <w:rPr>
          <w:rFonts w:ascii="Book Antiqua" w:hAnsi="Book Antiqua"/>
          <w:iCs/>
        </w:rPr>
        <w:tab/>
      </w:r>
      <w:r>
        <w:rPr>
          <w:rFonts w:ascii="Book Antiqua" w:hAnsi="Book Antiqua"/>
          <w:iCs/>
        </w:rPr>
        <w:tab/>
      </w:r>
      <w:r w:rsidR="0030310F">
        <w:rPr>
          <w:rFonts w:ascii="Book Antiqua" w:hAnsi="Book Antiqua"/>
          <w:iCs/>
        </w:rPr>
        <w:t>70</w:t>
      </w:r>
      <w:proofErr w:type="gramEnd"/>
      <w:r w:rsidR="0030310F">
        <w:rPr>
          <w:rFonts w:ascii="Book Antiqua" w:hAnsi="Book Antiqua"/>
          <w:iCs/>
        </w:rPr>
        <w:t>, 71 * 74</w:t>
      </w:r>
    </w:p>
    <w:p w14:paraId="3A3EC13F" w14:textId="3F2204B2" w:rsidR="00E42361" w:rsidRDefault="00A3777C" w:rsidP="002F37B6">
      <w:pPr>
        <w:tabs>
          <w:tab w:val="left" w:pos="360"/>
        </w:tabs>
        <w:spacing w:after="0" w:line="240" w:lineRule="auto"/>
        <w:ind w:left="360"/>
        <w:rPr>
          <w:rFonts w:ascii="Book Antiqua" w:hAnsi="Book Antiqua"/>
          <w:iCs/>
        </w:rPr>
      </w:pPr>
      <w:r>
        <w:rPr>
          <w:rFonts w:ascii="Book Antiqua" w:hAnsi="Book Antiqua"/>
          <w:iCs/>
        </w:rPr>
        <w:t>Friday</w:t>
      </w:r>
      <w:proofErr w:type="gramStart"/>
      <w:r>
        <w:rPr>
          <w:rFonts w:ascii="Book Antiqua" w:hAnsi="Book Antiqua"/>
          <w:iCs/>
        </w:rPr>
        <w:t>:</w:t>
      </w:r>
      <w:r w:rsidR="005377E4">
        <w:rPr>
          <w:rFonts w:ascii="Book Antiqua" w:hAnsi="Book Antiqua"/>
          <w:iCs/>
        </w:rPr>
        <w:tab/>
      </w:r>
      <w:r w:rsidR="007F366C">
        <w:rPr>
          <w:rFonts w:ascii="Book Antiqua" w:hAnsi="Book Antiqua"/>
          <w:iCs/>
        </w:rPr>
        <w:tab/>
      </w:r>
      <w:r w:rsidR="0064483F">
        <w:rPr>
          <w:rFonts w:ascii="Book Antiqua" w:hAnsi="Book Antiqua"/>
          <w:iCs/>
        </w:rPr>
        <w:t>95</w:t>
      </w:r>
      <w:proofErr w:type="gramEnd"/>
      <w:r w:rsidR="0064483F">
        <w:rPr>
          <w:rFonts w:ascii="Book Antiqua" w:hAnsi="Book Antiqua"/>
          <w:iCs/>
        </w:rPr>
        <w:t>, 69 * 73</w:t>
      </w:r>
    </w:p>
    <w:p w14:paraId="7258A552" w14:textId="223E6DDE" w:rsidR="00683321" w:rsidRDefault="004C2919" w:rsidP="004C2919">
      <w:pPr>
        <w:tabs>
          <w:tab w:val="left" w:pos="360"/>
        </w:tabs>
        <w:spacing w:after="0" w:line="240" w:lineRule="auto"/>
        <w:rPr>
          <w:rFonts w:ascii="Book Antiqua" w:hAnsi="Book Antiqua"/>
          <w:iCs/>
        </w:rPr>
      </w:pPr>
      <w:r>
        <w:rPr>
          <w:rFonts w:ascii="Book Antiqua" w:hAnsi="Book Antiqua"/>
          <w:iCs/>
        </w:rPr>
        <w:tab/>
      </w:r>
      <w:r w:rsidR="00C37800">
        <w:rPr>
          <w:rFonts w:ascii="Book Antiqua" w:hAnsi="Book Antiqua"/>
          <w:iCs/>
        </w:rPr>
        <w:t>Saturday</w:t>
      </w:r>
      <w:r w:rsidR="00C37800">
        <w:rPr>
          <w:rFonts w:ascii="Book Antiqua" w:hAnsi="Book Antiqua"/>
          <w:iCs/>
        </w:rPr>
        <w:tab/>
      </w:r>
      <w:r w:rsidR="00002B76">
        <w:rPr>
          <w:rFonts w:ascii="Book Antiqua" w:hAnsi="Book Antiqua"/>
          <w:iCs/>
        </w:rPr>
        <w:tab/>
      </w:r>
      <w:r w:rsidR="0064483F">
        <w:rPr>
          <w:rFonts w:ascii="Book Antiqua" w:hAnsi="Book Antiqua"/>
          <w:iCs/>
        </w:rPr>
        <w:t>75, 76 * 23, 27</w:t>
      </w:r>
    </w:p>
    <w:p w14:paraId="20B47829" w14:textId="4F790526" w:rsidR="002A7D82" w:rsidRPr="00683321" w:rsidRDefault="00A1056C" w:rsidP="00A1056C">
      <w:pPr>
        <w:tabs>
          <w:tab w:val="left" w:pos="360"/>
        </w:tabs>
        <w:spacing w:after="0" w:line="240" w:lineRule="auto"/>
        <w:rPr>
          <w:rFonts w:ascii="Book Antiqua" w:hAnsi="Book Antiqua"/>
          <w:iCs/>
        </w:rPr>
      </w:pPr>
      <w:r>
        <w:rPr>
          <w:rFonts w:ascii="Book Antiqua" w:hAnsi="Book Antiqua"/>
          <w:iCs/>
        </w:rPr>
        <w:tab/>
      </w:r>
      <w:r w:rsidR="00545BB9">
        <w:rPr>
          <w:rFonts w:ascii="Book Antiqua" w:hAnsi="Book Antiqua"/>
          <w:iCs/>
        </w:rPr>
        <w:t>Sunday</w:t>
      </w:r>
      <w:r w:rsidR="00545BB9">
        <w:rPr>
          <w:rFonts w:ascii="Book Antiqua" w:hAnsi="Book Antiqua"/>
          <w:iCs/>
        </w:rPr>
        <w:tab/>
      </w:r>
      <w:r w:rsidR="00545BB9">
        <w:rPr>
          <w:rFonts w:ascii="Book Antiqua" w:hAnsi="Book Antiqua"/>
          <w:iCs/>
        </w:rPr>
        <w:tab/>
      </w:r>
      <w:r w:rsidR="0064483F">
        <w:rPr>
          <w:rFonts w:ascii="Book Antiqua" w:hAnsi="Book Antiqua"/>
          <w:iCs/>
        </w:rPr>
        <w:t>93, 96 * 34</w:t>
      </w:r>
    </w:p>
    <w:p w14:paraId="05AA7DF1" w14:textId="77777777" w:rsidR="00953E6E" w:rsidRDefault="00953E6E" w:rsidP="00976243">
      <w:pPr>
        <w:tabs>
          <w:tab w:val="left" w:pos="360"/>
        </w:tabs>
        <w:spacing w:after="0" w:line="240" w:lineRule="auto"/>
        <w:rPr>
          <w:rFonts w:ascii="Book Antiqua" w:hAnsi="Book Antiqua"/>
        </w:rPr>
      </w:pPr>
    </w:p>
    <w:p w14:paraId="4E9DBE5E" w14:textId="4861871C" w:rsidR="00B124AC" w:rsidRDefault="002A7D82" w:rsidP="002A7D82">
      <w:pPr>
        <w:tabs>
          <w:tab w:val="left" w:pos="360"/>
        </w:tabs>
        <w:spacing w:after="0" w:line="240" w:lineRule="auto"/>
        <w:rPr>
          <w:rFonts w:ascii="Book Antiqua" w:hAnsi="Book Antiqua"/>
          <w:i/>
          <w:iCs/>
        </w:rPr>
      </w:pPr>
      <w:r>
        <w:rPr>
          <w:rFonts w:ascii="Book Antiqua" w:hAnsi="Book Antiqua"/>
          <w:i/>
          <w:iCs/>
        </w:rPr>
        <w:t>Gloria Patri</w:t>
      </w:r>
    </w:p>
    <w:p w14:paraId="13D6E4CE" w14:textId="77777777" w:rsidR="00A5369C" w:rsidRDefault="00A5369C" w:rsidP="00A5369C">
      <w:pPr>
        <w:tabs>
          <w:tab w:val="left" w:pos="540"/>
        </w:tabs>
        <w:spacing w:after="0" w:line="240" w:lineRule="auto"/>
        <w:ind w:left="540" w:hanging="180"/>
        <w:rPr>
          <w:rFonts w:ascii="Book Antiqua" w:hAnsi="Book Antiqua"/>
        </w:rPr>
      </w:pPr>
      <w:r>
        <w:rPr>
          <w:rFonts w:ascii="Book Antiqua" w:hAnsi="Book Antiqua"/>
        </w:rPr>
        <w:t xml:space="preserve">Glory be to the Father and to the Son and to the Holy </w:t>
      </w:r>
      <w:proofErr w:type="gramStart"/>
      <w:r>
        <w:rPr>
          <w:rFonts w:ascii="Book Antiqua" w:hAnsi="Book Antiqua"/>
        </w:rPr>
        <w:t>Ghost;</w:t>
      </w:r>
      <w:proofErr w:type="gramEnd"/>
      <w:r>
        <w:rPr>
          <w:rFonts w:ascii="Book Antiqua" w:hAnsi="Book Antiqua"/>
        </w:rPr>
        <w:t xml:space="preserve"> </w:t>
      </w:r>
    </w:p>
    <w:p w14:paraId="4815F7B1" w14:textId="0D7008BF" w:rsidR="00A5369C" w:rsidRDefault="00A5369C" w:rsidP="00A5369C">
      <w:pPr>
        <w:tabs>
          <w:tab w:val="left" w:pos="540"/>
        </w:tabs>
        <w:spacing w:after="0" w:line="240" w:lineRule="auto"/>
        <w:ind w:left="540" w:hanging="180"/>
        <w:rPr>
          <w:rFonts w:ascii="Book Antiqua" w:hAnsi="Book Antiqua"/>
        </w:rPr>
      </w:pPr>
      <w:r>
        <w:rPr>
          <w:rFonts w:ascii="Book Antiqua" w:hAnsi="Book Antiqua"/>
        </w:rPr>
        <w:tab/>
        <w:t xml:space="preserve">as it was in the beginning, is now, and ever shall be, </w:t>
      </w:r>
    </w:p>
    <w:p w14:paraId="240C7B9D" w14:textId="1E0C408F" w:rsidR="00A5369C" w:rsidRDefault="00A5369C" w:rsidP="00A5369C">
      <w:pPr>
        <w:tabs>
          <w:tab w:val="left" w:pos="540"/>
        </w:tabs>
        <w:spacing w:after="0" w:line="240" w:lineRule="auto"/>
        <w:ind w:left="540" w:hanging="180"/>
        <w:rPr>
          <w:rFonts w:ascii="Book Antiqua" w:hAnsi="Book Antiqua"/>
        </w:rPr>
      </w:pPr>
      <w:r>
        <w:rPr>
          <w:rFonts w:ascii="Book Antiqua" w:hAnsi="Book Antiqua"/>
        </w:rPr>
        <w:tab/>
        <w:t>world without end. Amen. Amen.</w:t>
      </w:r>
    </w:p>
    <w:p w14:paraId="1AD6B5B3" w14:textId="77777777" w:rsidR="006E4F54" w:rsidRDefault="006E4F54" w:rsidP="00E46A20">
      <w:pPr>
        <w:spacing w:after="0" w:line="240" w:lineRule="auto"/>
        <w:rPr>
          <w:rFonts w:ascii="Book Antiqua" w:hAnsi="Book Antiqua"/>
          <w:i/>
        </w:rPr>
      </w:pPr>
    </w:p>
    <w:p w14:paraId="5817857B" w14:textId="57EF8539" w:rsidR="00794497" w:rsidRDefault="00794497" w:rsidP="00E46A20">
      <w:pPr>
        <w:spacing w:after="0" w:line="240" w:lineRule="auto"/>
        <w:rPr>
          <w:rFonts w:ascii="Book Antiqua" w:hAnsi="Book Antiqua"/>
          <w:i/>
        </w:rPr>
      </w:pPr>
      <w:r>
        <w:rPr>
          <w:rFonts w:ascii="Book Antiqua" w:hAnsi="Book Antiqua"/>
          <w:i/>
        </w:rPr>
        <w:t>The Bible in a Year with KUMC</w:t>
      </w:r>
    </w:p>
    <w:p w14:paraId="4DCD026B" w14:textId="4C1100BB" w:rsidR="00253185" w:rsidRDefault="00794497" w:rsidP="00891740">
      <w:pPr>
        <w:spacing w:after="0" w:line="240" w:lineRule="auto"/>
        <w:rPr>
          <w:rFonts w:ascii="Book Antiqua" w:hAnsi="Book Antiqua"/>
          <w:iCs/>
        </w:rPr>
      </w:pPr>
      <w:r>
        <w:rPr>
          <w:rFonts w:ascii="Book Antiqua" w:hAnsi="Book Antiqua"/>
          <w:iCs/>
        </w:rPr>
        <w:tab/>
        <w:t>This plan is available at KUMC and on the church website. This plan can be started at any</w:t>
      </w:r>
      <w:r w:rsidR="00467407">
        <w:rPr>
          <w:rFonts w:ascii="Book Antiqua" w:hAnsi="Book Antiqua"/>
          <w:iCs/>
        </w:rPr>
        <w:t xml:space="preserve"> </w:t>
      </w:r>
      <w:r>
        <w:rPr>
          <w:rFonts w:ascii="Book Antiqua" w:hAnsi="Book Antiqua"/>
          <w:iCs/>
        </w:rPr>
        <w:t xml:space="preserve">time. </w:t>
      </w:r>
    </w:p>
    <w:p w14:paraId="0255EFC9" w14:textId="77777777" w:rsidR="00701474" w:rsidRPr="00590E09" w:rsidRDefault="00701474" w:rsidP="00D57ADB">
      <w:pPr>
        <w:spacing w:after="0" w:line="240" w:lineRule="auto"/>
        <w:rPr>
          <w:rFonts w:ascii="Book Antiqua" w:hAnsi="Book Antiqua" w:cs="Times New Roman"/>
          <w:i/>
          <w:iCs/>
        </w:rPr>
      </w:pPr>
      <w:bookmarkStart w:id="0" w:name="_Hlk173854459"/>
    </w:p>
    <w:bookmarkEnd w:id="0"/>
    <w:p w14:paraId="47F9194C" w14:textId="053CA297" w:rsidR="00B124AC" w:rsidRPr="00A802AB" w:rsidRDefault="005978EB" w:rsidP="005978EB">
      <w:pPr>
        <w:spacing w:after="0" w:line="240" w:lineRule="auto"/>
        <w:rPr>
          <w:rFonts w:ascii="Book Antiqua" w:hAnsi="Book Antiqua"/>
          <w:i/>
        </w:rPr>
      </w:pPr>
      <w:r w:rsidRPr="00796F95">
        <w:rPr>
          <w:rFonts w:ascii="Book Antiqua" w:hAnsi="Book Antiqua"/>
          <w:i/>
        </w:rPr>
        <w:t>Spend time in silence</w:t>
      </w:r>
      <w:r w:rsidRPr="00796F95">
        <w:rPr>
          <w:rFonts w:ascii="Book Antiqua" w:hAnsi="Book Antiqua"/>
        </w:rPr>
        <w:tab/>
      </w:r>
    </w:p>
    <w:p w14:paraId="765AA106" w14:textId="7666C4B4" w:rsidR="00B124AC" w:rsidRDefault="005978EB" w:rsidP="005978EB">
      <w:pPr>
        <w:spacing w:after="0" w:line="240" w:lineRule="auto"/>
        <w:rPr>
          <w:rFonts w:ascii="Book Antiqua" w:hAnsi="Book Antiqua"/>
        </w:rPr>
      </w:pPr>
      <w:proofErr w:type="gramStart"/>
      <w:r>
        <w:rPr>
          <w:rFonts w:ascii="Book Antiqua" w:hAnsi="Book Antiqua"/>
          <w:i/>
        </w:rPr>
        <w:t>Prayer</w:t>
      </w:r>
      <w:proofErr w:type="gramEnd"/>
      <w:r>
        <w:rPr>
          <w:rFonts w:ascii="Book Antiqua" w:hAnsi="Book Antiqua"/>
          <w:i/>
        </w:rPr>
        <w:t xml:space="preserve"> for others and yourself</w:t>
      </w:r>
      <w:r>
        <w:rPr>
          <w:rFonts w:ascii="Book Antiqua" w:hAnsi="Book Antiqua"/>
        </w:rPr>
        <w:tab/>
      </w:r>
    </w:p>
    <w:p w14:paraId="7A3DB84B" w14:textId="77777777" w:rsidR="00F034F9" w:rsidRDefault="00F034F9" w:rsidP="005978EB">
      <w:pPr>
        <w:spacing w:after="0" w:line="240" w:lineRule="auto"/>
        <w:rPr>
          <w:rFonts w:ascii="Book Antiqua" w:hAnsi="Book Antiqua"/>
          <w:i/>
        </w:rPr>
      </w:pPr>
    </w:p>
    <w:p w14:paraId="05EB83F0" w14:textId="77777777" w:rsidR="005D3036" w:rsidRDefault="005D3036" w:rsidP="005D3036">
      <w:pPr>
        <w:spacing w:after="0" w:line="240" w:lineRule="auto"/>
        <w:rPr>
          <w:rFonts w:ascii="Book Antiqua" w:hAnsi="Book Antiqua"/>
          <w:i/>
        </w:rPr>
      </w:pPr>
      <w:r>
        <w:rPr>
          <w:rFonts w:ascii="Book Antiqua" w:hAnsi="Book Antiqua"/>
          <w:i/>
        </w:rPr>
        <w:t>The Lord’s Prayer</w:t>
      </w:r>
    </w:p>
    <w:p w14:paraId="22421C20" w14:textId="5933CB91" w:rsidR="005978EB" w:rsidRPr="005D3036" w:rsidRDefault="005D3036" w:rsidP="005D3036">
      <w:pPr>
        <w:spacing w:after="0" w:line="240" w:lineRule="auto"/>
        <w:ind w:left="360"/>
        <w:rPr>
          <w:rFonts w:ascii="Book Antiqua" w:hAnsi="Book Antiqua"/>
          <w:iCs/>
        </w:rPr>
      </w:pPr>
      <w:r>
        <w:rPr>
          <w:rFonts w:ascii="Book Antiqua" w:hAnsi="Book Antiqua"/>
          <w:iCs/>
        </w:rPr>
        <w:t xml:space="preserve">Our Father, who art in heaven, hallowed be thy name. Thy kingdom come, thy will be done on earth as it is in heaven. Give us this day our daily bread. And forgive us our trespasses, as we forgive those who trespass against us. And lead us not into </w:t>
      </w:r>
      <w:proofErr w:type="gramStart"/>
      <w:r>
        <w:rPr>
          <w:rFonts w:ascii="Book Antiqua" w:hAnsi="Book Antiqua"/>
          <w:iCs/>
        </w:rPr>
        <w:t>temptation, but</w:t>
      </w:r>
      <w:proofErr w:type="gramEnd"/>
      <w:r>
        <w:rPr>
          <w:rFonts w:ascii="Book Antiqua" w:hAnsi="Book Antiqua"/>
          <w:iCs/>
        </w:rPr>
        <w:t xml:space="preserve"> deliver us from evil. For thine is the kingdom, and the power, and the glory, forever. Amen.</w:t>
      </w:r>
    </w:p>
    <w:p w14:paraId="4F60AF20" w14:textId="77777777" w:rsidR="003023DC" w:rsidRDefault="003023DC" w:rsidP="00E46A20">
      <w:pPr>
        <w:spacing w:after="0" w:line="240" w:lineRule="auto"/>
        <w:rPr>
          <w:rFonts w:ascii="Book Antiqua" w:hAnsi="Book Antiqua"/>
          <w:iCs/>
        </w:rPr>
      </w:pPr>
    </w:p>
    <w:p w14:paraId="2CB36A70" w14:textId="77777777" w:rsidR="00E46A20" w:rsidRPr="00A33E40" w:rsidRDefault="00E46A20" w:rsidP="00E46A20">
      <w:pPr>
        <w:spacing w:after="0" w:line="240" w:lineRule="auto"/>
        <w:rPr>
          <w:rFonts w:ascii="Book Antiqua" w:hAnsi="Book Antiqua"/>
        </w:rPr>
      </w:pPr>
      <w:r>
        <w:rPr>
          <w:rFonts w:ascii="Book Antiqua" w:hAnsi="Book Antiqua"/>
          <w:i/>
        </w:rPr>
        <w:t>Share the Love of Jesus because It’s All about Relationships</w:t>
      </w:r>
    </w:p>
    <w:p w14:paraId="30EB1E84" w14:textId="3B9961FE" w:rsidR="0008603F" w:rsidRDefault="00E46A20" w:rsidP="00804881">
      <w:pPr>
        <w:spacing w:after="0" w:line="240" w:lineRule="auto"/>
        <w:rPr>
          <w:rFonts w:ascii="Book Antiqua" w:hAnsi="Book Antiqua"/>
        </w:rPr>
      </w:pPr>
      <w:r>
        <w:rPr>
          <w:rFonts w:ascii="Book Antiqua" w:hAnsi="Book Antiqua"/>
        </w:rPr>
        <w:tab/>
        <w:t>How will you or how did you share the love of Jesus with neighbor today with no strings attached?</w:t>
      </w:r>
    </w:p>
    <w:p w14:paraId="433A5F30" w14:textId="77777777" w:rsidR="005A3959" w:rsidRDefault="005A3959" w:rsidP="00804881">
      <w:pPr>
        <w:spacing w:after="0" w:line="240" w:lineRule="auto"/>
        <w:rPr>
          <w:rFonts w:ascii="Book Antiqua" w:hAnsi="Book Antiqua"/>
        </w:rPr>
      </w:pPr>
    </w:p>
    <w:p w14:paraId="65063731" w14:textId="569D569A" w:rsidR="006E4F54" w:rsidRDefault="006E4F54" w:rsidP="009428B8">
      <w:pPr>
        <w:spacing w:after="0" w:line="240" w:lineRule="auto"/>
        <w:rPr>
          <w:rFonts w:ascii="Book Antiqua" w:hAnsi="Book Antiqua"/>
          <w:i/>
        </w:rPr>
      </w:pPr>
      <w:r>
        <w:rPr>
          <w:rFonts w:ascii="Book Antiqua" w:hAnsi="Book Antiqua"/>
          <w:i/>
        </w:rPr>
        <w:t>A Prayer for Evening: Mary’s Song from Luke 1:4</w:t>
      </w:r>
      <w:r w:rsidR="00DC20E7">
        <w:rPr>
          <w:rFonts w:ascii="Book Antiqua" w:hAnsi="Book Antiqua"/>
          <w:i/>
        </w:rPr>
        <w:t>6</w:t>
      </w:r>
      <w:r>
        <w:rPr>
          <w:rFonts w:ascii="Book Antiqua" w:hAnsi="Book Antiqua"/>
          <w:i/>
        </w:rPr>
        <w:t>-55</w:t>
      </w:r>
    </w:p>
    <w:p w14:paraId="77F4AA30" w14:textId="77777777" w:rsidR="00C842E9" w:rsidRDefault="00C842E9" w:rsidP="009428B8">
      <w:pPr>
        <w:spacing w:after="0" w:line="240" w:lineRule="auto"/>
        <w:rPr>
          <w:rFonts w:ascii="Book Antiqua" w:hAnsi="Book Antiqua"/>
          <w:i/>
        </w:rPr>
      </w:pPr>
    </w:p>
    <w:p w14:paraId="5656C7EC" w14:textId="40C24598" w:rsidR="005D3036" w:rsidRDefault="006E4F54" w:rsidP="009428B8">
      <w:pPr>
        <w:spacing w:after="0" w:line="240" w:lineRule="auto"/>
        <w:rPr>
          <w:rFonts w:ascii="Book Antiqua" w:hAnsi="Book Antiqua"/>
          <w:i/>
        </w:rPr>
      </w:pPr>
      <w:r>
        <w:rPr>
          <w:rFonts w:ascii="Book Antiqua" w:hAnsi="Book Antiqua"/>
          <w:i/>
        </w:rPr>
        <w:t>A Prayer for Bedtime: Simeon’s Song from Luke 2:29-32</w:t>
      </w:r>
    </w:p>
    <w:p w14:paraId="7A92D3E7" w14:textId="77777777" w:rsidR="005D3036" w:rsidRDefault="005D3036" w:rsidP="009428B8">
      <w:pPr>
        <w:spacing w:after="0" w:line="240" w:lineRule="auto"/>
        <w:rPr>
          <w:rFonts w:ascii="Book Antiqua" w:hAnsi="Book Antiqua"/>
          <w:i/>
        </w:rPr>
      </w:pPr>
    </w:p>
    <w:p w14:paraId="4BF04D3C" w14:textId="77777777" w:rsidR="0069585A" w:rsidRDefault="0069585A" w:rsidP="009428B8">
      <w:pPr>
        <w:spacing w:after="0" w:line="240" w:lineRule="auto"/>
        <w:rPr>
          <w:rFonts w:ascii="Book Antiqua" w:hAnsi="Book Antiqua"/>
          <w:i/>
        </w:rPr>
      </w:pPr>
    </w:p>
    <w:p w14:paraId="7D84F45B" w14:textId="2357DF9A" w:rsidR="003304B0" w:rsidRDefault="00C56E2D" w:rsidP="00C56E2D">
      <w:pPr>
        <w:spacing w:after="0" w:line="240" w:lineRule="auto"/>
        <w:rPr>
          <w:rFonts w:ascii="Book Antiqua" w:hAnsi="Book Antiqua"/>
          <w:i/>
        </w:rPr>
      </w:pPr>
      <w:r>
        <w:rPr>
          <w:rFonts w:ascii="Book Antiqua" w:hAnsi="Book Antiqua"/>
          <w:i/>
        </w:rPr>
        <w:lastRenderedPageBreak/>
        <w:t>Prayer from the Book of Common Prayer, 1979</w:t>
      </w:r>
    </w:p>
    <w:p w14:paraId="3C7A7797" w14:textId="0083587D" w:rsidR="00200A77" w:rsidRPr="00C56E2D" w:rsidRDefault="006E7A96" w:rsidP="00200A77">
      <w:pPr>
        <w:spacing w:after="0" w:line="240" w:lineRule="auto"/>
        <w:ind w:left="360"/>
        <w:rPr>
          <w:rFonts w:ascii="Book Antiqua" w:hAnsi="Book Antiqua"/>
          <w:iCs/>
        </w:rPr>
      </w:pPr>
      <w:r>
        <w:rPr>
          <w:rFonts w:ascii="Book Antiqua" w:hAnsi="Book Antiqua"/>
          <w:iCs/>
        </w:rPr>
        <w:t>O God, whose glory it is always to have mercy: Be gracious to all who have gone astray from your ways, and bring them again with penitent hearts and steadfast faith to embrace and hold fast the unchangeable truth of your Word, Jesus Christ</w:t>
      </w:r>
      <w:r w:rsidR="00376945">
        <w:rPr>
          <w:rFonts w:ascii="Book Antiqua" w:hAnsi="Book Antiqua"/>
          <w:iCs/>
        </w:rPr>
        <w:t xml:space="preserve"> your Son; who with you and the Holy Spirit lives and reigns, one God, for ever and ever. Amen.</w:t>
      </w:r>
    </w:p>
    <w:sectPr w:rsidR="00200A77" w:rsidRPr="00C56E2D" w:rsidSect="001D2202">
      <w:pgSz w:w="12240" w:h="15840" w:code="1"/>
      <w:pgMar w:top="1440" w:right="1440" w:bottom="1440" w:left="1440" w:header="720" w:footer="720" w:gutter="0"/>
      <w:cols w:space="108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Pro-Regular">
    <w:altName w:val="Calibri"/>
    <w:panose1 w:val="00000000000000000000"/>
    <w:charset w:val="4D"/>
    <w:family w:val="auto"/>
    <w:notTrueType/>
    <w:pitch w:val="default"/>
    <w:sig w:usb0="00000003" w:usb1="00000000" w:usb2="00000000" w:usb3="00000000" w:csb0="00000001" w:csb1="00000000"/>
  </w:font>
  <w:font w:name="MinionPro-Bold">
    <w:altName w:val="Calibri"/>
    <w:panose1 w:val="00000000000000000000"/>
    <w:charset w:val="4D"/>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51011"/>
    <w:multiLevelType w:val="hybridMultilevel"/>
    <w:tmpl w:val="420E9760"/>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7E051EF"/>
    <w:multiLevelType w:val="hybridMultilevel"/>
    <w:tmpl w:val="5DBA4280"/>
    <w:lvl w:ilvl="0" w:tplc="8E4224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A867409"/>
    <w:multiLevelType w:val="hybridMultilevel"/>
    <w:tmpl w:val="B48E2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4B32EA"/>
    <w:multiLevelType w:val="hybridMultilevel"/>
    <w:tmpl w:val="B85AEA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CE04B8"/>
    <w:multiLevelType w:val="hybridMultilevel"/>
    <w:tmpl w:val="8B9EC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5E757F"/>
    <w:multiLevelType w:val="hybridMultilevel"/>
    <w:tmpl w:val="DA34A5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F90919"/>
    <w:multiLevelType w:val="hybridMultilevel"/>
    <w:tmpl w:val="65A6F6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FF3A02"/>
    <w:multiLevelType w:val="hybridMultilevel"/>
    <w:tmpl w:val="29888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08534C"/>
    <w:multiLevelType w:val="hybridMultilevel"/>
    <w:tmpl w:val="91EEC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0B24B0"/>
    <w:multiLevelType w:val="hybridMultilevel"/>
    <w:tmpl w:val="BDC4BD52"/>
    <w:lvl w:ilvl="0" w:tplc="8E4224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75D7C0F"/>
    <w:multiLevelType w:val="hybridMultilevel"/>
    <w:tmpl w:val="20ACE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A5F6CC6"/>
    <w:multiLevelType w:val="hybridMultilevel"/>
    <w:tmpl w:val="846461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CC97DF2"/>
    <w:multiLevelType w:val="hybridMultilevel"/>
    <w:tmpl w:val="E8BE7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D9167F9"/>
    <w:multiLevelType w:val="hybridMultilevel"/>
    <w:tmpl w:val="21262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05B6D4E"/>
    <w:multiLevelType w:val="hybridMultilevel"/>
    <w:tmpl w:val="051A257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3646B23"/>
    <w:multiLevelType w:val="hybridMultilevel"/>
    <w:tmpl w:val="FAD2E9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E042BD"/>
    <w:multiLevelType w:val="hybridMultilevel"/>
    <w:tmpl w:val="162860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290B35CE"/>
    <w:multiLevelType w:val="hybridMultilevel"/>
    <w:tmpl w:val="CA5C9E80"/>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B9A6F67"/>
    <w:multiLevelType w:val="hybridMultilevel"/>
    <w:tmpl w:val="67C20AD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0975A74"/>
    <w:multiLevelType w:val="hybridMultilevel"/>
    <w:tmpl w:val="A84841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2577D9E"/>
    <w:multiLevelType w:val="hybridMultilevel"/>
    <w:tmpl w:val="616C00B4"/>
    <w:lvl w:ilvl="0" w:tplc="9C6E95F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B8A52DE"/>
    <w:multiLevelType w:val="hybridMultilevel"/>
    <w:tmpl w:val="9BA0E5F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55462A6"/>
    <w:multiLevelType w:val="hybridMultilevel"/>
    <w:tmpl w:val="88D84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86C2DB3"/>
    <w:multiLevelType w:val="hybridMultilevel"/>
    <w:tmpl w:val="AA96CF60"/>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24" w15:restartNumberingAfterBreak="0">
    <w:nsid w:val="4A06021D"/>
    <w:multiLevelType w:val="hybridMultilevel"/>
    <w:tmpl w:val="A9DCC9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0481D9B"/>
    <w:multiLevelType w:val="hybridMultilevel"/>
    <w:tmpl w:val="030089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C160AB9"/>
    <w:multiLevelType w:val="hybridMultilevel"/>
    <w:tmpl w:val="3852F5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CBB2B9E"/>
    <w:multiLevelType w:val="hybridMultilevel"/>
    <w:tmpl w:val="41C46F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5F493AC6"/>
    <w:multiLevelType w:val="hybridMultilevel"/>
    <w:tmpl w:val="F0EC3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9B3BB0"/>
    <w:multiLevelType w:val="hybridMultilevel"/>
    <w:tmpl w:val="197ABB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27B519A"/>
    <w:multiLevelType w:val="hybridMultilevel"/>
    <w:tmpl w:val="8BC8EE44"/>
    <w:lvl w:ilvl="0" w:tplc="04090001">
      <w:start w:val="1"/>
      <w:numFmt w:val="bullet"/>
      <w:lvlText w:val=""/>
      <w:lvlJc w:val="left"/>
      <w:pPr>
        <w:ind w:left="828" w:hanging="360"/>
      </w:pPr>
      <w:rPr>
        <w:rFonts w:ascii="Symbol" w:hAnsi="Symbol" w:hint="default"/>
      </w:rPr>
    </w:lvl>
    <w:lvl w:ilvl="1" w:tplc="04090003" w:tentative="1">
      <w:start w:val="1"/>
      <w:numFmt w:val="bullet"/>
      <w:lvlText w:val="o"/>
      <w:lvlJc w:val="left"/>
      <w:pPr>
        <w:ind w:left="1548" w:hanging="360"/>
      </w:pPr>
      <w:rPr>
        <w:rFonts w:ascii="Courier New" w:hAnsi="Courier New" w:cs="Courier New" w:hint="default"/>
      </w:rPr>
    </w:lvl>
    <w:lvl w:ilvl="2" w:tplc="04090005" w:tentative="1">
      <w:start w:val="1"/>
      <w:numFmt w:val="bullet"/>
      <w:lvlText w:val=""/>
      <w:lvlJc w:val="left"/>
      <w:pPr>
        <w:ind w:left="2268" w:hanging="360"/>
      </w:pPr>
      <w:rPr>
        <w:rFonts w:ascii="Wingdings" w:hAnsi="Wingdings" w:hint="default"/>
      </w:rPr>
    </w:lvl>
    <w:lvl w:ilvl="3" w:tplc="04090001" w:tentative="1">
      <w:start w:val="1"/>
      <w:numFmt w:val="bullet"/>
      <w:lvlText w:val=""/>
      <w:lvlJc w:val="left"/>
      <w:pPr>
        <w:ind w:left="2988" w:hanging="360"/>
      </w:pPr>
      <w:rPr>
        <w:rFonts w:ascii="Symbol" w:hAnsi="Symbol" w:hint="default"/>
      </w:rPr>
    </w:lvl>
    <w:lvl w:ilvl="4" w:tplc="04090003" w:tentative="1">
      <w:start w:val="1"/>
      <w:numFmt w:val="bullet"/>
      <w:lvlText w:val="o"/>
      <w:lvlJc w:val="left"/>
      <w:pPr>
        <w:ind w:left="3708" w:hanging="360"/>
      </w:pPr>
      <w:rPr>
        <w:rFonts w:ascii="Courier New" w:hAnsi="Courier New" w:cs="Courier New" w:hint="default"/>
      </w:rPr>
    </w:lvl>
    <w:lvl w:ilvl="5" w:tplc="04090005" w:tentative="1">
      <w:start w:val="1"/>
      <w:numFmt w:val="bullet"/>
      <w:lvlText w:val=""/>
      <w:lvlJc w:val="left"/>
      <w:pPr>
        <w:ind w:left="4428" w:hanging="360"/>
      </w:pPr>
      <w:rPr>
        <w:rFonts w:ascii="Wingdings" w:hAnsi="Wingdings" w:hint="default"/>
      </w:rPr>
    </w:lvl>
    <w:lvl w:ilvl="6" w:tplc="04090001" w:tentative="1">
      <w:start w:val="1"/>
      <w:numFmt w:val="bullet"/>
      <w:lvlText w:val=""/>
      <w:lvlJc w:val="left"/>
      <w:pPr>
        <w:ind w:left="5148" w:hanging="360"/>
      </w:pPr>
      <w:rPr>
        <w:rFonts w:ascii="Symbol" w:hAnsi="Symbol" w:hint="default"/>
      </w:rPr>
    </w:lvl>
    <w:lvl w:ilvl="7" w:tplc="04090003" w:tentative="1">
      <w:start w:val="1"/>
      <w:numFmt w:val="bullet"/>
      <w:lvlText w:val="o"/>
      <w:lvlJc w:val="left"/>
      <w:pPr>
        <w:ind w:left="5868" w:hanging="360"/>
      </w:pPr>
      <w:rPr>
        <w:rFonts w:ascii="Courier New" w:hAnsi="Courier New" w:cs="Courier New" w:hint="default"/>
      </w:rPr>
    </w:lvl>
    <w:lvl w:ilvl="8" w:tplc="04090005" w:tentative="1">
      <w:start w:val="1"/>
      <w:numFmt w:val="bullet"/>
      <w:lvlText w:val=""/>
      <w:lvlJc w:val="left"/>
      <w:pPr>
        <w:ind w:left="6588" w:hanging="360"/>
      </w:pPr>
      <w:rPr>
        <w:rFonts w:ascii="Wingdings" w:hAnsi="Wingdings" w:hint="default"/>
      </w:rPr>
    </w:lvl>
  </w:abstractNum>
  <w:abstractNum w:abstractNumId="31" w15:restartNumberingAfterBreak="0">
    <w:nsid w:val="64112B13"/>
    <w:multiLevelType w:val="hybridMultilevel"/>
    <w:tmpl w:val="59B019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6371C90"/>
    <w:multiLevelType w:val="hybridMultilevel"/>
    <w:tmpl w:val="F112D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63F5AF5"/>
    <w:multiLevelType w:val="hybridMultilevel"/>
    <w:tmpl w:val="3E2EF9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D256D22"/>
    <w:multiLevelType w:val="hybridMultilevel"/>
    <w:tmpl w:val="DC2C0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DF23D2E"/>
    <w:multiLevelType w:val="hybridMultilevel"/>
    <w:tmpl w:val="9190E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FBC473C"/>
    <w:multiLevelType w:val="hybridMultilevel"/>
    <w:tmpl w:val="014295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0584081"/>
    <w:multiLevelType w:val="multilevel"/>
    <w:tmpl w:val="C4F0AA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12C740F"/>
    <w:multiLevelType w:val="hybridMultilevel"/>
    <w:tmpl w:val="6652DF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6BC6397"/>
    <w:multiLevelType w:val="hybridMultilevel"/>
    <w:tmpl w:val="B95C92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982481A"/>
    <w:multiLevelType w:val="hybridMultilevel"/>
    <w:tmpl w:val="9042B1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9CD6EA5"/>
    <w:multiLevelType w:val="hybridMultilevel"/>
    <w:tmpl w:val="1098E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BF83CCE"/>
    <w:multiLevelType w:val="hybridMultilevel"/>
    <w:tmpl w:val="7570D8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D655DF3"/>
    <w:multiLevelType w:val="hybridMultilevel"/>
    <w:tmpl w:val="07746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F912F59"/>
    <w:multiLevelType w:val="hybridMultilevel"/>
    <w:tmpl w:val="D7E042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18374809">
    <w:abstractNumId w:val="15"/>
  </w:num>
  <w:num w:numId="2" w16cid:durableId="1104304997">
    <w:abstractNumId w:val="10"/>
  </w:num>
  <w:num w:numId="3" w16cid:durableId="1650986142">
    <w:abstractNumId w:val="41"/>
  </w:num>
  <w:num w:numId="4" w16cid:durableId="1331635617">
    <w:abstractNumId w:val="38"/>
  </w:num>
  <w:num w:numId="5" w16cid:durableId="848258692">
    <w:abstractNumId w:val="19"/>
  </w:num>
  <w:num w:numId="6" w16cid:durableId="517039779">
    <w:abstractNumId w:val="4"/>
  </w:num>
  <w:num w:numId="7" w16cid:durableId="658078958">
    <w:abstractNumId w:val="36"/>
  </w:num>
  <w:num w:numId="8" w16cid:durableId="1950776377">
    <w:abstractNumId w:val="8"/>
  </w:num>
  <w:num w:numId="9" w16cid:durableId="1444839041">
    <w:abstractNumId w:val="14"/>
  </w:num>
  <w:num w:numId="10" w16cid:durableId="1431006900">
    <w:abstractNumId w:val="6"/>
  </w:num>
  <w:num w:numId="11" w16cid:durableId="1554778375">
    <w:abstractNumId w:val="13"/>
  </w:num>
  <w:num w:numId="12" w16cid:durableId="2070222041">
    <w:abstractNumId w:val="16"/>
  </w:num>
  <w:num w:numId="13" w16cid:durableId="1808084450">
    <w:abstractNumId w:val="7"/>
  </w:num>
  <w:num w:numId="14" w16cid:durableId="941063557">
    <w:abstractNumId w:val="25"/>
  </w:num>
  <w:num w:numId="15" w16cid:durableId="203100721">
    <w:abstractNumId w:val="29"/>
  </w:num>
  <w:num w:numId="16" w16cid:durableId="1195582353">
    <w:abstractNumId w:val="35"/>
  </w:num>
  <w:num w:numId="17" w16cid:durableId="165219462">
    <w:abstractNumId w:val="43"/>
  </w:num>
  <w:num w:numId="18" w16cid:durableId="1398942144">
    <w:abstractNumId w:val="30"/>
  </w:num>
  <w:num w:numId="19" w16cid:durableId="761801280">
    <w:abstractNumId w:val="32"/>
  </w:num>
  <w:num w:numId="20" w16cid:durableId="807630224">
    <w:abstractNumId w:val="23"/>
  </w:num>
  <w:num w:numId="21" w16cid:durableId="1855725097">
    <w:abstractNumId w:val="39"/>
  </w:num>
  <w:num w:numId="22" w16cid:durableId="625619064">
    <w:abstractNumId w:val="5"/>
  </w:num>
  <w:num w:numId="23" w16cid:durableId="523203362">
    <w:abstractNumId w:val="11"/>
  </w:num>
  <w:num w:numId="24" w16cid:durableId="605578404">
    <w:abstractNumId w:val="22"/>
  </w:num>
  <w:num w:numId="25" w16cid:durableId="1625385922">
    <w:abstractNumId w:val="33"/>
  </w:num>
  <w:num w:numId="26" w16cid:durableId="1801419139">
    <w:abstractNumId w:val="20"/>
  </w:num>
  <w:num w:numId="27" w16cid:durableId="667563594">
    <w:abstractNumId w:val="18"/>
  </w:num>
  <w:num w:numId="28" w16cid:durableId="849023783">
    <w:abstractNumId w:val="34"/>
  </w:num>
  <w:num w:numId="29" w16cid:durableId="1916356761">
    <w:abstractNumId w:val="1"/>
  </w:num>
  <w:num w:numId="30" w16cid:durableId="1263878605">
    <w:abstractNumId w:val="2"/>
  </w:num>
  <w:num w:numId="31" w16cid:durableId="345863935">
    <w:abstractNumId w:val="9"/>
  </w:num>
  <w:num w:numId="32" w16cid:durableId="1665164363">
    <w:abstractNumId w:val="31"/>
  </w:num>
  <w:num w:numId="33" w16cid:durableId="1012606584">
    <w:abstractNumId w:val="37"/>
  </w:num>
  <w:num w:numId="34" w16cid:durableId="929893100">
    <w:abstractNumId w:val="21"/>
  </w:num>
  <w:num w:numId="35" w16cid:durableId="1317493913">
    <w:abstractNumId w:val="12"/>
  </w:num>
  <w:num w:numId="36" w16cid:durableId="787239233">
    <w:abstractNumId w:val="28"/>
  </w:num>
  <w:num w:numId="37" w16cid:durableId="2034108549">
    <w:abstractNumId w:val="0"/>
  </w:num>
  <w:num w:numId="38" w16cid:durableId="1581716682">
    <w:abstractNumId w:val="24"/>
  </w:num>
  <w:num w:numId="39" w16cid:durableId="259800379">
    <w:abstractNumId w:val="27"/>
  </w:num>
  <w:num w:numId="40" w16cid:durableId="2123067934">
    <w:abstractNumId w:val="17"/>
  </w:num>
  <w:num w:numId="41" w16cid:durableId="646976961">
    <w:abstractNumId w:val="40"/>
  </w:num>
  <w:num w:numId="42" w16cid:durableId="1851330951">
    <w:abstractNumId w:val="26"/>
  </w:num>
  <w:num w:numId="43" w16cid:durableId="1383167372">
    <w:abstractNumId w:val="42"/>
  </w:num>
  <w:num w:numId="44" w16cid:durableId="175391794">
    <w:abstractNumId w:val="44"/>
  </w:num>
  <w:num w:numId="45" w16cid:durableId="795375202">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4218"/>
    <w:rsid w:val="00000462"/>
    <w:rsid w:val="0000110B"/>
    <w:rsid w:val="00002B76"/>
    <w:rsid w:val="00003525"/>
    <w:rsid w:val="000063B9"/>
    <w:rsid w:val="000076DF"/>
    <w:rsid w:val="00007F19"/>
    <w:rsid w:val="00012584"/>
    <w:rsid w:val="0001390F"/>
    <w:rsid w:val="000147A1"/>
    <w:rsid w:val="00015446"/>
    <w:rsid w:val="000158BA"/>
    <w:rsid w:val="00015B0C"/>
    <w:rsid w:val="0001708C"/>
    <w:rsid w:val="000219E5"/>
    <w:rsid w:val="000236CF"/>
    <w:rsid w:val="000245A6"/>
    <w:rsid w:val="000249DB"/>
    <w:rsid w:val="00025ADC"/>
    <w:rsid w:val="00025DA7"/>
    <w:rsid w:val="00025EC6"/>
    <w:rsid w:val="00025F72"/>
    <w:rsid w:val="000273DC"/>
    <w:rsid w:val="00027DF1"/>
    <w:rsid w:val="000303F7"/>
    <w:rsid w:val="000309FE"/>
    <w:rsid w:val="00030FA2"/>
    <w:rsid w:val="00031A1D"/>
    <w:rsid w:val="0003240F"/>
    <w:rsid w:val="00032453"/>
    <w:rsid w:val="00033AA6"/>
    <w:rsid w:val="00035E22"/>
    <w:rsid w:val="00036142"/>
    <w:rsid w:val="00036334"/>
    <w:rsid w:val="000363A3"/>
    <w:rsid w:val="0003744A"/>
    <w:rsid w:val="000376A7"/>
    <w:rsid w:val="000379CB"/>
    <w:rsid w:val="00037EA1"/>
    <w:rsid w:val="00040134"/>
    <w:rsid w:val="000409F1"/>
    <w:rsid w:val="00041323"/>
    <w:rsid w:val="00041664"/>
    <w:rsid w:val="00041EFD"/>
    <w:rsid w:val="00042C0E"/>
    <w:rsid w:val="00043127"/>
    <w:rsid w:val="00043258"/>
    <w:rsid w:val="000433C6"/>
    <w:rsid w:val="00043B89"/>
    <w:rsid w:val="00043DBE"/>
    <w:rsid w:val="000447F8"/>
    <w:rsid w:val="000453C5"/>
    <w:rsid w:val="00045F4E"/>
    <w:rsid w:val="0004651F"/>
    <w:rsid w:val="00046968"/>
    <w:rsid w:val="000475BE"/>
    <w:rsid w:val="000476AC"/>
    <w:rsid w:val="00050283"/>
    <w:rsid w:val="00050367"/>
    <w:rsid w:val="000504BA"/>
    <w:rsid w:val="00051070"/>
    <w:rsid w:val="000511DA"/>
    <w:rsid w:val="000512B3"/>
    <w:rsid w:val="00052776"/>
    <w:rsid w:val="00053112"/>
    <w:rsid w:val="00054026"/>
    <w:rsid w:val="00056511"/>
    <w:rsid w:val="00056A03"/>
    <w:rsid w:val="0005735C"/>
    <w:rsid w:val="00057F26"/>
    <w:rsid w:val="000607E3"/>
    <w:rsid w:val="0006119A"/>
    <w:rsid w:val="000611B7"/>
    <w:rsid w:val="00061797"/>
    <w:rsid w:val="00061946"/>
    <w:rsid w:val="000619E6"/>
    <w:rsid w:val="000636B0"/>
    <w:rsid w:val="00063AA6"/>
    <w:rsid w:val="00063FD5"/>
    <w:rsid w:val="000646E9"/>
    <w:rsid w:val="00066BEE"/>
    <w:rsid w:val="0006705D"/>
    <w:rsid w:val="00067271"/>
    <w:rsid w:val="00067606"/>
    <w:rsid w:val="00067894"/>
    <w:rsid w:val="000709F9"/>
    <w:rsid w:val="000712C2"/>
    <w:rsid w:val="000720FA"/>
    <w:rsid w:val="000730C2"/>
    <w:rsid w:val="00073226"/>
    <w:rsid w:val="00075FF9"/>
    <w:rsid w:val="0007602D"/>
    <w:rsid w:val="0007643F"/>
    <w:rsid w:val="000773F1"/>
    <w:rsid w:val="000777FE"/>
    <w:rsid w:val="00077C66"/>
    <w:rsid w:val="00077E8C"/>
    <w:rsid w:val="000800BE"/>
    <w:rsid w:val="00080286"/>
    <w:rsid w:val="00080A4B"/>
    <w:rsid w:val="00080BDF"/>
    <w:rsid w:val="000818AE"/>
    <w:rsid w:val="0008282C"/>
    <w:rsid w:val="00082979"/>
    <w:rsid w:val="000835ED"/>
    <w:rsid w:val="00083C7D"/>
    <w:rsid w:val="000840EA"/>
    <w:rsid w:val="000842D2"/>
    <w:rsid w:val="00084506"/>
    <w:rsid w:val="0008603F"/>
    <w:rsid w:val="00086F60"/>
    <w:rsid w:val="00087EF9"/>
    <w:rsid w:val="00091302"/>
    <w:rsid w:val="00091871"/>
    <w:rsid w:val="0009234C"/>
    <w:rsid w:val="00092D7B"/>
    <w:rsid w:val="00095329"/>
    <w:rsid w:val="00095DFC"/>
    <w:rsid w:val="00095F2F"/>
    <w:rsid w:val="000963F4"/>
    <w:rsid w:val="00096405"/>
    <w:rsid w:val="000965AC"/>
    <w:rsid w:val="00096E6F"/>
    <w:rsid w:val="000A07E7"/>
    <w:rsid w:val="000A1254"/>
    <w:rsid w:val="000A17D9"/>
    <w:rsid w:val="000A187E"/>
    <w:rsid w:val="000A222F"/>
    <w:rsid w:val="000A25B9"/>
    <w:rsid w:val="000A2F40"/>
    <w:rsid w:val="000A309B"/>
    <w:rsid w:val="000A381B"/>
    <w:rsid w:val="000A3A6B"/>
    <w:rsid w:val="000A3BDD"/>
    <w:rsid w:val="000A456F"/>
    <w:rsid w:val="000A4D57"/>
    <w:rsid w:val="000A52B2"/>
    <w:rsid w:val="000A61A2"/>
    <w:rsid w:val="000A6E60"/>
    <w:rsid w:val="000A7E39"/>
    <w:rsid w:val="000B0197"/>
    <w:rsid w:val="000B0466"/>
    <w:rsid w:val="000B0D47"/>
    <w:rsid w:val="000B17C2"/>
    <w:rsid w:val="000B256A"/>
    <w:rsid w:val="000B2D8C"/>
    <w:rsid w:val="000B3481"/>
    <w:rsid w:val="000B38FE"/>
    <w:rsid w:val="000B3C59"/>
    <w:rsid w:val="000B3D38"/>
    <w:rsid w:val="000B3DB3"/>
    <w:rsid w:val="000B4081"/>
    <w:rsid w:val="000B4192"/>
    <w:rsid w:val="000B45B0"/>
    <w:rsid w:val="000B46AE"/>
    <w:rsid w:val="000B49BB"/>
    <w:rsid w:val="000B664E"/>
    <w:rsid w:val="000B6F2C"/>
    <w:rsid w:val="000B74BC"/>
    <w:rsid w:val="000B765E"/>
    <w:rsid w:val="000B783A"/>
    <w:rsid w:val="000C01E8"/>
    <w:rsid w:val="000C051F"/>
    <w:rsid w:val="000C06CE"/>
    <w:rsid w:val="000C24A0"/>
    <w:rsid w:val="000C3AC6"/>
    <w:rsid w:val="000C429F"/>
    <w:rsid w:val="000C4439"/>
    <w:rsid w:val="000C4EBE"/>
    <w:rsid w:val="000C5720"/>
    <w:rsid w:val="000C5BDC"/>
    <w:rsid w:val="000C5DD8"/>
    <w:rsid w:val="000C5FAE"/>
    <w:rsid w:val="000C774B"/>
    <w:rsid w:val="000D1A22"/>
    <w:rsid w:val="000D1A77"/>
    <w:rsid w:val="000D1C23"/>
    <w:rsid w:val="000D2620"/>
    <w:rsid w:val="000D2A39"/>
    <w:rsid w:val="000D3151"/>
    <w:rsid w:val="000D477F"/>
    <w:rsid w:val="000D59D4"/>
    <w:rsid w:val="000D74B5"/>
    <w:rsid w:val="000D7E25"/>
    <w:rsid w:val="000D7FFB"/>
    <w:rsid w:val="000E138A"/>
    <w:rsid w:val="000E1712"/>
    <w:rsid w:val="000E19E0"/>
    <w:rsid w:val="000E1B11"/>
    <w:rsid w:val="000E3039"/>
    <w:rsid w:val="000E3305"/>
    <w:rsid w:val="000E3AD3"/>
    <w:rsid w:val="000E3DF9"/>
    <w:rsid w:val="000E5154"/>
    <w:rsid w:val="000E52AC"/>
    <w:rsid w:val="000E573E"/>
    <w:rsid w:val="000E5DCD"/>
    <w:rsid w:val="000E5F99"/>
    <w:rsid w:val="000E6506"/>
    <w:rsid w:val="000E66D6"/>
    <w:rsid w:val="000E687F"/>
    <w:rsid w:val="000E6C64"/>
    <w:rsid w:val="000E6FBE"/>
    <w:rsid w:val="000E7848"/>
    <w:rsid w:val="000F03CC"/>
    <w:rsid w:val="000F0747"/>
    <w:rsid w:val="000F111F"/>
    <w:rsid w:val="000F1483"/>
    <w:rsid w:val="000F15EC"/>
    <w:rsid w:val="000F1A53"/>
    <w:rsid w:val="000F22F6"/>
    <w:rsid w:val="000F2E15"/>
    <w:rsid w:val="000F2E31"/>
    <w:rsid w:val="000F32E0"/>
    <w:rsid w:val="000F3A00"/>
    <w:rsid w:val="000F442D"/>
    <w:rsid w:val="000F4BD5"/>
    <w:rsid w:val="000F50F0"/>
    <w:rsid w:val="000F5464"/>
    <w:rsid w:val="000F5749"/>
    <w:rsid w:val="000F5910"/>
    <w:rsid w:val="000F5942"/>
    <w:rsid w:val="000F5E69"/>
    <w:rsid w:val="000F6174"/>
    <w:rsid w:val="000F70DC"/>
    <w:rsid w:val="000F7609"/>
    <w:rsid w:val="000F791F"/>
    <w:rsid w:val="000F7DF8"/>
    <w:rsid w:val="000F7FF0"/>
    <w:rsid w:val="00100508"/>
    <w:rsid w:val="00100B93"/>
    <w:rsid w:val="00100C0B"/>
    <w:rsid w:val="00101016"/>
    <w:rsid w:val="001027A0"/>
    <w:rsid w:val="00104983"/>
    <w:rsid w:val="001058FD"/>
    <w:rsid w:val="001065C5"/>
    <w:rsid w:val="0010745A"/>
    <w:rsid w:val="001100CC"/>
    <w:rsid w:val="00111015"/>
    <w:rsid w:val="00112B95"/>
    <w:rsid w:val="001135F1"/>
    <w:rsid w:val="00115528"/>
    <w:rsid w:val="00116E09"/>
    <w:rsid w:val="00117728"/>
    <w:rsid w:val="00120D84"/>
    <w:rsid w:val="00120E7F"/>
    <w:rsid w:val="00121182"/>
    <w:rsid w:val="00121E2D"/>
    <w:rsid w:val="001220AA"/>
    <w:rsid w:val="00122234"/>
    <w:rsid w:val="0012228A"/>
    <w:rsid w:val="0012346D"/>
    <w:rsid w:val="001238DA"/>
    <w:rsid w:val="00124219"/>
    <w:rsid w:val="00125361"/>
    <w:rsid w:val="001256AB"/>
    <w:rsid w:val="001256E9"/>
    <w:rsid w:val="001260CE"/>
    <w:rsid w:val="0012613A"/>
    <w:rsid w:val="0012626C"/>
    <w:rsid w:val="00126622"/>
    <w:rsid w:val="001267C4"/>
    <w:rsid w:val="0012683B"/>
    <w:rsid w:val="00126BAE"/>
    <w:rsid w:val="00127CAC"/>
    <w:rsid w:val="0013137E"/>
    <w:rsid w:val="001319D2"/>
    <w:rsid w:val="001329E3"/>
    <w:rsid w:val="00132A1C"/>
    <w:rsid w:val="00132A5E"/>
    <w:rsid w:val="0013330E"/>
    <w:rsid w:val="001351B1"/>
    <w:rsid w:val="0013543F"/>
    <w:rsid w:val="001356A6"/>
    <w:rsid w:val="0013638F"/>
    <w:rsid w:val="001365A0"/>
    <w:rsid w:val="00136EC7"/>
    <w:rsid w:val="00137688"/>
    <w:rsid w:val="00137E83"/>
    <w:rsid w:val="00140057"/>
    <w:rsid w:val="00140544"/>
    <w:rsid w:val="00140CBA"/>
    <w:rsid w:val="001411D4"/>
    <w:rsid w:val="0014131A"/>
    <w:rsid w:val="00141460"/>
    <w:rsid w:val="00142335"/>
    <w:rsid w:val="001426E7"/>
    <w:rsid w:val="00142726"/>
    <w:rsid w:val="00142937"/>
    <w:rsid w:val="00143758"/>
    <w:rsid w:val="001442B8"/>
    <w:rsid w:val="001452ED"/>
    <w:rsid w:val="001455AB"/>
    <w:rsid w:val="001458C5"/>
    <w:rsid w:val="001461AF"/>
    <w:rsid w:val="00146D0A"/>
    <w:rsid w:val="00147164"/>
    <w:rsid w:val="00147551"/>
    <w:rsid w:val="00147F71"/>
    <w:rsid w:val="00150215"/>
    <w:rsid w:val="00150441"/>
    <w:rsid w:val="00150E61"/>
    <w:rsid w:val="001517B3"/>
    <w:rsid w:val="00153076"/>
    <w:rsid w:val="00153539"/>
    <w:rsid w:val="00153CD2"/>
    <w:rsid w:val="0015539A"/>
    <w:rsid w:val="001554E1"/>
    <w:rsid w:val="00155D30"/>
    <w:rsid w:val="00155E78"/>
    <w:rsid w:val="00156250"/>
    <w:rsid w:val="001565A4"/>
    <w:rsid w:val="00157000"/>
    <w:rsid w:val="001606AB"/>
    <w:rsid w:val="001607B1"/>
    <w:rsid w:val="00160AEF"/>
    <w:rsid w:val="0016129D"/>
    <w:rsid w:val="001612C5"/>
    <w:rsid w:val="00162113"/>
    <w:rsid w:val="0016307F"/>
    <w:rsid w:val="00164AF1"/>
    <w:rsid w:val="00165386"/>
    <w:rsid w:val="00165641"/>
    <w:rsid w:val="001659CA"/>
    <w:rsid w:val="00165D10"/>
    <w:rsid w:val="0016627B"/>
    <w:rsid w:val="00166974"/>
    <w:rsid w:val="00167A1B"/>
    <w:rsid w:val="00167EBA"/>
    <w:rsid w:val="0017024F"/>
    <w:rsid w:val="00170A97"/>
    <w:rsid w:val="0017162C"/>
    <w:rsid w:val="00172803"/>
    <w:rsid w:val="00173676"/>
    <w:rsid w:val="00173956"/>
    <w:rsid w:val="001745A8"/>
    <w:rsid w:val="00174874"/>
    <w:rsid w:val="00174A61"/>
    <w:rsid w:val="00174D70"/>
    <w:rsid w:val="001759EA"/>
    <w:rsid w:val="00175AD3"/>
    <w:rsid w:val="00176659"/>
    <w:rsid w:val="00176980"/>
    <w:rsid w:val="00176F07"/>
    <w:rsid w:val="001771C9"/>
    <w:rsid w:val="00177A09"/>
    <w:rsid w:val="00180018"/>
    <w:rsid w:val="00180697"/>
    <w:rsid w:val="0018125B"/>
    <w:rsid w:val="00181952"/>
    <w:rsid w:val="00181D81"/>
    <w:rsid w:val="00183F3A"/>
    <w:rsid w:val="001849BC"/>
    <w:rsid w:val="00184C1A"/>
    <w:rsid w:val="00185435"/>
    <w:rsid w:val="001857DF"/>
    <w:rsid w:val="001857E7"/>
    <w:rsid w:val="001861F5"/>
    <w:rsid w:val="001867AB"/>
    <w:rsid w:val="00187D52"/>
    <w:rsid w:val="0019070D"/>
    <w:rsid w:val="00190913"/>
    <w:rsid w:val="00191313"/>
    <w:rsid w:val="00191942"/>
    <w:rsid w:val="00192688"/>
    <w:rsid w:val="00192D30"/>
    <w:rsid w:val="00193164"/>
    <w:rsid w:val="0019477F"/>
    <w:rsid w:val="00194CBC"/>
    <w:rsid w:val="00194DD0"/>
    <w:rsid w:val="00194DFA"/>
    <w:rsid w:val="0019508F"/>
    <w:rsid w:val="001950C1"/>
    <w:rsid w:val="00196407"/>
    <w:rsid w:val="00196641"/>
    <w:rsid w:val="00197B42"/>
    <w:rsid w:val="00197BDB"/>
    <w:rsid w:val="00197C9F"/>
    <w:rsid w:val="001A0F48"/>
    <w:rsid w:val="001A0F9A"/>
    <w:rsid w:val="001A1D89"/>
    <w:rsid w:val="001A1E6B"/>
    <w:rsid w:val="001A2398"/>
    <w:rsid w:val="001A2D79"/>
    <w:rsid w:val="001A333D"/>
    <w:rsid w:val="001A3ABE"/>
    <w:rsid w:val="001A6197"/>
    <w:rsid w:val="001A697D"/>
    <w:rsid w:val="001A6A81"/>
    <w:rsid w:val="001A799E"/>
    <w:rsid w:val="001B00F7"/>
    <w:rsid w:val="001B02DE"/>
    <w:rsid w:val="001B04D9"/>
    <w:rsid w:val="001B07F4"/>
    <w:rsid w:val="001B0E31"/>
    <w:rsid w:val="001B1170"/>
    <w:rsid w:val="001B1901"/>
    <w:rsid w:val="001B2006"/>
    <w:rsid w:val="001B21E9"/>
    <w:rsid w:val="001B24E8"/>
    <w:rsid w:val="001B3051"/>
    <w:rsid w:val="001B35F6"/>
    <w:rsid w:val="001B3670"/>
    <w:rsid w:val="001B381E"/>
    <w:rsid w:val="001B3F36"/>
    <w:rsid w:val="001B3FD9"/>
    <w:rsid w:val="001B41BF"/>
    <w:rsid w:val="001B424E"/>
    <w:rsid w:val="001B483A"/>
    <w:rsid w:val="001B4F7C"/>
    <w:rsid w:val="001B5E53"/>
    <w:rsid w:val="001B65AB"/>
    <w:rsid w:val="001B677F"/>
    <w:rsid w:val="001B67F8"/>
    <w:rsid w:val="001B7B25"/>
    <w:rsid w:val="001B7C8A"/>
    <w:rsid w:val="001C1E71"/>
    <w:rsid w:val="001C2850"/>
    <w:rsid w:val="001C3175"/>
    <w:rsid w:val="001C48CC"/>
    <w:rsid w:val="001C7230"/>
    <w:rsid w:val="001C7811"/>
    <w:rsid w:val="001D019D"/>
    <w:rsid w:val="001D069C"/>
    <w:rsid w:val="001D09FC"/>
    <w:rsid w:val="001D0AC0"/>
    <w:rsid w:val="001D0EDC"/>
    <w:rsid w:val="001D148B"/>
    <w:rsid w:val="001D17EF"/>
    <w:rsid w:val="001D1894"/>
    <w:rsid w:val="001D18D2"/>
    <w:rsid w:val="001D2202"/>
    <w:rsid w:val="001D2860"/>
    <w:rsid w:val="001D28B9"/>
    <w:rsid w:val="001D2CBD"/>
    <w:rsid w:val="001D3800"/>
    <w:rsid w:val="001D3994"/>
    <w:rsid w:val="001D411D"/>
    <w:rsid w:val="001D42F9"/>
    <w:rsid w:val="001D45A2"/>
    <w:rsid w:val="001D48CA"/>
    <w:rsid w:val="001D48CD"/>
    <w:rsid w:val="001D4C6E"/>
    <w:rsid w:val="001D5406"/>
    <w:rsid w:val="001D5624"/>
    <w:rsid w:val="001D6015"/>
    <w:rsid w:val="001D64E5"/>
    <w:rsid w:val="001D6714"/>
    <w:rsid w:val="001D6B2E"/>
    <w:rsid w:val="001D7260"/>
    <w:rsid w:val="001D73FE"/>
    <w:rsid w:val="001D7732"/>
    <w:rsid w:val="001D7ED6"/>
    <w:rsid w:val="001E0EF8"/>
    <w:rsid w:val="001E1B19"/>
    <w:rsid w:val="001E1FDD"/>
    <w:rsid w:val="001E2D05"/>
    <w:rsid w:val="001E302F"/>
    <w:rsid w:val="001E4E2C"/>
    <w:rsid w:val="001E5861"/>
    <w:rsid w:val="001E59A8"/>
    <w:rsid w:val="001E7188"/>
    <w:rsid w:val="001E749F"/>
    <w:rsid w:val="001E76E6"/>
    <w:rsid w:val="001E7784"/>
    <w:rsid w:val="001E785B"/>
    <w:rsid w:val="001E7B71"/>
    <w:rsid w:val="001E7D2D"/>
    <w:rsid w:val="001F0033"/>
    <w:rsid w:val="001F0A5A"/>
    <w:rsid w:val="001F0D20"/>
    <w:rsid w:val="001F1418"/>
    <w:rsid w:val="001F1FEA"/>
    <w:rsid w:val="001F2156"/>
    <w:rsid w:val="001F29BF"/>
    <w:rsid w:val="001F3112"/>
    <w:rsid w:val="001F33BC"/>
    <w:rsid w:val="001F4AB1"/>
    <w:rsid w:val="001F4ED0"/>
    <w:rsid w:val="001F642E"/>
    <w:rsid w:val="001F7028"/>
    <w:rsid w:val="001F7674"/>
    <w:rsid w:val="002007B0"/>
    <w:rsid w:val="00200942"/>
    <w:rsid w:val="00200A77"/>
    <w:rsid w:val="00200AAE"/>
    <w:rsid w:val="00200B4B"/>
    <w:rsid w:val="00200BD0"/>
    <w:rsid w:val="002019BB"/>
    <w:rsid w:val="002029B2"/>
    <w:rsid w:val="002030A4"/>
    <w:rsid w:val="002047C2"/>
    <w:rsid w:val="00205E7E"/>
    <w:rsid w:val="002068EE"/>
    <w:rsid w:val="00206C27"/>
    <w:rsid w:val="00211399"/>
    <w:rsid w:val="002119C1"/>
    <w:rsid w:val="00211B07"/>
    <w:rsid w:val="00212ECB"/>
    <w:rsid w:val="002134E1"/>
    <w:rsid w:val="00214364"/>
    <w:rsid w:val="002143E2"/>
    <w:rsid w:val="00214D8B"/>
    <w:rsid w:val="0021505A"/>
    <w:rsid w:val="002151C3"/>
    <w:rsid w:val="002153C4"/>
    <w:rsid w:val="0021543C"/>
    <w:rsid w:val="00215BE2"/>
    <w:rsid w:val="00216398"/>
    <w:rsid w:val="002169D7"/>
    <w:rsid w:val="00217B29"/>
    <w:rsid w:val="00217DCE"/>
    <w:rsid w:val="00217DD3"/>
    <w:rsid w:val="0022175C"/>
    <w:rsid w:val="002221AC"/>
    <w:rsid w:val="00222770"/>
    <w:rsid w:val="00222C66"/>
    <w:rsid w:val="00223EE5"/>
    <w:rsid w:val="00224071"/>
    <w:rsid w:val="002247B9"/>
    <w:rsid w:val="00224CFC"/>
    <w:rsid w:val="002250B0"/>
    <w:rsid w:val="00225795"/>
    <w:rsid w:val="00225A81"/>
    <w:rsid w:val="002273B1"/>
    <w:rsid w:val="00227428"/>
    <w:rsid w:val="002274E7"/>
    <w:rsid w:val="002278F1"/>
    <w:rsid w:val="0022793D"/>
    <w:rsid w:val="0022797E"/>
    <w:rsid w:val="002304D0"/>
    <w:rsid w:val="0023162C"/>
    <w:rsid w:val="00231B27"/>
    <w:rsid w:val="00231F5A"/>
    <w:rsid w:val="00232129"/>
    <w:rsid w:val="002327FA"/>
    <w:rsid w:val="00232A21"/>
    <w:rsid w:val="00234F4C"/>
    <w:rsid w:val="00235081"/>
    <w:rsid w:val="00235C2B"/>
    <w:rsid w:val="00236234"/>
    <w:rsid w:val="00240178"/>
    <w:rsid w:val="002406A7"/>
    <w:rsid w:val="00240C49"/>
    <w:rsid w:val="00240DAD"/>
    <w:rsid w:val="002415B3"/>
    <w:rsid w:val="00241644"/>
    <w:rsid w:val="00241973"/>
    <w:rsid w:val="00242A20"/>
    <w:rsid w:val="002434CB"/>
    <w:rsid w:val="00243954"/>
    <w:rsid w:val="00243A2B"/>
    <w:rsid w:val="002447E9"/>
    <w:rsid w:val="0024489C"/>
    <w:rsid w:val="00244995"/>
    <w:rsid w:val="00245E64"/>
    <w:rsid w:val="002473DC"/>
    <w:rsid w:val="00250A29"/>
    <w:rsid w:val="00250AE8"/>
    <w:rsid w:val="00250D8A"/>
    <w:rsid w:val="00250DE3"/>
    <w:rsid w:val="00251927"/>
    <w:rsid w:val="0025192F"/>
    <w:rsid w:val="00251CC8"/>
    <w:rsid w:val="0025212D"/>
    <w:rsid w:val="00253185"/>
    <w:rsid w:val="00253477"/>
    <w:rsid w:val="002549BB"/>
    <w:rsid w:val="002558B9"/>
    <w:rsid w:val="002559B1"/>
    <w:rsid w:val="00256F4C"/>
    <w:rsid w:val="002577DA"/>
    <w:rsid w:val="00257C62"/>
    <w:rsid w:val="002608C3"/>
    <w:rsid w:val="00260B8A"/>
    <w:rsid w:val="00261094"/>
    <w:rsid w:val="002615C1"/>
    <w:rsid w:val="00261EA3"/>
    <w:rsid w:val="00262081"/>
    <w:rsid w:val="002627DA"/>
    <w:rsid w:val="00262B3C"/>
    <w:rsid w:val="00262BA3"/>
    <w:rsid w:val="00262BF7"/>
    <w:rsid w:val="00262CE7"/>
    <w:rsid w:val="00262FAF"/>
    <w:rsid w:val="0026324E"/>
    <w:rsid w:val="00264436"/>
    <w:rsid w:val="00264D89"/>
    <w:rsid w:val="00264DDD"/>
    <w:rsid w:val="002658FB"/>
    <w:rsid w:val="0026598E"/>
    <w:rsid w:val="002661A4"/>
    <w:rsid w:val="002665EF"/>
    <w:rsid w:val="00266899"/>
    <w:rsid w:val="002675C9"/>
    <w:rsid w:val="00267873"/>
    <w:rsid w:val="002709F3"/>
    <w:rsid w:val="00271BBD"/>
    <w:rsid w:val="00271BD0"/>
    <w:rsid w:val="00272C26"/>
    <w:rsid w:val="002731E8"/>
    <w:rsid w:val="002736FE"/>
    <w:rsid w:val="00273A84"/>
    <w:rsid w:val="00273D2A"/>
    <w:rsid w:val="0027420D"/>
    <w:rsid w:val="0027426E"/>
    <w:rsid w:val="0027463E"/>
    <w:rsid w:val="00274D49"/>
    <w:rsid w:val="00274D69"/>
    <w:rsid w:val="00275CFE"/>
    <w:rsid w:val="00276003"/>
    <w:rsid w:val="00276F12"/>
    <w:rsid w:val="00277849"/>
    <w:rsid w:val="00277C96"/>
    <w:rsid w:val="00280724"/>
    <w:rsid w:val="002811A9"/>
    <w:rsid w:val="0028184A"/>
    <w:rsid w:val="00283448"/>
    <w:rsid w:val="0028356A"/>
    <w:rsid w:val="00283594"/>
    <w:rsid w:val="002850F7"/>
    <w:rsid w:val="002856C3"/>
    <w:rsid w:val="00285BCE"/>
    <w:rsid w:val="00285F19"/>
    <w:rsid w:val="00286143"/>
    <w:rsid w:val="002864B4"/>
    <w:rsid w:val="0029008F"/>
    <w:rsid w:val="002900AA"/>
    <w:rsid w:val="00290328"/>
    <w:rsid w:val="00290334"/>
    <w:rsid w:val="00290C1F"/>
    <w:rsid w:val="002914EB"/>
    <w:rsid w:val="002931FB"/>
    <w:rsid w:val="00294875"/>
    <w:rsid w:val="00294DB5"/>
    <w:rsid w:val="00295E61"/>
    <w:rsid w:val="00297057"/>
    <w:rsid w:val="002A0082"/>
    <w:rsid w:val="002A02B9"/>
    <w:rsid w:val="002A09FD"/>
    <w:rsid w:val="002A0CB7"/>
    <w:rsid w:val="002A0D63"/>
    <w:rsid w:val="002A15C2"/>
    <w:rsid w:val="002A2B1D"/>
    <w:rsid w:val="002A3002"/>
    <w:rsid w:val="002A35DF"/>
    <w:rsid w:val="002A3F01"/>
    <w:rsid w:val="002A58D0"/>
    <w:rsid w:val="002A696F"/>
    <w:rsid w:val="002A7D82"/>
    <w:rsid w:val="002B061D"/>
    <w:rsid w:val="002B0CF3"/>
    <w:rsid w:val="002B0ECC"/>
    <w:rsid w:val="002B120A"/>
    <w:rsid w:val="002B165A"/>
    <w:rsid w:val="002B2474"/>
    <w:rsid w:val="002B3629"/>
    <w:rsid w:val="002B36CA"/>
    <w:rsid w:val="002B37A5"/>
    <w:rsid w:val="002B5567"/>
    <w:rsid w:val="002B56C0"/>
    <w:rsid w:val="002B57C7"/>
    <w:rsid w:val="002B6636"/>
    <w:rsid w:val="002B6824"/>
    <w:rsid w:val="002B71CA"/>
    <w:rsid w:val="002B743C"/>
    <w:rsid w:val="002B7546"/>
    <w:rsid w:val="002B7812"/>
    <w:rsid w:val="002B7F7E"/>
    <w:rsid w:val="002C167C"/>
    <w:rsid w:val="002C1892"/>
    <w:rsid w:val="002C2465"/>
    <w:rsid w:val="002C2594"/>
    <w:rsid w:val="002C2CA1"/>
    <w:rsid w:val="002C3475"/>
    <w:rsid w:val="002C3752"/>
    <w:rsid w:val="002C4E91"/>
    <w:rsid w:val="002C5609"/>
    <w:rsid w:val="002C74C7"/>
    <w:rsid w:val="002C7D2E"/>
    <w:rsid w:val="002D06A7"/>
    <w:rsid w:val="002D1F94"/>
    <w:rsid w:val="002D2421"/>
    <w:rsid w:val="002D27E1"/>
    <w:rsid w:val="002D30A9"/>
    <w:rsid w:val="002D3327"/>
    <w:rsid w:val="002D3B7D"/>
    <w:rsid w:val="002D3C83"/>
    <w:rsid w:val="002D3E2F"/>
    <w:rsid w:val="002D480D"/>
    <w:rsid w:val="002D4ABA"/>
    <w:rsid w:val="002D519C"/>
    <w:rsid w:val="002D53AB"/>
    <w:rsid w:val="002D58EE"/>
    <w:rsid w:val="002D5E52"/>
    <w:rsid w:val="002D6ADB"/>
    <w:rsid w:val="002D7658"/>
    <w:rsid w:val="002E073E"/>
    <w:rsid w:val="002E0755"/>
    <w:rsid w:val="002E370F"/>
    <w:rsid w:val="002E3B80"/>
    <w:rsid w:val="002E44A1"/>
    <w:rsid w:val="002E44E1"/>
    <w:rsid w:val="002E51FA"/>
    <w:rsid w:val="002E6AF7"/>
    <w:rsid w:val="002E6D8E"/>
    <w:rsid w:val="002E7274"/>
    <w:rsid w:val="002E7760"/>
    <w:rsid w:val="002F0187"/>
    <w:rsid w:val="002F09E6"/>
    <w:rsid w:val="002F1BE3"/>
    <w:rsid w:val="002F2B2D"/>
    <w:rsid w:val="002F3091"/>
    <w:rsid w:val="002F37B6"/>
    <w:rsid w:val="002F551F"/>
    <w:rsid w:val="002F5E76"/>
    <w:rsid w:val="002F638B"/>
    <w:rsid w:val="003007E5"/>
    <w:rsid w:val="00300F6E"/>
    <w:rsid w:val="0030192F"/>
    <w:rsid w:val="00301D9D"/>
    <w:rsid w:val="00301FA3"/>
    <w:rsid w:val="003023DC"/>
    <w:rsid w:val="00302616"/>
    <w:rsid w:val="0030310F"/>
    <w:rsid w:val="003039EC"/>
    <w:rsid w:val="00303C35"/>
    <w:rsid w:val="003053BF"/>
    <w:rsid w:val="003055CF"/>
    <w:rsid w:val="003056CE"/>
    <w:rsid w:val="003075B3"/>
    <w:rsid w:val="0030783C"/>
    <w:rsid w:val="00310A53"/>
    <w:rsid w:val="00311301"/>
    <w:rsid w:val="003122CD"/>
    <w:rsid w:val="003133D9"/>
    <w:rsid w:val="003139A8"/>
    <w:rsid w:val="00313D01"/>
    <w:rsid w:val="003146AC"/>
    <w:rsid w:val="0031495F"/>
    <w:rsid w:val="00315202"/>
    <w:rsid w:val="0031642C"/>
    <w:rsid w:val="003164BA"/>
    <w:rsid w:val="003170D6"/>
    <w:rsid w:val="00317660"/>
    <w:rsid w:val="0031787D"/>
    <w:rsid w:val="00317FC5"/>
    <w:rsid w:val="00320C36"/>
    <w:rsid w:val="00321167"/>
    <w:rsid w:val="003219A8"/>
    <w:rsid w:val="00322E0B"/>
    <w:rsid w:val="00324401"/>
    <w:rsid w:val="00324485"/>
    <w:rsid w:val="0032570E"/>
    <w:rsid w:val="00325A8C"/>
    <w:rsid w:val="00326176"/>
    <w:rsid w:val="00326322"/>
    <w:rsid w:val="0032648E"/>
    <w:rsid w:val="00326B7B"/>
    <w:rsid w:val="00327727"/>
    <w:rsid w:val="00327734"/>
    <w:rsid w:val="003304B0"/>
    <w:rsid w:val="00330543"/>
    <w:rsid w:val="00330F75"/>
    <w:rsid w:val="00331358"/>
    <w:rsid w:val="0033173B"/>
    <w:rsid w:val="003324CA"/>
    <w:rsid w:val="0033385F"/>
    <w:rsid w:val="00333916"/>
    <w:rsid w:val="00333C41"/>
    <w:rsid w:val="0033446C"/>
    <w:rsid w:val="00334B88"/>
    <w:rsid w:val="00334D56"/>
    <w:rsid w:val="003350B9"/>
    <w:rsid w:val="003354BE"/>
    <w:rsid w:val="00336B96"/>
    <w:rsid w:val="00336DC6"/>
    <w:rsid w:val="00337268"/>
    <w:rsid w:val="0033754D"/>
    <w:rsid w:val="0034022C"/>
    <w:rsid w:val="0034129C"/>
    <w:rsid w:val="00341331"/>
    <w:rsid w:val="0034168A"/>
    <w:rsid w:val="00342048"/>
    <w:rsid w:val="00342194"/>
    <w:rsid w:val="003425DA"/>
    <w:rsid w:val="00342CD2"/>
    <w:rsid w:val="00343501"/>
    <w:rsid w:val="00345650"/>
    <w:rsid w:val="003459A8"/>
    <w:rsid w:val="003468BB"/>
    <w:rsid w:val="003469B5"/>
    <w:rsid w:val="00346A11"/>
    <w:rsid w:val="00347046"/>
    <w:rsid w:val="003472D6"/>
    <w:rsid w:val="00347482"/>
    <w:rsid w:val="00347E78"/>
    <w:rsid w:val="00347EEF"/>
    <w:rsid w:val="003500BC"/>
    <w:rsid w:val="003507AC"/>
    <w:rsid w:val="0035213B"/>
    <w:rsid w:val="00352574"/>
    <w:rsid w:val="00352BFC"/>
    <w:rsid w:val="00353452"/>
    <w:rsid w:val="00354F4B"/>
    <w:rsid w:val="0035574E"/>
    <w:rsid w:val="00355FC1"/>
    <w:rsid w:val="0035625F"/>
    <w:rsid w:val="00356271"/>
    <w:rsid w:val="003567DB"/>
    <w:rsid w:val="00356A80"/>
    <w:rsid w:val="00356CDA"/>
    <w:rsid w:val="00356FAE"/>
    <w:rsid w:val="003574AD"/>
    <w:rsid w:val="00360F8D"/>
    <w:rsid w:val="00361D09"/>
    <w:rsid w:val="00361E53"/>
    <w:rsid w:val="003626BB"/>
    <w:rsid w:val="0036277D"/>
    <w:rsid w:val="00363393"/>
    <w:rsid w:val="003638DA"/>
    <w:rsid w:val="003648C7"/>
    <w:rsid w:val="00364CF1"/>
    <w:rsid w:val="00364F98"/>
    <w:rsid w:val="003651F1"/>
    <w:rsid w:val="00365C05"/>
    <w:rsid w:val="00367389"/>
    <w:rsid w:val="00367A1E"/>
    <w:rsid w:val="00367B3F"/>
    <w:rsid w:val="00367FC1"/>
    <w:rsid w:val="0037051F"/>
    <w:rsid w:val="00370C08"/>
    <w:rsid w:val="00371653"/>
    <w:rsid w:val="00371808"/>
    <w:rsid w:val="00372182"/>
    <w:rsid w:val="003723B1"/>
    <w:rsid w:val="00372BBD"/>
    <w:rsid w:val="00373743"/>
    <w:rsid w:val="00373A85"/>
    <w:rsid w:val="003762D2"/>
    <w:rsid w:val="00376945"/>
    <w:rsid w:val="00376D2C"/>
    <w:rsid w:val="0037769E"/>
    <w:rsid w:val="00377CB4"/>
    <w:rsid w:val="0038106B"/>
    <w:rsid w:val="003820EE"/>
    <w:rsid w:val="003822F4"/>
    <w:rsid w:val="00382B20"/>
    <w:rsid w:val="00382F1C"/>
    <w:rsid w:val="0038358B"/>
    <w:rsid w:val="00383AB6"/>
    <w:rsid w:val="003844C6"/>
    <w:rsid w:val="0038470C"/>
    <w:rsid w:val="003847E7"/>
    <w:rsid w:val="003858ED"/>
    <w:rsid w:val="00385E72"/>
    <w:rsid w:val="00385EA0"/>
    <w:rsid w:val="00386FA8"/>
    <w:rsid w:val="003872F8"/>
    <w:rsid w:val="0039006C"/>
    <w:rsid w:val="0039115B"/>
    <w:rsid w:val="0039187A"/>
    <w:rsid w:val="00391BAD"/>
    <w:rsid w:val="00393BCA"/>
    <w:rsid w:val="00395041"/>
    <w:rsid w:val="0039655D"/>
    <w:rsid w:val="003973D2"/>
    <w:rsid w:val="003A055A"/>
    <w:rsid w:val="003A0919"/>
    <w:rsid w:val="003A1AD6"/>
    <w:rsid w:val="003A1E16"/>
    <w:rsid w:val="003A30DF"/>
    <w:rsid w:val="003A36B0"/>
    <w:rsid w:val="003A36FF"/>
    <w:rsid w:val="003A3770"/>
    <w:rsid w:val="003A3815"/>
    <w:rsid w:val="003A465D"/>
    <w:rsid w:val="003A5425"/>
    <w:rsid w:val="003A55FD"/>
    <w:rsid w:val="003A665C"/>
    <w:rsid w:val="003A7BA9"/>
    <w:rsid w:val="003B04BC"/>
    <w:rsid w:val="003B0DFE"/>
    <w:rsid w:val="003B1702"/>
    <w:rsid w:val="003B1F72"/>
    <w:rsid w:val="003B2363"/>
    <w:rsid w:val="003B2773"/>
    <w:rsid w:val="003B2F4A"/>
    <w:rsid w:val="003B3B91"/>
    <w:rsid w:val="003B5072"/>
    <w:rsid w:val="003B50B6"/>
    <w:rsid w:val="003B58F2"/>
    <w:rsid w:val="003B6E99"/>
    <w:rsid w:val="003B70B8"/>
    <w:rsid w:val="003B7323"/>
    <w:rsid w:val="003B73A1"/>
    <w:rsid w:val="003B75D5"/>
    <w:rsid w:val="003C0304"/>
    <w:rsid w:val="003C0DF1"/>
    <w:rsid w:val="003C11A6"/>
    <w:rsid w:val="003C2798"/>
    <w:rsid w:val="003C2F59"/>
    <w:rsid w:val="003C3BB7"/>
    <w:rsid w:val="003C3D7D"/>
    <w:rsid w:val="003C4133"/>
    <w:rsid w:val="003C43C3"/>
    <w:rsid w:val="003C4420"/>
    <w:rsid w:val="003C4FA6"/>
    <w:rsid w:val="003C5702"/>
    <w:rsid w:val="003C77B4"/>
    <w:rsid w:val="003C7989"/>
    <w:rsid w:val="003D0BA9"/>
    <w:rsid w:val="003D0DC5"/>
    <w:rsid w:val="003D1256"/>
    <w:rsid w:val="003D1829"/>
    <w:rsid w:val="003D1B67"/>
    <w:rsid w:val="003D1C4A"/>
    <w:rsid w:val="003D284A"/>
    <w:rsid w:val="003D2FDD"/>
    <w:rsid w:val="003D3A13"/>
    <w:rsid w:val="003D43D0"/>
    <w:rsid w:val="003D451E"/>
    <w:rsid w:val="003D4C63"/>
    <w:rsid w:val="003D4E4D"/>
    <w:rsid w:val="003D4F07"/>
    <w:rsid w:val="003D5DA7"/>
    <w:rsid w:val="003D607D"/>
    <w:rsid w:val="003D7593"/>
    <w:rsid w:val="003D7895"/>
    <w:rsid w:val="003D7A9A"/>
    <w:rsid w:val="003D7E50"/>
    <w:rsid w:val="003E1125"/>
    <w:rsid w:val="003E193D"/>
    <w:rsid w:val="003E4475"/>
    <w:rsid w:val="003E45E4"/>
    <w:rsid w:val="003E6A89"/>
    <w:rsid w:val="003F083A"/>
    <w:rsid w:val="003F0B8A"/>
    <w:rsid w:val="003F14BF"/>
    <w:rsid w:val="003F19BA"/>
    <w:rsid w:val="003F1E57"/>
    <w:rsid w:val="003F1EAB"/>
    <w:rsid w:val="003F2090"/>
    <w:rsid w:val="003F269E"/>
    <w:rsid w:val="003F2B23"/>
    <w:rsid w:val="003F45AE"/>
    <w:rsid w:val="003F5E8D"/>
    <w:rsid w:val="003F6B64"/>
    <w:rsid w:val="003F6C23"/>
    <w:rsid w:val="003F7464"/>
    <w:rsid w:val="003F78DF"/>
    <w:rsid w:val="00400020"/>
    <w:rsid w:val="00400209"/>
    <w:rsid w:val="004007CC"/>
    <w:rsid w:val="00400A64"/>
    <w:rsid w:val="00400CE1"/>
    <w:rsid w:val="00401214"/>
    <w:rsid w:val="004015B4"/>
    <w:rsid w:val="004015FB"/>
    <w:rsid w:val="004017DA"/>
    <w:rsid w:val="0040197F"/>
    <w:rsid w:val="00401D4D"/>
    <w:rsid w:val="00401E7C"/>
    <w:rsid w:val="00402E7F"/>
    <w:rsid w:val="00402F52"/>
    <w:rsid w:val="00403AFA"/>
    <w:rsid w:val="00403BF7"/>
    <w:rsid w:val="0040458F"/>
    <w:rsid w:val="00404EE1"/>
    <w:rsid w:val="004051B5"/>
    <w:rsid w:val="00405F1A"/>
    <w:rsid w:val="00407AA3"/>
    <w:rsid w:val="00410196"/>
    <w:rsid w:val="0041030B"/>
    <w:rsid w:val="004119D5"/>
    <w:rsid w:val="004122BA"/>
    <w:rsid w:val="00412504"/>
    <w:rsid w:val="004133CB"/>
    <w:rsid w:val="004142D3"/>
    <w:rsid w:val="00414532"/>
    <w:rsid w:val="00414FCD"/>
    <w:rsid w:val="00415011"/>
    <w:rsid w:val="0041524B"/>
    <w:rsid w:val="00415667"/>
    <w:rsid w:val="00415817"/>
    <w:rsid w:val="00415A52"/>
    <w:rsid w:val="00416141"/>
    <w:rsid w:val="00416751"/>
    <w:rsid w:val="00416AA2"/>
    <w:rsid w:val="00416D4B"/>
    <w:rsid w:val="0041751D"/>
    <w:rsid w:val="00417731"/>
    <w:rsid w:val="0041793E"/>
    <w:rsid w:val="00417A1B"/>
    <w:rsid w:val="0042189E"/>
    <w:rsid w:val="00421DBB"/>
    <w:rsid w:val="004225C9"/>
    <w:rsid w:val="004231F2"/>
    <w:rsid w:val="004236E2"/>
    <w:rsid w:val="00423CBA"/>
    <w:rsid w:val="0042429F"/>
    <w:rsid w:val="0042443C"/>
    <w:rsid w:val="004247D5"/>
    <w:rsid w:val="00425066"/>
    <w:rsid w:val="0042574A"/>
    <w:rsid w:val="00425A2B"/>
    <w:rsid w:val="00427382"/>
    <w:rsid w:val="00427BD2"/>
    <w:rsid w:val="00427C42"/>
    <w:rsid w:val="004312B2"/>
    <w:rsid w:val="004327E3"/>
    <w:rsid w:val="0043464C"/>
    <w:rsid w:val="00434C1E"/>
    <w:rsid w:val="00437259"/>
    <w:rsid w:val="00437471"/>
    <w:rsid w:val="004374CD"/>
    <w:rsid w:val="00437F1C"/>
    <w:rsid w:val="0044132B"/>
    <w:rsid w:val="00441934"/>
    <w:rsid w:val="00442175"/>
    <w:rsid w:val="00442907"/>
    <w:rsid w:val="00443377"/>
    <w:rsid w:val="00444011"/>
    <w:rsid w:val="004453C3"/>
    <w:rsid w:val="00445B6E"/>
    <w:rsid w:val="00445D2E"/>
    <w:rsid w:val="004463CF"/>
    <w:rsid w:val="004463EE"/>
    <w:rsid w:val="00446E8D"/>
    <w:rsid w:val="004470C2"/>
    <w:rsid w:val="004502A5"/>
    <w:rsid w:val="0045038B"/>
    <w:rsid w:val="00450975"/>
    <w:rsid w:val="00451281"/>
    <w:rsid w:val="00451A97"/>
    <w:rsid w:val="00451FDA"/>
    <w:rsid w:val="004524FB"/>
    <w:rsid w:val="00452687"/>
    <w:rsid w:val="004526B0"/>
    <w:rsid w:val="00452D83"/>
    <w:rsid w:val="00452DCB"/>
    <w:rsid w:val="00452F97"/>
    <w:rsid w:val="0045338F"/>
    <w:rsid w:val="00453421"/>
    <w:rsid w:val="00454223"/>
    <w:rsid w:val="00455D40"/>
    <w:rsid w:val="00455E25"/>
    <w:rsid w:val="0045675D"/>
    <w:rsid w:val="00456F2A"/>
    <w:rsid w:val="00456FFC"/>
    <w:rsid w:val="00457301"/>
    <w:rsid w:val="00460C14"/>
    <w:rsid w:val="00460C3B"/>
    <w:rsid w:val="00462C45"/>
    <w:rsid w:val="00464940"/>
    <w:rsid w:val="0046676B"/>
    <w:rsid w:val="00467407"/>
    <w:rsid w:val="00467A2D"/>
    <w:rsid w:val="00467EB2"/>
    <w:rsid w:val="00470125"/>
    <w:rsid w:val="00470342"/>
    <w:rsid w:val="00470AA2"/>
    <w:rsid w:val="00471354"/>
    <w:rsid w:val="0047233D"/>
    <w:rsid w:val="00472CAB"/>
    <w:rsid w:val="00473A90"/>
    <w:rsid w:val="00473DD8"/>
    <w:rsid w:val="00474157"/>
    <w:rsid w:val="00474497"/>
    <w:rsid w:val="00474965"/>
    <w:rsid w:val="004756ED"/>
    <w:rsid w:val="0047604E"/>
    <w:rsid w:val="004763F9"/>
    <w:rsid w:val="0048084F"/>
    <w:rsid w:val="00480C96"/>
    <w:rsid w:val="004810A0"/>
    <w:rsid w:val="00481578"/>
    <w:rsid w:val="00481D74"/>
    <w:rsid w:val="00481EF3"/>
    <w:rsid w:val="00481F70"/>
    <w:rsid w:val="0048269F"/>
    <w:rsid w:val="00485215"/>
    <w:rsid w:val="00485E42"/>
    <w:rsid w:val="004863E1"/>
    <w:rsid w:val="00486526"/>
    <w:rsid w:val="00486890"/>
    <w:rsid w:val="0048709A"/>
    <w:rsid w:val="00487B33"/>
    <w:rsid w:val="00490490"/>
    <w:rsid w:val="0049185F"/>
    <w:rsid w:val="004921A6"/>
    <w:rsid w:val="004925EF"/>
    <w:rsid w:val="00493427"/>
    <w:rsid w:val="00493786"/>
    <w:rsid w:val="0049419B"/>
    <w:rsid w:val="004947C8"/>
    <w:rsid w:val="00494DD6"/>
    <w:rsid w:val="0049521B"/>
    <w:rsid w:val="00495223"/>
    <w:rsid w:val="004957C5"/>
    <w:rsid w:val="004A0341"/>
    <w:rsid w:val="004A141C"/>
    <w:rsid w:val="004A1980"/>
    <w:rsid w:val="004A1F37"/>
    <w:rsid w:val="004A232C"/>
    <w:rsid w:val="004A26DE"/>
    <w:rsid w:val="004A34AF"/>
    <w:rsid w:val="004A3B46"/>
    <w:rsid w:val="004A3FC9"/>
    <w:rsid w:val="004A45F4"/>
    <w:rsid w:val="004A4C92"/>
    <w:rsid w:val="004A5022"/>
    <w:rsid w:val="004A539B"/>
    <w:rsid w:val="004A545B"/>
    <w:rsid w:val="004A58C2"/>
    <w:rsid w:val="004A5C4C"/>
    <w:rsid w:val="004A5E3D"/>
    <w:rsid w:val="004A647A"/>
    <w:rsid w:val="004A6B2F"/>
    <w:rsid w:val="004A7038"/>
    <w:rsid w:val="004A7605"/>
    <w:rsid w:val="004A774E"/>
    <w:rsid w:val="004A7B4C"/>
    <w:rsid w:val="004A7D3E"/>
    <w:rsid w:val="004B03D8"/>
    <w:rsid w:val="004B0E0D"/>
    <w:rsid w:val="004B2575"/>
    <w:rsid w:val="004B26E3"/>
    <w:rsid w:val="004B3AE4"/>
    <w:rsid w:val="004B414D"/>
    <w:rsid w:val="004B65FF"/>
    <w:rsid w:val="004C071F"/>
    <w:rsid w:val="004C0D5E"/>
    <w:rsid w:val="004C14C5"/>
    <w:rsid w:val="004C2422"/>
    <w:rsid w:val="004C254C"/>
    <w:rsid w:val="004C25EE"/>
    <w:rsid w:val="004C269C"/>
    <w:rsid w:val="004C2919"/>
    <w:rsid w:val="004C2BD0"/>
    <w:rsid w:val="004C360B"/>
    <w:rsid w:val="004C4337"/>
    <w:rsid w:val="004C4C6F"/>
    <w:rsid w:val="004C4DCE"/>
    <w:rsid w:val="004C5456"/>
    <w:rsid w:val="004C593F"/>
    <w:rsid w:val="004C67F9"/>
    <w:rsid w:val="004C7059"/>
    <w:rsid w:val="004D01DB"/>
    <w:rsid w:val="004D0D2A"/>
    <w:rsid w:val="004D1076"/>
    <w:rsid w:val="004D15E6"/>
    <w:rsid w:val="004D1870"/>
    <w:rsid w:val="004D2C5A"/>
    <w:rsid w:val="004D2E22"/>
    <w:rsid w:val="004D329F"/>
    <w:rsid w:val="004D3366"/>
    <w:rsid w:val="004D467D"/>
    <w:rsid w:val="004D60E5"/>
    <w:rsid w:val="004D68D1"/>
    <w:rsid w:val="004D718D"/>
    <w:rsid w:val="004D71D0"/>
    <w:rsid w:val="004D72F9"/>
    <w:rsid w:val="004D7635"/>
    <w:rsid w:val="004D794E"/>
    <w:rsid w:val="004E0776"/>
    <w:rsid w:val="004E0E7C"/>
    <w:rsid w:val="004E1A0B"/>
    <w:rsid w:val="004E2533"/>
    <w:rsid w:val="004E2EDF"/>
    <w:rsid w:val="004E38DC"/>
    <w:rsid w:val="004E3C6D"/>
    <w:rsid w:val="004E574E"/>
    <w:rsid w:val="004E5DB1"/>
    <w:rsid w:val="004E6820"/>
    <w:rsid w:val="004E7E0C"/>
    <w:rsid w:val="004E7F8E"/>
    <w:rsid w:val="004F0C1F"/>
    <w:rsid w:val="004F0D52"/>
    <w:rsid w:val="004F3062"/>
    <w:rsid w:val="004F3968"/>
    <w:rsid w:val="004F3C48"/>
    <w:rsid w:val="004F3D7B"/>
    <w:rsid w:val="004F4886"/>
    <w:rsid w:val="004F4A0D"/>
    <w:rsid w:val="004F5172"/>
    <w:rsid w:val="004F5B49"/>
    <w:rsid w:val="004F6947"/>
    <w:rsid w:val="004F6BB9"/>
    <w:rsid w:val="004F719F"/>
    <w:rsid w:val="004F77CA"/>
    <w:rsid w:val="005000CE"/>
    <w:rsid w:val="005001EB"/>
    <w:rsid w:val="005006C8"/>
    <w:rsid w:val="00500C74"/>
    <w:rsid w:val="005018D8"/>
    <w:rsid w:val="00501F32"/>
    <w:rsid w:val="005024F7"/>
    <w:rsid w:val="00502527"/>
    <w:rsid w:val="00503C9D"/>
    <w:rsid w:val="00504F6B"/>
    <w:rsid w:val="00505671"/>
    <w:rsid w:val="00505CC0"/>
    <w:rsid w:val="005070D4"/>
    <w:rsid w:val="00507B1B"/>
    <w:rsid w:val="00507BF8"/>
    <w:rsid w:val="00507DDB"/>
    <w:rsid w:val="00510BF0"/>
    <w:rsid w:val="00510E20"/>
    <w:rsid w:val="00511204"/>
    <w:rsid w:val="00511429"/>
    <w:rsid w:val="00511582"/>
    <w:rsid w:val="0051175D"/>
    <w:rsid w:val="00511B46"/>
    <w:rsid w:val="00512149"/>
    <w:rsid w:val="0051215C"/>
    <w:rsid w:val="0051215E"/>
    <w:rsid w:val="0051357B"/>
    <w:rsid w:val="00513D51"/>
    <w:rsid w:val="0051466E"/>
    <w:rsid w:val="005173C0"/>
    <w:rsid w:val="00517B57"/>
    <w:rsid w:val="00520118"/>
    <w:rsid w:val="005216AD"/>
    <w:rsid w:val="00521D80"/>
    <w:rsid w:val="0052315E"/>
    <w:rsid w:val="00523445"/>
    <w:rsid w:val="00524973"/>
    <w:rsid w:val="00526475"/>
    <w:rsid w:val="00526809"/>
    <w:rsid w:val="00526976"/>
    <w:rsid w:val="005272FF"/>
    <w:rsid w:val="0053082B"/>
    <w:rsid w:val="00530D1B"/>
    <w:rsid w:val="005328F3"/>
    <w:rsid w:val="00532C1A"/>
    <w:rsid w:val="0053346A"/>
    <w:rsid w:val="00533946"/>
    <w:rsid w:val="005345BA"/>
    <w:rsid w:val="005349CA"/>
    <w:rsid w:val="00535537"/>
    <w:rsid w:val="005363F4"/>
    <w:rsid w:val="00536D72"/>
    <w:rsid w:val="00537208"/>
    <w:rsid w:val="005377E4"/>
    <w:rsid w:val="005379D3"/>
    <w:rsid w:val="005400B5"/>
    <w:rsid w:val="0054077F"/>
    <w:rsid w:val="00541E17"/>
    <w:rsid w:val="005422EF"/>
    <w:rsid w:val="00542F8B"/>
    <w:rsid w:val="00544709"/>
    <w:rsid w:val="00544B59"/>
    <w:rsid w:val="0054571E"/>
    <w:rsid w:val="00545B35"/>
    <w:rsid w:val="00545BB9"/>
    <w:rsid w:val="005473A3"/>
    <w:rsid w:val="00547C00"/>
    <w:rsid w:val="00547F05"/>
    <w:rsid w:val="00550418"/>
    <w:rsid w:val="0055127F"/>
    <w:rsid w:val="0055135A"/>
    <w:rsid w:val="0055169E"/>
    <w:rsid w:val="00552452"/>
    <w:rsid w:val="00552CB0"/>
    <w:rsid w:val="00552DB5"/>
    <w:rsid w:val="00552F53"/>
    <w:rsid w:val="00553415"/>
    <w:rsid w:val="00553B4E"/>
    <w:rsid w:val="005543F2"/>
    <w:rsid w:val="005544E1"/>
    <w:rsid w:val="00555BA1"/>
    <w:rsid w:val="0055640D"/>
    <w:rsid w:val="0055689A"/>
    <w:rsid w:val="00556E50"/>
    <w:rsid w:val="0055737D"/>
    <w:rsid w:val="00557FD9"/>
    <w:rsid w:val="005606E2"/>
    <w:rsid w:val="00560B82"/>
    <w:rsid w:val="00561318"/>
    <w:rsid w:val="00561609"/>
    <w:rsid w:val="00561ED1"/>
    <w:rsid w:val="00561F18"/>
    <w:rsid w:val="00562022"/>
    <w:rsid w:val="00562712"/>
    <w:rsid w:val="00563717"/>
    <w:rsid w:val="00564811"/>
    <w:rsid w:val="00565C67"/>
    <w:rsid w:val="00566F64"/>
    <w:rsid w:val="00566FED"/>
    <w:rsid w:val="00567C31"/>
    <w:rsid w:val="00572B68"/>
    <w:rsid w:val="00572C0A"/>
    <w:rsid w:val="00573489"/>
    <w:rsid w:val="0057378B"/>
    <w:rsid w:val="005737D0"/>
    <w:rsid w:val="005751EB"/>
    <w:rsid w:val="005753CA"/>
    <w:rsid w:val="0057714A"/>
    <w:rsid w:val="0057783B"/>
    <w:rsid w:val="00577E38"/>
    <w:rsid w:val="00577FE4"/>
    <w:rsid w:val="005809FB"/>
    <w:rsid w:val="0058195F"/>
    <w:rsid w:val="00581CC8"/>
    <w:rsid w:val="00581F2E"/>
    <w:rsid w:val="00582998"/>
    <w:rsid w:val="00582A25"/>
    <w:rsid w:val="00584205"/>
    <w:rsid w:val="005848FB"/>
    <w:rsid w:val="00584D9D"/>
    <w:rsid w:val="00585CCB"/>
    <w:rsid w:val="00585DDF"/>
    <w:rsid w:val="005860FF"/>
    <w:rsid w:val="00586737"/>
    <w:rsid w:val="00587373"/>
    <w:rsid w:val="0058751D"/>
    <w:rsid w:val="0059070E"/>
    <w:rsid w:val="005908CC"/>
    <w:rsid w:val="00590E09"/>
    <w:rsid w:val="00590E12"/>
    <w:rsid w:val="00591F58"/>
    <w:rsid w:val="0059231E"/>
    <w:rsid w:val="00592AAB"/>
    <w:rsid w:val="00592DC2"/>
    <w:rsid w:val="005934F5"/>
    <w:rsid w:val="00593D88"/>
    <w:rsid w:val="00594813"/>
    <w:rsid w:val="005961B1"/>
    <w:rsid w:val="00596C73"/>
    <w:rsid w:val="005978EB"/>
    <w:rsid w:val="005A016E"/>
    <w:rsid w:val="005A0325"/>
    <w:rsid w:val="005A0921"/>
    <w:rsid w:val="005A1585"/>
    <w:rsid w:val="005A3959"/>
    <w:rsid w:val="005A3CA8"/>
    <w:rsid w:val="005A4926"/>
    <w:rsid w:val="005A4D14"/>
    <w:rsid w:val="005A54D3"/>
    <w:rsid w:val="005A5750"/>
    <w:rsid w:val="005A5C6B"/>
    <w:rsid w:val="005A5E1E"/>
    <w:rsid w:val="005A65C0"/>
    <w:rsid w:val="005B0800"/>
    <w:rsid w:val="005B14EE"/>
    <w:rsid w:val="005B1895"/>
    <w:rsid w:val="005B2A48"/>
    <w:rsid w:val="005B2CBB"/>
    <w:rsid w:val="005B3042"/>
    <w:rsid w:val="005B325D"/>
    <w:rsid w:val="005B33C5"/>
    <w:rsid w:val="005B38E3"/>
    <w:rsid w:val="005B40F2"/>
    <w:rsid w:val="005B4397"/>
    <w:rsid w:val="005B4505"/>
    <w:rsid w:val="005B49E6"/>
    <w:rsid w:val="005B70D0"/>
    <w:rsid w:val="005C022A"/>
    <w:rsid w:val="005C07A6"/>
    <w:rsid w:val="005C0DF4"/>
    <w:rsid w:val="005C1634"/>
    <w:rsid w:val="005C16E9"/>
    <w:rsid w:val="005C1863"/>
    <w:rsid w:val="005C1B2E"/>
    <w:rsid w:val="005C22CB"/>
    <w:rsid w:val="005C2D11"/>
    <w:rsid w:val="005C35F9"/>
    <w:rsid w:val="005C5379"/>
    <w:rsid w:val="005C53DF"/>
    <w:rsid w:val="005C6CB3"/>
    <w:rsid w:val="005C71A1"/>
    <w:rsid w:val="005C74C7"/>
    <w:rsid w:val="005C79D9"/>
    <w:rsid w:val="005C7DD0"/>
    <w:rsid w:val="005C7F25"/>
    <w:rsid w:val="005D04DF"/>
    <w:rsid w:val="005D0A4D"/>
    <w:rsid w:val="005D0DD3"/>
    <w:rsid w:val="005D107A"/>
    <w:rsid w:val="005D1163"/>
    <w:rsid w:val="005D1808"/>
    <w:rsid w:val="005D3036"/>
    <w:rsid w:val="005D4667"/>
    <w:rsid w:val="005D4723"/>
    <w:rsid w:val="005D55E4"/>
    <w:rsid w:val="005D60B5"/>
    <w:rsid w:val="005D77F7"/>
    <w:rsid w:val="005E01F8"/>
    <w:rsid w:val="005E034E"/>
    <w:rsid w:val="005E23B6"/>
    <w:rsid w:val="005E2707"/>
    <w:rsid w:val="005E2A02"/>
    <w:rsid w:val="005E357F"/>
    <w:rsid w:val="005E465E"/>
    <w:rsid w:val="005E49B9"/>
    <w:rsid w:val="005E5A36"/>
    <w:rsid w:val="005E632B"/>
    <w:rsid w:val="005E6369"/>
    <w:rsid w:val="005E7858"/>
    <w:rsid w:val="005F00CE"/>
    <w:rsid w:val="005F0D56"/>
    <w:rsid w:val="005F23D7"/>
    <w:rsid w:val="005F2795"/>
    <w:rsid w:val="005F2AC8"/>
    <w:rsid w:val="005F49F3"/>
    <w:rsid w:val="005F5136"/>
    <w:rsid w:val="005F547C"/>
    <w:rsid w:val="005F609F"/>
    <w:rsid w:val="005F63D8"/>
    <w:rsid w:val="005F6504"/>
    <w:rsid w:val="005F696A"/>
    <w:rsid w:val="005F6A63"/>
    <w:rsid w:val="005F6D62"/>
    <w:rsid w:val="005F7524"/>
    <w:rsid w:val="005F781D"/>
    <w:rsid w:val="005F7A27"/>
    <w:rsid w:val="00600049"/>
    <w:rsid w:val="00600140"/>
    <w:rsid w:val="00600864"/>
    <w:rsid w:val="00603E92"/>
    <w:rsid w:val="00604268"/>
    <w:rsid w:val="00604485"/>
    <w:rsid w:val="00604BE9"/>
    <w:rsid w:val="00604D54"/>
    <w:rsid w:val="00605009"/>
    <w:rsid w:val="00605E2F"/>
    <w:rsid w:val="0060632F"/>
    <w:rsid w:val="00606782"/>
    <w:rsid w:val="006070F4"/>
    <w:rsid w:val="00607CD0"/>
    <w:rsid w:val="00611A3A"/>
    <w:rsid w:val="00612432"/>
    <w:rsid w:val="00612D00"/>
    <w:rsid w:val="00613A28"/>
    <w:rsid w:val="00613AAD"/>
    <w:rsid w:val="00614439"/>
    <w:rsid w:val="0061468A"/>
    <w:rsid w:val="006148BF"/>
    <w:rsid w:val="0061549D"/>
    <w:rsid w:val="00615FC6"/>
    <w:rsid w:val="0061681E"/>
    <w:rsid w:val="00617087"/>
    <w:rsid w:val="0062011E"/>
    <w:rsid w:val="006207A9"/>
    <w:rsid w:val="006212A0"/>
    <w:rsid w:val="006217B0"/>
    <w:rsid w:val="006218AE"/>
    <w:rsid w:val="00621E09"/>
    <w:rsid w:val="00622824"/>
    <w:rsid w:val="00622845"/>
    <w:rsid w:val="0062289F"/>
    <w:rsid w:val="00622A8B"/>
    <w:rsid w:val="00624861"/>
    <w:rsid w:val="006257E9"/>
    <w:rsid w:val="00625D1E"/>
    <w:rsid w:val="0062685F"/>
    <w:rsid w:val="00626EF4"/>
    <w:rsid w:val="00627CC4"/>
    <w:rsid w:val="006302B6"/>
    <w:rsid w:val="006308ED"/>
    <w:rsid w:val="0063112C"/>
    <w:rsid w:val="00632637"/>
    <w:rsid w:val="00632D3A"/>
    <w:rsid w:val="0063536C"/>
    <w:rsid w:val="00636549"/>
    <w:rsid w:val="006373B8"/>
    <w:rsid w:val="00637611"/>
    <w:rsid w:val="00637B61"/>
    <w:rsid w:val="00637C4C"/>
    <w:rsid w:val="00640433"/>
    <w:rsid w:val="00640FC1"/>
    <w:rsid w:val="006412F5"/>
    <w:rsid w:val="006414AD"/>
    <w:rsid w:val="00641A8C"/>
    <w:rsid w:val="00642261"/>
    <w:rsid w:val="00642279"/>
    <w:rsid w:val="006428AC"/>
    <w:rsid w:val="006446BE"/>
    <w:rsid w:val="0064483F"/>
    <w:rsid w:val="00644E79"/>
    <w:rsid w:val="006455AA"/>
    <w:rsid w:val="00646556"/>
    <w:rsid w:val="00646E76"/>
    <w:rsid w:val="00647A0D"/>
    <w:rsid w:val="00650C11"/>
    <w:rsid w:val="00650F35"/>
    <w:rsid w:val="006535E5"/>
    <w:rsid w:val="00653D98"/>
    <w:rsid w:val="00653EE0"/>
    <w:rsid w:val="006541F9"/>
    <w:rsid w:val="00654DF8"/>
    <w:rsid w:val="0065527F"/>
    <w:rsid w:val="00655388"/>
    <w:rsid w:val="0065563E"/>
    <w:rsid w:val="00655DCE"/>
    <w:rsid w:val="0065694A"/>
    <w:rsid w:val="006575A7"/>
    <w:rsid w:val="0065774F"/>
    <w:rsid w:val="00660F52"/>
    <w:rsid w:val="00661E92"/>
    <w:rsid w:val="00662399"/>
    <w:rsid w:val="00662F84"/>
    <w:rsid w:val="00662FEE"/>
    <w:rsid w:val="00663447"/>
    <w:rsid w:val="00663CE5"/>
    <w:rsid w:val="00663F7C"/>
    <w:rsid w:val="006651D4"/>
    <w:rsid w:val="00666E1F"/>
    <w:rsid w:val="006713D2"/>
    <w:rsid w:val="006718FE"/>
    <w:rsid w:val="00671998"/>
    <w:rsid w:val="00672132"/>
    <w:rsid w:val="0067298C"/>
    <w:rsid w:val="00673B09"/>
    <w:rsid w:val="006745AE"/>
    <w:rsid w:val="00674907"/>
    <w:rsid w:val="00675B68"/>
    <w:rsid w:val="0067622E"/>
    <w:rsid w:val="0067666C"/>
    <w:rsid w:val="00676B2F"/>
    <w:rsid w:val="00680751"/>
    <w:rsid w:val="00680CE9"/>
    <w:rsid w:val="006810A4"/>
    <w:rsid w:val="00681920"/>
    <w:rsid w:val="006825AE"/>
    <w:rsid w:val="0068260B"/>
    <w:rsid w:val="006826AB"/>
    <w:rsid w:val="006832D2"/>
    <w:rsid w:val="00683321"/>
    <w:rsid w:val="00683606"/>
    <w:rsid w:val="0068376A"/>
    <w:rsid w:val="00683B8D"/>
    <w:rsid w:val="00683BB4"/>
    <w:rsid w:val="00684241"/>
    <w:rsid w:val="00684E3E"/>
    <w:rsid w:val="006865C4"/>
    <w:rsid w:val="00686A59"/>
    <w:rsid w:val="0068731F"/>
    <w:rsid w:val="0069049F"/>
    <w:rsid w:val="0069107E"/>
    <w:rsid w:val="00691284"/>
    <w:rsid w:val="00691692"/>
    <w:rsid w:val="006919B4"/>
    <w:rsid w:val="006921A7"/>
    <w:rsid w:val="00693173"/>
    <w:rsid w:val="00693597"/>
    <w:rsid w:val="00693B5B"/>
    <w:rsid w:val="00694501"/>
    <w:rsid w:val="006947E2"/>
    <w:rsid w:val="006950F1"/>
    <w:rsid w:val="00695778"/>
    <w:rsid w:val="0069585A"/>
    <w:rsid w:val="00695D42"/>
    <w:rsid w:val="006968BF"/>
    <w:rsid w:val="00696C86"/>
    <w:rsid w:val="0069785F"/>
    <w:rsid w:val="006A0DF9"/>
    <w:rsid w:val="006A16A1"/>
    <w:rsid w:val="006A16BA"/>
    <w:rsid w:val="006A1E55"/>
    <w:rsid w:val="006A272D"/>
    <w:rsid w:val="006A27E6"/>
    <w:rsid w:val="006A3BD8"/>
    <w:rsid w:val="006A4459"/>
    <w:rsid w:val="006A4B95"/>
    <w:rsid w:val="006A4E52"/>
    <w:rsid w:val="006A4FFE"/>
    <w:rsid w:val="006A5251"/>
    <w:rsid w:val="006A5D78"/>
    <w:rsid w:val="006A6323"/>
    <w:rsid w:val="006A6C28"/>
    <w:rsid w:val="006A7583"/>
    <w:rsid w:val="006A79AD"/>
    <w:rsid w:val="006B005B"/>
    <w:rsid w:val="006B0783"/>
    <w:rsid w:val="006B0858"/>
    <w:rsid w:val="006B10C9"/>
    <w:rsid w:val="006B1C52"/>
    <w:rsid w:val="006B30B1"/>
    <w:rsid w:val="006B3A00"/>
    <w:rsid w:val="006B4AA6"/>
    <w:rsid w:val="006B4B0B"/>
    <w:rsid w:val="006B4B17"/>
    <w:rsid w:val="006B637F"/>
    <w:rsid w:val="006B63F9"/>
    <w:rsid w:val="006B689D"/>
    <w:rsid w:val="006B7252"/>
    <w:rsid w:val="006B7CB9"/>
    <w:rsid w:val="006B7ED8"/>
    <w:rsid w:val="006C09A2"/>
    <w:rsid w:val="006C136F"/>
    <w:rsid w:val="006C170E"/>
    <w:rsid w:val="006C1A2B"/>
    <w:rsid w:val="006C298A"/>
    <w:rsid w:val="006C36F9"/>
    <w:rsid w:val="006C5239"/>
    <w:rsid w:val="006C5777"/>
    <w:rsid w:val="006C6417"/>
    <w:rsid w:val="006C769B"/>
    <w:rsid w:val="006D017E"/>
    <w:rsid w:val="006D04F2"/>
    <w:rsid w:val="006D07A8"/>
    <w:rsid w:val="006D1C1F"/>
    <w:rsid w:val="006D1FD2"/>
    <w:rsid w:val="006D27CD"/>
    <w:rsid w:val="006D2ADB"/>
    <w:rsid w:val="006D39F2"/>
    <w:rsid w:val="006D3AD4"/>
    <w:rsid w:val="006D42F1"/>
    <w:rsid w:val="006D4614"/>
    <w:rsid w:val="006D46FE"/>
    <w:rsid w:val="006D5861"/>
    <w:rsid w:val="006D5BDA"/>
    <w:rsid w:val="006D5CD5"/>
    <w:rsid w:val="006D5FEE"/>
    <w:rsid w:val="006D6600"/>
    <w:rsid w:val="006D6DE0"/>
    <w:rsid w:val="006D6F70"/>
    <w:rsid w:val="006D73F9"/>
    <w:rsid w:val="006D77AD"/>
    <w:rsid w:val="006E091C"/>
    <w:rsid w:val="006E103A"/>
    <w:rsid w:val="006E1496"/>
    <w:rsid w:val="006E1F3F"/>
    <w:rsid w:val="006E23C2"/>
    <w:rsid w:val="006E4297"/>
    <w:rsid w:val="006E42F1"/>
    <w:rsid w:val="006E4BFD"/>
    <w:rsid w:val="006E4F54"/>
    <w:rsid w:val="006E5895"/>
    <w:rsid w:val="006E6699"/>
    <w:rsid w:val="006E6799"/>
    <w:rsid w:val="006E6C95"/>
    <w:rsid w:val="006E7A96"/>
    <w:rsid w:val="006F0619"/>
    <w:rsid w:val="006F064F"/>
    <w:rsid w:val="006F0A8A"/>
    <w:rsid w:val="006F0B5E"/>
    <w:rsid w:val="006F11B7"/>
    <w:rsid w:val="006F279F"/>
    <w:rsid w:val="006F33D9"/>
    <w:rsid w:val="006F3B4C"/>
    <w:rsid w:val="006F408C"/>
    <w:rsid w:val="006F45C2"/>
    <w:rsid w:val="006F615C"/>
    <w:rsid w:val="006F79DA"/>
    <w:rsid w:val="00700E9A"/>
    <w:rsid w:val="00700F17"/>
    <w:rsid w:val="00701474"/>
    <w:rsid w:val="00701E3F"/>
    <w:rsid w:val="00702613"/>
    <w:rsid w:val="00702A51"/>
    <w:rsid w:val="00703507"/>
    <w:rsid w:val="007035CA"/>
    <w:rsid w:val="007039FE"/>
    <w:rsid w:val="00703E28"/>
    <w:rsid w:val="00703ED3"/>
    <w:rsid w:val="00704133"/>
    <w:rsid w:val="00706550"/>
    <w:rsid w:val="00706743"/>
    <w:rsid w:val="00707C0C"/>
    <w:rsid w:val="00707DA6"/>
    <w:rsid w:val="00710255"/>
    <w:rsid w:val="00710AFF"/>
    <w:rsid w:val="00710B37"/>
    <w:rsid w:val="00711322"/>
    <w:rsid w:val="0071167F"/>
    <w:rsid w:val="00711DC3"/>
    <w:rsid w:val="007122E8"/>
    <w:rsid w:val="00712599"/>
    <w:rsid w:val="00712FAB"/>
    <w:rsid w:val="00713046"/>
    <w:rsid w:val="007130C6"/>
    <w:rsid w:val="007142B9"/>
    <w:rsid w:val="007145C2"/>
    <w:rsid w:val="00714A03"/>
    <w:rsid w:val="00714CE4"/>
    <w:rsid w:val="00714D78"/>
    <w:rsid w:val="007158A1"/>
    <w:rsid w:val="007172B1"/>
    <w:rsid w:val="007178F0"/>
    <w:rsid w:val="00720682"/>
    <w:rsid w:val="00720A3B"/>
    <w:rsid w:val="00722C43"/>
    <w:rsid w:val="0072383D"/>
    <w:rsid w:val="00724AF7"/>
    <w:rsid w:val="00724D32"/>
    <w:rsid w:val="00724E3F"/>
    <w:rsid w:val="007255EB"/>
    <w:rsid w:val="00726145"/>
    <w:rsid w:val="00726357"/>
    <w:rsid w:val="00726A93"/>
    <w:rsid w:val="00726C5A"/>
    <w:rsid w:val="00726C79"/>
    <w:rsid w:val="00726DDE"/>
    <w:rsid w:val="00730A44"/>
    <w:rsid w:val="00732109"/>
    <w:rsid w:val="007327C9"/>
    <w:rsid w:val="00732E7A"/>
    <w:rsid w:val="0073307D"/>
    <w:rsid w:val="00733833"/>
    <w:rsid w:val="00734E21"/>
    <w:rsid w:val="00734ECE"/>
    <w:rsid w:val="00734EE4"/>
    <w:rsid w:val="00735000"/>
    <w:rsid w:val="0073513D"/>
    <w:rsid w:val="00736427"/>
    <w:rsid w:val="00736C2D"/>
    <w:rsid w:val="0073798F"/>
    <w:rsid w:val="00737BEF"/>
    <w:rsid w:val="0074222B"/>
    <w:rsid w:val="00742E47"/>
    <w:rsid w:val="007432FC"/>
    <w:rsid w:val="0074522B"/>
    <w:rsid w:val="00745CEC"/>
    <w:rsid w:val="007471D8"/>
    <w:rsid w:val="00750D4A"/>
    <w:rsid w:val="00750DC5"/>
    <w:rsid w:val="00751FCE"/>
    <w:rsid w:val="007520BC"/>
    <w:rsid w:val="00752CBB"/>
    <w:rsid w:val="007531F8"/>
    <w:rsid w:val="00753881"/>
    <w:rsid w:val="00753D31"/>
    <w:rsid w:val="0075556B"/>
    <w:rsid w:val="00755927"/>
    <w:rsid w:val="00756671"/>
    <w:rsid w:val="00757ADC"/>
    <w:rsid w:val="00760974"/>
    <w:rsid w:val="007626E7"/>
    <w:rsid w:val="00762A94"/>
    <w:rsid w:val="00763462"/>
    <w:rsid w:val="007643DF"/>
    <w:rsid w:val="00764592"/>
    <w:rsid w:val="007648A4"/>
    <w:rsid w:val="00764985"/>
    <w:rsid w:val="007657C3"/>
    <w:rsid w:val="00766117"/>
    <w:rsid w:val="00767ACC"/>
    <w:rsid w:val="007704D2"/>
    <w:rsid w:val="00770894"/>
    <w:rsid w:val="0077155A"/>
    <w:rsid w:val="0077167B"/>
    <w:rsid w:val="00771F2A"/>
    <w:rsid w:val="00772163"/>
    <w:rsid w:val="007726B3"/>
    <w:rsid w:val="00772AA1"/>
    <w:rsid w:val="007731B3"/>
    <w:rsid w:val="007731DD"/>
    <w:rsid w:val="00773406"/>
    <w:rsid w:val="00773988"/>
    <w:rsid w:val="00773E7D"/>
    <w:rsid w:val="00774D40"/>
    <w:rsid w:val="0077540B"/>
    <w:rsid w:val="00776769"/>
    <w:rsid w:val="00776A8A"/>
    <w:rsid w:val="00777EB3"/>
    <w:rsid w:val="007810FF"/>
    <w:rsid w:val="007825C7"/>
    <w:rsid w:val="00782EE4"/>
    <w:rsid w:val="00782F53"/>
    <w:rsid w:val="00783122"/>
    <w:rsid w:val="007836FD"/>
    <w:rsid w:val="00783725"/>
    <w:rsid w:val="007840E0"/>
    <w:rsid w:val="00784615"/>
    <w:rsid w:val="007851DE"/>
    <w:rsid w:val="00785813"/>
    <w:rsid w:val="00786097"/>
    <w:rsid w:val="007865DD"/>
    <w:rsid w:val="00786D62"/>
    <w:rsid w:val="0078711E"/>
    <w:rsid w:val="00787E09"/>
    <w:rsid w:val="00791491"/>
    <w:rsid w:val="00794497"/>
    <w:rsid w:val="00795C2B"/>
    <w:rsid w:val="00796F06"/>
    <w:rsid w:val="00796F95"/>
    <w:rsid w:val="00797B7D"/>
    <w:rsid w:val="00797FC1"/>
    <w:rsid w:val="007A06F0"/>
    <w:rsid w:val="007A1066"/>
    <w:rsid w:val="007A11A6"/>
    <w:rsid w:val="007A1265"/>
    <w:rsid w:val="007A13A9"/>
    <w:rsid w:val="007A14E4"/>
    <w:rsid w:val="007A15A5"/>
    <w:rsid w:val="007A187C"/>
    <w:rsid w:val="007A18D0"/>
    <w:rsid w:val="007A218D"/>
    <w:rsid w:val="007A250B"/>
    <w:rsid w:val="007A2B76"/>
    <w:rsid w:val="007A3F59"/>
    <w:rsid w:val="007A3FE8"/>
    <w:rsid w:val="007A42B2"/>
    <w:rsid w:val="007A4555"/>
    <w:rsid w:val="007A4AA0"/>
    <w:rsid w:val="007A4E20"/>
    <w:rsid w:val="007A5575"/>
    <w:rsid w:val="007A5994"/>
    <w:rsid w:val="007A5E11"/>
    <w:rsid w:val="007A65DB"/>
    <w:rsid w:val="007B03FD"/>
    <w:rsid w:val="007B0928"/>
    <w:rsid w:val="007B0AAF"/>
    <w:rsid w:val="007B0E80"/>
    <w:rsid w:val="007B1011"/>
    <w:rsid w:val="007B1D82"/>
    <w:rsid w:val="007B2377"/>
    <w:rsid w:val="007B25AA"/>
    <w:rsid w:val="007B2BF2"/>
    <w:rsid w:val="007B331B"/>
    <w:rsid w:val="007B4200"/>
    <w:rsid w:val="007B4C67"/>
    <w:rsid w:val="007B4D5A"/>
    <w:rsid w:val="007B5124"/>
    <w:rsid w:val="007B5353"/>
    <w:rsid w:val="007B68F7"/>
    <w:rsid w:val="007B774A"/>
    <w:rsid w:val="007C0054"/>
    <w:rsid w:val="007C0A48"/>
    <w:rsid w:val="007C0F6A"/>
    <w:rsid w:val="007C28D9"/>
    <w:rsid w:val="007C30A0"/>
    <w:rsid w:val="007C39A5"/>
    <w:rsid w:val="007C3BAD"/>
    <w:rsid w:val="007C3C8B"/>
    <w:rsid w:val="007C483D"/>
    <w:rsid w:val="007C4955"/>
    <w:rsid w:val="007C51AB"/>
    <w:rsid w:val="007C5279"/>
    <w:rsid w:val="007C5B4A"/>
    <w:rsid w:val="007C6A59"/>
    <w:rsid w:val="007C741E"/>
    <w:rsid w:val="007C79C3"/>
    <w:rsid w:val="007D0260"/>
    <w:rsid w:val="007D057E"/>
    <w:rsid w:val="007D09A9"/>
    <w:rsid w:val="007D0C2E"/>
    <w:rsid w:val="007D29F8"/>
    <w:rsid w:val="007D2D63"/>
    <w:rsid w:val="007D3329"/>
    <w:rsid w:val="007D413E"/>
    <w:rsid w:val="007D480A"/>
    <w:rsid w:val="007D4F10"/>
    <w:rsid w:val="007D52FA"/>
    <w:rsid w:val="007D5655"/>
    <w:rsid w:val="007D63FE"/>
    <w:rsid w:val="007D66DB"/>
    <w:rsid w:val="007D6E78"/>
    <w:rsid w:val="007D718D"/>
    <w:rsid w:val="007D7629"/>
    <w:rsid w:val="007D78C0"/>
    <w:rsid w:val="007D7FFD"/>
    <w:rsid w:val="007E03D7"/>
    <w:rsid w:val="007E0FD7"/>
    <w:rsid w:val="007E1A74"/>
    <w:rsid w:val="007E1F93"/>
    <w:rsid w:val="007E2A83"/>
    <w:rsid w:val="007E3696"/>
    <w:rsid w:val="007E370B"/>
    <w:rsid w:val="007E3747"/>
    <w:rsid w:val="007E3BBD"/>
    <w:rsid w:val="007E5A4F"/>
    <w:rsid w:val="007E5F9D"/>
    <w:rsid w:val="007E6297"/>
    <w:rsid w:val="007E7433"/>
    <w:rsid w:val="007F05B8"/>
    <w:rsid w:val="007F0BB4"/>
    <w:rsid w:val="007F1824"/>
    <w:rsid w:val="007F28A8"/>
    <w:rsid w:val="007F30AE"/>
    <w:rsid w:val="007F366C"/>
    <w:rsid w:val="007F3CBD"/>
    <w:rsid w:val="007F47B0"/>
    <w:rsid w:val="007F4BA8"/>
    <w:rsid w:val="007F5073"/>
    <w:rsid w:val="008003A1"/>
    <w:rsid w:val="00801796"/>
    <w:rsid w:val="008017BB"/>
    <w:rsid w:val="008017F6"/>
    <w:rsid w:val="00801EE7"/>
    <w:rsid w:val="0080224C"/>
    <w:rsid w:val="0080251E"/>
    <w:rsid w:val="00802B47"/>
    <w:rsid w:val="00802E81"/>
    <w:rsid w:val="0080366B"/>
    <w:rsid w:val="008036C2"/>
    <w:rsid w:val="00804881"/>
    <w:rsid w:val="00805589"/>
    <w:rsid w:val="008055D2"/>
    <w:rsid w:val="008057E2"/>
    <w:rsid w:val="00805A14"/>
    <w:rsid w:val="00805F22"/>
    <w:rsid w:val="00806487"/>
    <w:rsid w:val="008066AA"/>
    <w:rsid w:val="00806C94"/>
    <w:rsid w:val="00806EA0"/>
    <w:rsid w:val="008079A0"/>
    <w:rsid w:val="00807DA3"/>
    <w:rsid w:val="008104F2"/>
    <w:rsid w:val="008109B9"/>
    <w:rsid w:val="00810B39"/>
    <w:rsid w:val="00811F44"/>
    <w:rsid w:val="00813C08"/>
    <w:rsid w:val="00813FC9"/>
    <w:rsid w:val="0081405F"/>
    <w:rsid w:val="00814B95"/>
    <w:rsid w:val="008150D6"/>
    <w:rsid w:val="008152C9"/>
    <w:rsid w:val="00815FC3"/>
    <w:rsid w:val="00816C6C"/>
    <w:rsid w:val="008171B1"/>
    <w:rsid w:val="00820246"/>
    <w:rsid w:val="008205C9"/>
    <w:rsid w:val="008212EF"/>
    <w:rsid w:val="008214B7"/>
    <w:rsid w:val="00821AC2"/>
    <w:rsid w:val="0082202E"/>
    <w:rsid w:val="008223D1"/>
    <w:rsid w:val="008225EF"/>
    <w:rsid w:val="008225F3"/>
    <w:rsid w:val="008236F5"/>
    <w:rsid w:val="00823A1F"/>
    <w:rsid w:val="00823A4B"/>
    <w:rsid w:val="00823ABD"/>
    <w:rsid w:val="008258E8"/>
    <w:rsid w:val="00825E35"/>
    <w:rsid w:val="00826002"/>
    <w:rsid w:val="008262F0"/>
    <w:rsid w:val="0082663C"/>
    <w:rsid w:val="00826C28"/>
    <w:rsid w:val="0082750D"/>
    <w:rsid w:val="0083141F"/>
    <w:rsid w:val="00831E2D"/>
    <w:rsid w:val="00831FA8"/>
    <w:rsid w:val="00832B4A"/>
    <w:rsid w:val="00832D96"/>
    <w:rsid w:val="008339C1"/>
    <w:rsid w:val="00833E8C"/>
    <w:rsid w:val="00834268"/>
    <w:rsid w:val="008344FF"/>
    <w:rsid w:val="00834829"/>
    <w:rsid w:val="00834AC0"/>
    <w:rsid w:val="00834C82"/>
    <w:rsid w:val="00835841"/>
    <w:rsid w:val="008361E1"/>
    <w:rsid w:val="0083702C"/>
    <w:rsid w:val="00840A76"/>
    <w:rsid w:val="00841B9F"/>
    <w:rsid w:val="00842808"/>
    <w:rsid w:val="00843309"/>
    <w:rsid w:val="008438A7"/>
    <w:rsid w:val="008441AD"/>
    <w:rsid w:val="00844756"/>
    <w:rsid w:val="00844F79"/>
    <w:rsid w:val="0084585A"/>
    <w:rsid w:val="00847FAE"/>
    <w:rsid w:val="00850393"/>
    <w:rsid w:val="008506A8"/>
    <w:rsid w:val="008511DB"/>
    <w:rsid w:val="00851557"/>
    <w:rsid w:val="008526D5"/>
    <w:rsid w:val="00853F4D"/>
    <w:rsid w:val="008544ED"/>
    <w:rsid w:val="008546E0"/>
    <w:rsid w:val="0085585F"/>
    <w:rsid w:val="00855C74"/>
    <w:rsid w:val="00855FB0"/>
    <w:rsid w:val="00856889"/>
    <w:rsid w:val="0085728C"/>
    <w:rsid w:val="0085732E"/>
    <w:rsid w:val="008575CC"/>
    <w:rsid w:val="00860D64"/>
    <w:rsid w:val="008611FA"/>
    <w:rsid w:val="008620F0"/>
    <w:rsid w:val="00862198"/>
    <w:rsid w:val="00862459"/>
    <w:rsid w:val="008631FE"/>
    <w:rsid w:val="00864266"/>
    <w:rsid w:val="00864558"/>
    <w:rsid w:val="00864DFA"/>
    <w:rsid w:val="00865374"/>
    <w:rsid w:val="008654B1"/>
    <w:rsid w:val="00865B7B"/>
    <w:rsid w:val="008667D8"/>
    <w:rsid w:val="00870252"/>
    <w:rsid w:val="00870626"/>
    <w:rsid w:val="008707AA"/>
    <w:rsid w:val="00870BBD"/>
    <w:rsid w:val="00870D63"/>
    <w:rsid w:val="00871345"/>
    <w:rsid w:val="0087142D"/>
    <w:rsid w:val="00871890"/>
    <w:rsid w:val="0087357A"/>
    <w:rsid w:val="0087407B"/>
    <w:rsid w:val="00874F59"/>
    <w:rsid w:val="0087581F"/>
    <w:rsid w:val="00876020"/>
    <w:rsid w:val="008807BB"/>
    <w:rsid w:val="00881B3B"/>
    <w:rsid w:val="008821A8"/>
    <w:rsid w:val="00882730"/>
    <w:rsid w:val="00883C59"/>
    <w:rsid w:val="00884AE9"/>
    <w:rsid w:val="00885982"/>
    <w:rsid w:val="00886739"/>
    <w:rsid w:val="008868B6"/>
    <w:rsid w:val="008872E1"/>
    <w:rsid w:val="0088737B"/>
    <w:rsid w:val="00887DDB"/>
    <w:rsid w:val="008906C6"/>
    <w:rsid w:val="0089070E"/>
    <w:rsid w:val="0089095A"/>
    <w:rsid w:val="00890A73"/>
    <w:rsid w:val="0089158D"/>
    <w:rsid w:val="008915E3"/>
    <w:rsid w:val="00891740"/>
    <w:rsid w:val="008918E0"/>
    <w:rsid w:val="00893742"/>
    <w:rsid w:val="0089432D"/>
    <w:rsid w:val="00895EC8"/>
    <w:rsid w:val="0089796D"/>
    <w:rsid w:val="00897F02"/>
    <w:rsid w:val="008A0824"/>
    <w:rsid w:val="008A141F"/>
    <w:rsid w:val="008A1DB8"/>
    <w:rsid w:val="008A2498"/>
    <w:rsid w:val="008A2499"/>
    <w:rsid w:val="008A26F1"/>
    <w:rsid w:val="008A28DF"/>
    <w:rsid w:val="008A2B95"/>
    <w:rsid w:val="008A3C52"/>
    <w:rsid w:val="008A3FB1"/>
    <w:rsid w:val="008A5C5B"/>
    <w:rsid w:val="008A607C"/>
    <w:rsid w:val="008A641D"/>
    <w:rsid w:val="008A6E5A"/>
    <w:rsid w:val="008A6FB5"/>
    <w:rsid w:val="008A74E9"/>
    <w:rsid w:val="008A7BD8"/>
    <w:rsid w:val="008B143A"/>
    <w:rsid w:val="008B2530"/>
    <w:rsid w:val="008B3180"/>
    <w:rsid w:val="008B34A3"/>
    <w:rsid w:val="008B3A07"/>
    <w:rsid w:val="008B3C6D"/>
    <w:rsid w:val="008B46E0"/>
    <w:rsid w:val="008B48C6"/>
    <w:rsid w:val="008B4F4B"/>
    <w:rsid w:val="008B643E"/>
    <w:rsid w:val="008B6B23"/>
    <w:rsid w:val="008B776E"/>
    <w:rsid w:val="008B77A0"/>
    <w:rsid w:val="008B7AAD"/>
    <w:rsid w:val="008C0ECB"/>
    <w:rsid w:val="008C1CD3"/>
    <w:rsid w:val="008C2795"/>
    <w:rsid w:val="008C2B88"/>
    <w:rsid w:val="008C393E"/>
    <w:rsid w:val="008C42F8"/>
    <w:rsid w:val="008C46B5"/>
    <w:rsid w:val="008C4F48"/>
    <w:rsid w:val="008C5188"/>
    <w:rsid w:val="008C642C"/>
    <w:rsid w:val="008C6DA8"/>
    <w:rsid w:val="008C6F06"/>
    <w:rsid w:val="008C7506"/>
    <w:rsid w:val="008C7DB5"/>
    <w:rsid w:val="008C7E21"/>
    <w:rsid w:val="008D0B04"/>
    <w:rsid w:val="008D15D5"/>
    <w:rsid w:val="008D21A8"/>
    <w:rsid w:val="008D2D48"/>
    <w:rsid w:val="008D3135"/>
    <w:rsid w:val="008D36E4"/>
    <w:rsid w:val="008D3997"/>
    <w:rsid w:val="008D410A"/>
    <w:rsid w:val="008D42D0"/>
    <w:rsid w:val="008D481F"/>
    <w:rsid w:val="008D4A31"/>
    <w:rsid w:val="008D4C43"/>
    <w:rsid w:val="008D5231"/>
    <w:rsid w:val="008D6315"/>
    <w:rsid w:val="008D6483"/>
    <w:rsid w:val="008D6585"/>
    <w:rsid w:val="008D6D2D"/>
    <w:rsid w:val="008D71CB"/>
    <w:rsid w:val="008D791D"/>
    <w:rsid w:val="008E04DC"/>
    <w:rsid w:val="008E0BC6"/>
    <w:rsid w:val="008E18C2"/>
    <w:rsid w:val="008E2056"/>
    <w:rsid w:val="008E211F"/>
    <w:rsid w:val="008E2B69"/>
    <w:rsid w:val="008E2DBC"/>
    <w:rsid w:val="008E3432"/>
    <w:rsid w:val="008E512F"/>
    <w:rsid w:val="008E61EE"/>
    <w:rsid w:val="008E6344"/>
    <w:rsid w:val="008E77AD"/>
    <w:rsid w:val="008E7B72"/>
    <w:rsid w:val="008E7E19"/>
    <w:rsid w:val="008F062E"/>
    <w:rsid w:val="008F0AC2"/>
    <w:rsid w:val="008F4AF8"/>
    <w:rsid w:val="008F4C74"/>
    <w:rsid w:val="008F5F89"/>
    <w:rsid w:val="008F680D"/>
    <w:rsid w:val="00900F21"/>
    <w:rsid w:val="0090128C"/>
    <w:rsid w:val="00901404"/>
    <w:rsid w:val="009021A0"/>
    <w:rsid w:val="009024D8"/>
    <w:rsid w:val="009026AA"/>
    <w:rsid w:val="009028C9"/>
    <w:rsid w:val="00902EEE"/>
    <w:rsid w:val="0090386B"/>
    <w:rsid w:val="00904873"/>
    <w:rsid w:val="009052E7"/>
    <w:rsid w:val="009054DC"/>
    <w:rsid w:val="00907170"/>
    <w:rsid w:val="00907B6C"/>
    <w:rsid w:val="00910C4B"/>
    <w:rsid w:val="00910F69"/>
    <w:rsid w:val="00911F1F"/>
    <w:rsid w:val="00912071"/>
    <w:rsid w:val="009128AD"/>
    <w:rsid w:val="00912DBD"/>
    <w:rsid w:val="009134F8"/>
    <w:rsid w:val="00913616"/>
    <w:rsid w:val="00913B8B"/>
    <w:rsid w:val="00913BB3"/>
    <w:rsid w:val="00914428"/>
    <w:rsid w:val="00914CB0"/>
    <w:rsid w:val="009171F4"/>
    <w:rsid w:val="009210E0"/>
    <w:rsid w:val="00921159"/>
    <w:rsid w:val="009216E3"/>
    <w:rsid w:val="00921D5D"/>
    <w:rsid w:val="00921ECC"/>
    <w:rsid w:val="00922F2B"/>
    <w:rsid w:val="009237D8"/>
    <w:rsid w:val="00924FE7"/>
    <w:rsid w:val="00925759"/>
    <w:rsid w:val="0092621A"/>
    <w:rsid w:val="00926D46"/>
    <w:rsid w:val="00927750"/>
    <w:rsid w:val="009277EE"/>
    <w:rsid w:val="009278BA"/>
    <w:rsid w:val="00930354"/>
    <w:rsid w:val="00930634"/>
    <w:rsid w:val="00931609"/>
    <w:rsid w:val="00931A0C"/>
    <w:rsid w:val="00931BF5"/>
    <w:rsid w:val="009322B8"/>
    <w:rsid w:val="00932831"/>
    <w:rsid w:val="009328F7"/>
    <w:rsid w:val="0093387A"/>
    <w:rsid w:val="00933B5C"/>
    <w:rsid w:val="00933D87"/>
    <w:rsid w:val="0093421F"/>
    <w:rsid w:val="00934E7D"/>
    <w:rsid w:val="00935D6C"/>
    <w:rsid w:val="00937708"/>
    <w:rsid w:val="009407E0"/>
    <w:rsid w:val="009428B8"/>
    <w:rsid w:val="00942B5B"/>
    <w:rsid w:val="009440F7"/>
    <w:rsid w:val="00944161"/>
    <w:rsid w:val="009445F6"/>
    <w:rsid w:val="0094478A"/>
    <w:rsid w:val="0094540F"/>
    <w:rsid w:val="00945826"/>
    <w:rsid w:val="0094747D"/>
    <w:rsid w:val="00947554"/>
    <w:rsid w:val="00950ADA"/>
    <w:rsid w:val="00951E12"/>
    <w:rsid w:val="00952034"/>
    <w:rsid w:val="009527C8"/>
    <w:rsid w:val="00952863"/>
    <w:rsid w:val="00952DC8"/>
    <w:rsid w:val="00952FBD"/>
    <w:rsid w:val="00953136"/>
    <w:rsid w:val="00953822"/>
    <w:rsid w:val="00953A34"/>
    <w:rsid w:val="00953E6E"/>
    <w:rsid w:val="00954B67"/>
    <w:rsid w:val="00955408"/>
    <w:rsid w:val="00955732"/>
    <w:rsid w:val="009557E4"/>
    <w:rsid w:val="00955886"/>
    <w:rsid w:val="009566D8"/>
    <w:rsid w:val="00956C94"/>
    <w:rsid w:val="00956CFA"/>
    <w:rsid w:val="00957393"/>
    <w:rsid w:val="009574BB"/>
    <w:rsid w:val="0095750C"/>
    <w:rsid w:val="00960354"/>
    <w:rsid w:val="009627FD"/>
    <w:rsid w:val="00962DD6"/>
    <w:rsid w:val="009630F1"/>
    <w:rsid w:val="00963B85"/>
    <w:rsid w:val="009641AF"/>
    <w:rsid w:val="0096533F"/>
    <w:rsid w:val="009655B8"/>
    <w:rsid w:val="00965CBA"/>
    <w:rsid w:val="0096629E"/>
    <w:rsid w:val="00966809"/>
    <w:rsid w:val="0096693F"/>
    <w:rsid w:val="00970550"/>
    <w:rsid w:val="009706E9"/>
    <w:rsid w:val="00970D62"/>
    <w:rsid w:val="009720AA"/>
    <w:rsid w:val="00972292"/>
    <w:rsid w:val="00972321"/>
    <w:rsid w:val="00972931"/>
    <w:rsid w:val="009729D7"/>
    <w:rsid w:val="00972C66"/>
    <w:rsid w:val="009730D7"/>
    <w:rsid w:val="00973434"/>
    <w:rsid w:val="00973C11"/>
    <w:rsid w:val="00973DE0"/>
    <w:rsid w:val="009744D1"/>
    <w:rsid w:val="009745D5"/>
    <w:rsid w:val="00974E37"/>
    <w:rsid w:val="009753B2"/>
    <w:rsid w:val="00975548"/>
    <w:rsid w:val="00975559"/>
    <w:rsid w:val="009757ED"/>
    <w:rsid w:val="009759E4"/>
    <w:rsid w:val="00976243"/>
    <w:rsid w:val="0097714F"/>
    <w:rsid w:val="00977165"/>
    <w:rsid w:val="009773E8"/>
    <w:rsid w:val="00980433"/>
    <w:rsid w:val="00980A30"/>
    <w:rsid w:val="00980EF6"/>
    <w:rsid w:val="0098303B"/>
    <w:rsid w:val="009831D2"/>
    <w:rsid w:val="00983927"/>
    <w:rsid w:val="009843A8"/>
    <w:rsid w:val="00984555"/>
    <w:rsid w:val="0098528A"/>
    <w:rsid w:val="00985F1A"/>
    <w:rsid w:val="00986335"/>
    <w:rsid w:val="0098647B"/>
    <w:rsid w:val="00986B16"/>
    <w:rsid w:val="00986C3E"/>
    <w:rsid w:val="0098734C"/>
    <w:rsid w:val="009906D0"/>
    <w:rsid w:val="009917D2"/>
    <w:rsid w:val="009919B5"/>
    <w:rsid w:val="00992153"/>
    <w:rsid w:val="00992CEE"/>
    <w:rsid w:val="00993B76"/>
    <w:rsid w:val="00994C4A"/>
    <w:rsid w:val="00995258"/>
    <w:rsid w:val="0099541B"/>
    <w:rsid w:val="00995D47"/>
    <w:rsid w:val="00996065"/>
    <w:rsid w:val="00996DB5"/>
    <w:rsid w:val="00997977"/>
    <w:rsid w:val="00997F47"/>
    <w:rsid w:val="009A08DE"/>
    <w:rsid w:val="009A0907"/>
    <w:rsid w:val="009A0C89"/>
    <w:rsid w:val="009A0D18"/>
    <w:rsid w:val="009A1086"/>
    <w:rsid w:val="009A10AF"/>
    <w:rsid w:val="009A167D"/>
    <w:rsid w:val="009A1778"/>
    <w:rsid w:val="009A1F77"/>
    <w:rsid w:val="009A2B0D"/>
    <w:rsid w:val="009A3922"/>
    <w:rsid w:val="009A39B7"/>
    <w:rsid w:val="009A49AA"/>
    <w:rsid w:val="009A4D59"/>
    <w:rsid w:val="009A5195"/>
    <w:rsid w:val="009A7C09"/>
    <w:rsid w:val="009B0088"/>
    <w:rsid w:val="009B0DD3"/>
    <w:rsid w:val="009B1033"/>
    <w:rsid w:val="009B11FC"/>
    <w:rsid w:val="009B17BF"/>
    <w:rsid w:val="009B20BD"/>
    <w:rsid w:val="009B2928"/>
    <w:rsid w:val="009B2FBB"/>
    <w:rsid w:val="009B3346"/>
    <w:rsid w:val="009B3395"/>
    <w:rsid w:val="009B3ACC"/>
    <w:rsid w:val="009B3B6A"/>
    <w:rsid w:val="009B453E"/>
    <w:rsid w:val="009B71D3"/>
    <w:rsid w:val="009C008A"/>
    <w:rsid w:val="009C0A64"/>
    <w:rsid w:val="009C0E09"/>
    <w:rsid w:val="009C1136"/>
    <w:rsid w:val="009C1E80"/>
    <w:rsid w:val="009C2D33"/>
    <w:rsid w:val="009C2F3A"/>
    <w:rsid w:val="009C343B"/>
    <w:rsid w:val="009C39DE"/>
    <w:rsid w:val="009C3FBE"/>
    <w:rsid w:val="009C4D21"/>
    <w:rsid w:val="009C4F1B"/>
    <w:rsid w:val="009C67F4"/>
    <w:rsid w:val="009C7081"/>
    <w:rsid w:val="009C7975"/>
    <w:rsid w:val="009C7979"/>
    <w:rsid w:val="009C7AA6"/>
    <w:rsid w:val="009D0899"/>
    <w:rsid w:val="009D113B"/>
    <w:rsid w:val="009D1D41"/>
    <w:rsid w:val="009D36B0"/>
    <w:rsid w:val="009D3895"/>
    <w:rsid w:val="009D3E4C"/>
    <w:rsid w:val="009D4BC2"/>
    <w:rsid w:val="009D5117"/>
    <w:rsid w:val="009D56EE"/>
    <w:rsid w:val="009D6207"/>
    <w:rsid w:val="009D68E9"/>
    <w:rsid w:val="009D6DF0"/>
    <w:rsid w:val="009D6F54"/>
    <w:rsid w:val="009D764E"/>
    <w:rsid w:val="009D7C06"/>
    <w:rsid w:val="009E00AC"/>
    <w:rsid w:val="009E068F"/>
    <w:rsid w:val="009E0783"/>
    <w:rsid w:val="009E0991"/>
    <w:rsid w:val="009E0BF2"/>
    <w:rsid w:val="009E161F"/>
    <w:rsid w:val="009E198C"/>
    <w:rsid w:val="009E263B"/>
    <w:rsid w:val="009E2685"/>
    <w:rsid w:val="009E282F"/>
    <w:rsid w:val="009E2F0B"/>
    <w:rsid w:val="009E314A"/>
    <w:rsid w:val="009E3777"/>
    <w:rsid w:val="009E5928"/>
    <w:rsid w:val="009E7207"/>
    <w:rsid w:val="009E7326"/>
    <w:rsid w:val="009E7E4D"/>
    <w:rsid w:val="009E7EDD"/>
    <w:rsid w:val="009F0DD7"/>
    <w:rsid w:val="009F1A50"/>
    <w:rsid w:val="009F2413"/>
    <w:rsid w:val="009F2F63"/>
    <w:rsid w:val="009F3489"/>
    <w:rsid w:val="009F363B"/>
    <w:rsid w:val="009F4C5F"/>
    <w:rsid w:val="009F4D23"/>
    <w:rsid w:val="009F4EAE"/>
    <w:rsid w:val="009F556A"/>
    <w:rsid w:val="009F5786"/>
    <w:rsid w:val="009F57E7"/>
    <w:rsid w:val="009F66C8"/>
    <w:rsid w:val="009F675A"/>
    <w:rsid w:val="009F7C15"/>
    <w:rsid w:val="00A00FB4"/>
    <w:rsid w:val="00A01587"/>
    <w:rsid w:val="00A02FB1"/>
    <w:rsid w:val="00A03097"/>
    <w:rsid w:val="00A034B8"/>
    <w:rsid w:val="00A03B81"/>
    <w:rsid w:val="00A03E50"/>
    <w:rsid w:val="00A041F7"/>
    <w:rsid w:val="00A04AD5"/>
    <w:rsid w:val="00A054A2"/>
    <w:rsid w:val="00A054CA"/>
    <w:rsid w:val="00A05C66"/>
    <w:rsid w:val="00A06AA8"/>
    <w:rsid w:val="00A06D2E"/>
    <w:rsid w:val="00A06FDA"/>
    <w:rsid w:val="00A07A04"/>
    <w:rsid w:val="00A07E81"/>
    <w:rsid w:val="00A10211"/>
    <w:rsid w:val="00A1056C"/>
    <w:rsid w:val="00A1071D"/>
    <w:rsid w:val="00A10B43"/>
    <w:rsid w:val="00A116F2"/>
    <w:rsid w:val="00A11A13"/>
    <w:rsid w:val="00A127AC"/>
    <w:rsid w:val="00A129A8"/>
    <w:rsid w:val="00A12C04"/>
    <w:rsid w:val="00A12C7C"/>
    <w:rsid w:val="00A12C91"/>
    <w:rsid w:val="00A135BC"/>
    <w:rsid w:val="00A13604"/>
    <w:rsid w:val="00A13797"/>
    <w:rsid w:val="00A146F5"/>
    <w:rsid w:val="00A15307"/>
    <w:rsid w:val="00A1586C"/>
    <w:rsid w:val="00A15F79"/>
    <w:rsid w:val="00A165A5"/>
    <w:rsid w:val="00A16D27"/>
    <w:rsid w:val="00A17015"/>
    <w:rsid w:val="00A1712A"/>
    <w:rsid w:val="00A17735"/>
    <w:rsid w:val="00A179FE"/>
    <w:rsid w:val="00A17B54"/>
    <w:rsid w:val="00A17CEA"/>
    <w:rsid w:val="00A2283D"/>
    <w:rsid w:val="00A22C98"/>
    <w:rsid w:val="00A2368F"/>
    <w:rsid w:val="00A23F9E"/>
    <w:rsid w:val="00A2426B"/>
    <w:rsid w:val="00A24F43"/>
    <w:rsid w:val="00A24F47"/>
    <w:rsid w:val="00A25A36"/>
    <w:rsid w:val="00A260AC"/>
    <w:rsid w:val="00A264CD"/>
    <w:rsid w:val="00A26B45"/>
    <w:rsid w:val="00A30722"/>
    <w:rsid w:val="00A30D55"/>
    <w:rsid w:val="00A313F6"/>
    <w:rsid w:val="00A3188E"/>
    <w:rsid w:val="00A31CF7"/>
    <w:rsid w:val="00A31D1D"/>
    <w:rsid w:val="00A31D48"/>
    <w:rsid w:val="00A31FCA"/>
    <w:rsid w:val="00A32164"/>
    <w:rsid w:val="00A326A1"/>
    <w:rsid w:val="00A32929"/>
    <w:rsid w:val="00A33C62"/>
    <w:rsid w:val="00A33E0D"/>
    <w:rsid w:val="00A33E40"/>
    <w:rsid w:val="00A340F9"/>
    <w:rsid w:val="00A365D4"/>
    <w:rsid w:val="00A36DEF"/>
    <w:rsid w:val="00A3777C"/>
    <w:rsid w:val="00A37930"/>
    <w:rsid w:val="00A4233A"/>
    <w:rsid w:val="00A42C08"/>
    <w:rsid w:val="00A42ED6"/>
    <w:rsid w:val="00A43721"/>
    <w:rsid w:val="00A438B1"/>
    <w:rsid w:val="00A43A24"/>
    <w:rsid w:val="00A442E3"/>
    <w:rsid w:val="00A452E2"/>
    <w:rsid w:val="00A473C8"/>
    <w:rsid w:val="00A475D5"/>
    <w:rsid w:val="00A47700"/>
    <w:rsid w:val="00A5160E"/>
    <w:rsid w:val="00A51701"/>
    <w:rsid w:val="00A5188D"/>
    <w:rsid w:val="00A52089"/>
    <w:rsid w:val="00A520ED"/>
    <w:rsid w:val="00A53667"/>
    <w:rsid w:val="00A5369C"/>
    <w:rsid w:val="00A548A6"/>
    <w:rsid w:val="00A54DA4"/>
    <w:rsid w:val="00A54F13"/>
    <w:rsid w:val="00A55A0C"/>
    <w:rsid w:val="00A56454"/>
    <w:rsid w:val="00A5747E"/>
    <w:rsid w:val="00A6115F"/>
    <w:rsid w:val="00A61C1F"/>
    <w:rsid w:val="00A61F74"/>
    <w:rsid w:val="00A620B3"/>
    <w:rsid w:val="00A6224E"/>
    <w:rsid w:val="00A62C36"/>
    <w:rsid w:val="00A633B9"/>
    <w:rsid w:val="00A64219"/>
    <w:rsid w:val="00A6466E"/>
    <w:rsid w:val="00A676DA"/>
    <w:rsid w:val="00A67A49"/>
    <w:rsid w:val="00A709DA"/>
    <w:rsid w:val="00A70DA0"/>
    <w:rsid w:val="00A70F5E"/>
    <w:rsid w:val="00A712AC"/>
    <w:rsid w:val="00A71D05"/>
    <w:rsid w:val="00A720B5"/>
    <w:rsid w:val="00A73B25"/>
    <w:rsid w:val="00A7440D"/>
    <w:rsid w:val="00A74510"/>
    <w:rsid w:val="00A746EB"/>
    <w:rsid w:val="00A7623F"/>
    <w:rsid w:val="00A766AD"/>
    <w:rsid w:val="00A7683D"/>
    <w:rsid w:val="00A7796E"/>
    <w:rsid w:val="00A802AB"/>
    <w:rsid w:val="00A805B4"/>
    <w:rsid w:val="00A80802"/>
    <w:rsid w:val="00A80DC4"/>
    <w:rsid w:val="00A81794"/>
    <w:rsid w:val="00A81DFA"/>
    <w:rsid w:val="00A8223A"/>
    <w:rsid w:val="00A826EC"/>
    <w:rsid w:val="00A82A80"/>
    <w:rsid w:val="00A82B7D"/>
    <w:rsid w:val="00A82D4A"/>
    <w:rsid w:val="00A836E5"/>
    <w:rsid w:val="00A83855"/>
    <w:rsid w:val="00A8456C"/>
    <w:rsid w:val="00A849CF"/>
    <w:rsid w:val="00A8545E"/>
    <w:rsid w:val="00A85E5A"/>
    <w:rsid w:val="00A861B5"/>
    <w:rsid w:val="00A86680"/>
    <w:rsid w:val="00A86B4B"/>
    <w:rsid w:val="00A87561"/>
    <w:rsid w:val="00A90C8B"/>
    <w:rsid w:val="00A918A8"/>
    <w:rsid w:val="00A923C3"/>
    <w:rsid w:val="00A9251E"/>
    <w:rsid w:val="00A9437C"/>
    <w:rsid w:val="00A95D3B"/>
    <w:rsid w:val="00A96475"/>
    <w:rsid w:val="00A96D78"/>
    <w:rsid w:val="00A979D6"/>
    <w:rsid w:val="00AA0AB0"/>
    <w:rsid w:val="00AA0EB0"/>
    <w:rsid w:val="00AA1EB0"/>
    <w:rsid w:val="00AA217F"/>
    <w:rsid w:val="00AA21E8"/>
    <w:rsid w:val="00AA279F"/>
    <w:rsid w:val="00AA2CE3"/>
    <w:rsid w:val="00AA3507"/>
    <w:rsid w:val="00AA3913"/>
    <w:rsid w:val="00AA3932"/>
    <w:rsid w:val="00AA3F66"/>
    <w:rsid w:val="00AA4C2B"/>
    <w:rsid w:val="00AA6FF5"/>
    <w:rsid w:val="00AB0067"/>
    <w:rsid w:val="00AB0DCC"/>
    <w:rsid w:val="00AB1619"/>
    <w:rsid w:val="00AB1EA1"/>
    <w:rsid w:val="00AB21A2"/>
    <w:rsid w:val="00AB24BF"/>
    <w:rsid w:val="00AB2830"/>
    <w:rsid w:val="00AB3078"/>
    <w:rsid w:val="00AB340D"/>
    <w:rsid w:val="00AB3491"/>
    <w:rsid w:val="00AB401E"/>
    <w:rsid w:val="00AB4648"/>
    <w:rsid w:val="00AB4A5A"/>
    <w:rsid w:val="00AB4C5C"/>
    <w:rsid w:val="00AB5773"/>
    <w:rsid w:val="00AB69EE"/>
    <w:rsid w:val="00AB6C30"/>
    <w:rsid w:val="00AB724E"/>
    <w:rsid w:val="00AB7CBF"/>
    <w:rsid w:val="00AC0991"/>
    <w:rsid w:val="00AC0A52"/>
    <w:rsid w:val="00AC0D17"/>
    <w:rsid w:val="00AC14B0"/>
    <w:rsid w:val="00AC1D9B"/>
    <w:rsid w:val="00AC21EF"/>
    <w:rsid w:val="00AC3D47"/>
    <w:rsid w:val="00AC4303"/>
    <w:rsid w:val="00AC4C7C"/>
    <w:rsid w:val="00AC5C6C"/>
    <w:rsid w:val="00AC610E"/>
    <w:rsid w:val="00AC69DD"/>
    <w:rsid w:val="00AD05C1"/>
    <w:rsid w:val="00AD0A24"/>
    <w:rsid w:val="00AD0B64"/>
    <w:rsid w:val="00AD1B94"/>
    <w:rsid w:val="00AD216B"/>
    <w:rsid w:val="00AD22B2"/>
    <w:rsid w:val="00AD237A"/>
    <w:rsid w:val="00AD2A3A"/>
    <w:rsid w:val="00AD2AEA"/>
    <w:rsid w:val="00AD4897"/>
    <w:rsid w:val="00AD4966"/>
    <w:rsid w:val="00AD4A91"/>
    <w:rsid w:val="00AD4AB6"/>
    <w:rsid w:val="00AD4C04"/>
    <w:rsid w:val="00AD4C46"/>
    <w:rsid w:val="00AD55BB"/>
    <w:rsid w:val="00AD58C1"/>
    <w:rsid w:val="00AD5A8A"/>
    <w:rsid w:val="00AD5F99"/>
    <w:rsid w:val="00AD7052"/>
    <w:rsid w:val="00AD78E9"/>
    <w:rsid w:val="00AD7A6A"/>
    <w:rsid w:val="00AE0655"/>
    <w:rsid w:val="00AE06CC"/>
    <w:rsid w:val="00AE2137"/>
    <w:rsid w:val="00AE2745"/>
    <w:rsid w:val="00AE3CF0"/>
    <w:rsid w:val="00AE4249"/>
    <w:rsid w:val="00AE49E5"/>
    <w:rsid w:val="00AE4BBD"/>
    <w:rsid w:val="00AE4C6E"/>
    <w:rsid w:val="00AE4E5E"/>
    <w:rsid w:val="00AE4F36"/>
    <w:rsid w:val="00AE50FF"/>
    <w:rsid w:val="00AE5861"/>
    <w:rsid w:val="00AE5E30"/>
    <w:rsid w:val="00AE6404"/>
    <w:rsid w:val="00AE67FB"/>
    <w:rsid w:val="00AE6FDF"/>
    <w:rsid w:val="00AE7442"/>
    <w:rsid w:val="00AF069B"/>
    <w:rsid w:val="00AF0728"/>
    <w:rsid w:val="00AF09AC"/>
    <w:rsid w:val="00AF09E0"/>
    <w:rsid w:val="00AF0DE3"/>
    <w:rsid w:val="00AF11A6"/>
    <w:rsid w:val="00AF1C7C"/>
    <w:rsid w:val="00AF1CC1"/>
    <w:rsid w:val="00AF2C2E"/>
    <w:rsid w:val="00AF3462"/>
    <w:rsid w:val="00AF3708"/>
    <w:rsid w:val="00AF39A8"/>
    <w:rsid w:val="00AF3BD7"/>
    <w:rsid w:val="00AF4131"/>
    <w:rsid w:val="00AF41B5"/>
    <w:rsid w:val="00AF4518"/>
    <w:rsid w:val="00AF5B8D"/>
    <w:rsid w:val="00AF62DD"/>
    <w:rsid w:val="00B00090"/>
    <w:rsid w:val="00B004A1"/>
    <w:rsid w:val="00B0148E"/>
    <w:rsid w:val="00B01868"/>
    <w:rsid w:val="00B03592"/>
    <w:rsid w:val="00B0389F"/>
    <w:rsid w:val="00B049EB"/>
    <w:rsid w:val="00B04A53"/>
    <w:rsid w:val="00B04EC9"/>
    <w:rsid w:val="00B05919"/>
    <w:rsid w:val="00B06283"/>
    <w:rsid w:val="00B06B13"/>
    <w:rsid w:val="00B06DB2"/>
    <w:rsid w:val="00B06E2D"/>
    <w:rsid w:val="00B109D1"/>
    <w:rsid w:val="00B11020"/>
    <w:rsid w:val="00B11DCB"/>
    <w:rsid w:val="00B124AC"/>
    <w:rsid w:val="00B130AF"/>
    <w:rsid w:val="00B1316B"/>
    <w:rsid w:val="00B13243"/>
    <w:rsid w:val="00B13A0C"/>
    <w:rsid w:val="00B14286"/>
    <w:rsid w:val="00B146C8"/>
    <w:rsid w:val="00B14D4F"/>
    <w:rsid w:val="00B15636"/>
    <w:rsid w:val="00B17417"/>
    <w:rsid w:val="00B217B4"/>
    <w:rsid w:val="00B21950"/>
    <w:rsid w:val="00B231F0"/>
    <w:rsid w:val="00B238CC"/>
    <w:rsid w:val="00B23B6E"/>
    <w:rsid w:val="00B23D3E"/>
    <w:rsid w:val="00B23F2E"/>
    <w:rsid w:val="00B23FAA"/>
    <w:rsid w:val="00B24081"/>
    <w:rsid w:val="00B25468"/>
    <w:rsid w:val="00B25BBE"/>
    <w:rsid w:val="00B25C89"/>
    <w:rsid w:val="00B25CEE"/>
    <w:rsid w:val="00B26590"/>
    <w:rsid w:val="00B2743E"/>
    <w:rsid w:val="00B27DDB"/>
    <w:rsid w:val="00B30090"/>
    <w:rsid w:val="00B309B0"/>
    <w:rsid w:val="00B3188A"/>
    <w:rsid w:val="00B32FD9"/>
    <w:rsid w:val="00B3322F"/>
    <w:rsid w:val="00B334D7"/>
    <w:rsid w:val="00B3447F"/>
    <w:rsid w:val="00B35980"/>
    <w:rsid w:val="00B364E6"/>
    <w:rsid w:val="00B37EE6"/>
    <w:rsid w:val="00B37F53"/>
    <w:rsid w:val="00B40273"/>
    <w:rsid w:val="00B4048B"/>
    <w:rsid w:val="00B407C2"/>
    <w:rsid w:val="00B40871"/>
    <w:rsid w:val="00B4100C"/>
    <w:rsid w:val="00B421C8"/>
    <w:rsid w:val="00B4254F"/>
    <w:rsid w:val="00B42B04"/>
    <w:rsid w:val="00B436D6"/>
    <w:rsid w:val="00B43E6C"/>
    <w:rsid w:val="00B44B7C"/>
    <w:rsid w:val="00B45365"/>
    <w:rsid w:val="00B46F4C"/>
    <w:rsid w:val="00B5109C"/>
    <w:rsid w:val="00B513B0"/>
    <w:rsid w:val="00B521FB"/>
    <w:rsid w:val="00B52FFC"/>
    <w:rsid w:val="00B530AE"/>
    <w:rsid w:val="00B54303"/>
    <w:rsid w:val="00B54784"/>
    <w:rsid w:val="00B54BC6"/>
    <w:rsid w:val="00B5545C"/>
    <w:rsid w:val="00B55623"/>
    <w:rsid w:val="00B5594D"/>
    <w:rsid w:val="00B56A8C"/>
    <w:rsid w:val="00B573BF"/>
    <w:rsid w:val="00B60BB6"/>
    <w:rsid w:val="00B612E0"/>
    <w:rsid w:val="00B6167F"/>
    <w:rsid w:val="00B61D15"/>
    <w:rsid w:val="00B631A5"/>
    <w:rsid w:val="00B633BB"/>
    <w:rsid w:val="00B6422E"/>
    <w:rsid w:val="00B64361"/>
    <w:rsid w:val="00B646BD"/>
    <w:rsid w:val="00B648AF"/>
    <w:rsid w:val="00B64C08"/>
    <w:rsid w:val="00B6501E"/>
    <w:rsid w:val="00B656A9"/>
    <w:rsid w:val="00B6593E"/>
    <w:rsid w:val="00B65F39"/>
    <w:rsid w:val="00B66514"/>
    <w:rsid w:val="00B67130"/>
    <w:rsid w:val="00B6745A"/>
    <w:rsid w:val="00B67B4F"/>
    <w:rsid w:val="00B70039"/>
    <w:rsid w:val="00B70860"/>
    <w:rsid w:val="00B70BD6"/>
    <w:rsid w:val="00B70CD6"/>
    <w:rsid w:val="00B70D12"/>
    <w:rsid w:val="00B71219"/>
    <w:rsid w:val="00B71721"/>
    <w:rsid w:val="00B7175E"/>
    <w:rsid w:val="00B71A56"/>
    <w:rsid w:val="00B72039"/>
    <w:rsid w:val="00B726DE"/>
    <w:rsid w:val="00B73072"/>
    <w:rsid w:val="00B75412"/>
    <w:rsid w:val="00B75D0A"/>
    <w:rsid w:val="00B75F26"/>
    <w:rsid w:val="00B7637A"/>
    <w:rsid w:val="00B767D3"/>
    <w:rsid w:val="00B76952"/>
    <w:rsid w:val="00B777A5"/>
    <w:rsid w:val="00B77D6A"/>
    <w:rsid w:val="00B80A4A"/>
    <w:rsid w:val="00B80FF2"/>
    <w:rsid w:val="00B81153"/>
    <w:rsid w:val="00B818B8"/>
    <w:rsid w:val="00B81DA7"/>
    <w:rsid w:val="00B8293B"/>
    <w:rsid w:val="00B82FA7"/>
    <w:rsid w:val="00B83189"/>
    <w:rsid w:val="00B834D8"/>
    <w:rsid w:val="00B83AFE"/>
    <w:rsid w:val="00B842CF"/>
    <w:rsid w:val="00B84554"/>
    <w:rsid w:val="00B84BC0"/>
    <w:rsid w:val="00B84D42"/>
    <w:rsid w:val="00B84F02"/>
    <w:rsid w:val="00B86189"/>
    <w:rsid w:val="00B86556"/>
    <w:rsid w:val="00B87CE6"/>
    <w:rsid w:val="00B90204"/>
    <w:rsid w:val="00B90652"/>
    <w:rsid w:val="00B90F0B"/>
    <w:rsid w:val="00B9114C"/>
    <w:rsid w:val="00B91C2E"/>
    <w:rsid w:val="00B9235E"/>
    <w:rsid w:val="00B92BAF"/>
    <w:rsid w:val="00B9405A"/>
    <w:rsid w:val="00B9483A"/>
    <w:rsid w:val="00B94C66"/>
    <w:rsid w:val="00B95076"/>
    <w:rsid w:val="00B95DB5"/>
    <w:rsid w:val="00B969C3"/>
    <w:rsid w:val="00BA1497"/>
    <w:rsid w:val="00BA1D86"/>
    <w:rsid w:val="00BA1F5F"/>
    <w:rsid w:val="00BA2801"/>
    <w:rsid w:val="00BA361D"/>
    <w:rsid w:val="00BA398F"/>
    <w:rsid w:val="00BA39BC"/>
    <w:rsid w:val="00BA427E"/>
    <w:rsid w:val="00BA4373"/>
    <w:rsid w:val="00BA44B0"/>
    <w:rsid w:val="00BA4B45"/>
    <w:rsid w:val="00BA5D54"/>
    <w:rsid w:val="00BA5E0E"/>
    <w:rsid w:val="00BA68F5"/>
    <w:rsid w:val="00BA708B"/>
    <w:rsid w:val="00BA7728"/>
    <w:rsid w:val="00BA7909"/>
    <w:rsid w:val="00BA7A38"/>
    <w:rsid w:val="00BA7AFC"/>
    <w:rsid w:val="00BA7D40"/>
    <w:rsid w:val="00BB022A"/>
    <w:rsid w:val="00BB0CE2"/>
    <w:rsid w:val="00BB1F17"/>
    <w:rsid w:val="00BB21D9"/>
    <w:rsid w:val="00BB2A83"/>
    <w:rsid w:val="00BB2D4C"/>
    <w:rsid w:val="00BB317D"/>
    <w:rsid w:val="00BB333A"/>
    <w:rsid w:val="00BB3440"/>
    <w:rsid w:val="00BB496A"/>
    <w:rsid w:val="00BB50FD"/>
    <w:rsid w:val="00BB5589"/>
    <w:rsid w:val="00BB602B"/>
    <w:rsid w:val="00BB6598"/>
    <w:rsid w:val="00BB7540"/>
    <w:rsid w:val="00BB7D6B"/>
    <w:rsid w:val="00BC0086"/>
    <w:rsid w:val="00BC1A8F"/>
    <w:rsid w:val="00BC3C69"/>
    <w:rsid w:val="00BC3DC9"/>
    <w:rsid w:val="00BC4C48"/>
    <w:rsid w:val="00BC51A9"/>
    <w:rsid w:val="00BC562B"/>
    <w:rsid w:val="00BC5751"/>
    <w:rsid w:val="00BC582C"/>
    <w:rsid w:val="00BC6ACA"/>
    <w:rsid w:val="00BC714D"/>
    <w:rsid w:val="00BC75B8"/>
    <w:rsid w:val="00BC7E10"/>
    <w:rsid w:val="00BD00E1"/>
    <w:rsid w:val="00BD0753"/>
    <w:rsid w:val="00BD0E9E"/>
    <w:rsid w:val="00BD1D26"/>
    <w:rsid w:val="00BD2A7A"/>
    <w:rsid w:val="00BD352E"/>
    <w:rsid w:val="00BD3D2B"/>
    <w:rsid w:val="00BD4076"/>
    <w:rsid w:val="00BD43E6"/>
    <w:rsid w:val="00BD49AA"/>
    <w:rsid w:val="00BD4F2E"/>
    <w:rsid w:val="00BD56DC"/>
    <w:rsid w:val="00BD5C17"/>
    <w:rsid w:val="00BD6134"/>
    <w:rsid w:val="00BD68E0"/>
    <w:rsid w:val="00BD6E2C"/>
    <w:rsid w:val="00BD7B58"/>
    <w:rsid w:val="00BE0A4C"/>
    <w:rsid w:val="00BE1881"/>
    <w:rsid w:val="00BE296C"/>
    <w:rsid w:val="00BE2C27"/>
    <w:rsid w:val="00BE33F5"/>
    <w:rsid w:val="00BE36F0"/>
    <w:rsid w:val="00BE43F6"/>
    <w:rsid w:val="00BE4CFC"/>
    <w:rsid w:val="00BE664A"/>
    <w:rsid w:val="00BE7E20"/>
    <w:rsid w:val="00BF21DF"/>
    <w:rsid w:val="00BF2291"/>
    <w:rsid w:val="00BF2F79"/>
    <w:rsid w:val="00BF3280"/>
    <w:rsid w:val="00BF3707"/>
    <w:rsid w:val="00BF3DDF"/>
    <w:rsid w:val="00BF4218"/>
    <w:rsid w:val="00BF4A91"/>
    <w:rsid w:val="00BF4E9A"/>
    <w:rsid w:val="00BF6367"/>
    <w:rsid w:val="00BF6ACD"/>
    <w:rsid w:val="00BF782D"/>
    <w:rsid w:val="00C00CB1"/>
    <w:rsid w:val="00C0178B"/>
    <w:rsid w:val="00C020D7"/>
    <w:rsid w:val="00C04619"/>
    <w:rsid w:val="00C06494"/>
    <w:rsid w:val="00C074EE"/>
    <w:rsid w:val="00C11F9A"/>
    <w:rsid w:val="00C12341"/>
    <w:rsid w:val="00C1245E"/>
    <w:rsid w:val="00C12B7E"/>
    <w:rsid w:val="00C12F2A"/>
    <w:rsid w:val="00C131D0"/>
    <w:rsid w:val="00C14072"/>
    <w:rsid w:val="00C14277"/>
    <w:rsid w:val="00C15568"/>
    <w:rsid w:val="00C15E35"/>
    <w:rsid w:val="00C17611"/>
    <w:rsid w:val="00C17DD4"/>
    <w:rsid w:val="00C17EEB"/>
    <w:rsid w:val="00C211F7"/>
    <w:rsid w:val="00C22770"/>
    <w:rsid w:val="00C23505"/>
    <w:rsid w:val="00C23543"/>
    <w:rsid w:val="00C2377C"/>
    <w:rsid w:val="00C237CF"/>
    <w:rsid w:val="00C244C2"/>
    <w:rsid w:val="00C2451E"/>
    <w:rsid w:val="00C246CD"/>
    <w:rsid w:val="00C24F54"/>
    <w:rsid w:val="00C25B66"/>
    <w:rsid w:val="00C25BF1"/>
    <w:rsid w:val="00C2622D"/>
    <w:rsid w:val="00C26756"/>
    <w:rsid w:val="00C26A6D"/>
    <w:rsid w:val="00C26B8C"/>
    <w:rsid w:val="00C26F6D"/>
    <w:rsid w:val="00C27A64"/>
    <w:rsid w:val="00C27D43"/>
    <w:rsid w:val="00C31382"/>
    <w:rsid w:val="00C314E6"/>
    <w:rsid w:val="00C32812"/>
    <w:rsid w:val="00C32F8E"/>
    <w:rsid w:val="00C3350D"/>
    <w:rsid w:val="00C34D6A"/>
    <w:rsid w:val="00C3573C"/>
    <w:rsid w:val="00C3596B"/>
    <w:rsid w:val="00C35A89"/>
    <w:rsid w:val="00C35F18"/>
    <w:rsid w:val="00C36057"/>
    <w:rsid w:val="00C36234"/>
    <w:rsid w:val="00C366DC"/>
    <w:rsid w:val="00C36FAF"/>
    <w:rsid w:val="00C36FBC"/>
    <w:rsid w:val="00C372A0"/>
    <w:rsid w:val="00C37416"/>
    <w:rsid w:val="00C37800"/>
    <w:rsid w:val="00C404EC"/>
    <w:rsid w:val="00C405AD"/>
    <w:rsid w:val="00C40A25"/>
    <w:rsid w:val="00C40F5D"/>
    <w:rsid w:val="00C41B11"/>
    <w:rsid w:val="00C430FC"/>
    <w:rsid w:val="00C431E2"/>
    <w:rsid w:val="00C4356A"/>
    <w:rsid w:val="00C43989"/>
    <w:rsid w:val="00C43A93"/>
    <w:rsid w:val="00C43AB5"/>
    <w:rsid w:val="00C43BA1"/>
    <w:rsid w:val="00C43D0F"/>
    <w:rsid w:val="00C44852"/>
    <w:rsid w:val="00C44C12"/>
    <w:rsid w:val="00C5085D"/>
    <w:rsid w:val="00C50E8A"/>
    <w:rsid w:val="00C5104C"/>
    <w:rsid w:val="00C51331"/>
    <w:rsid w:val="00C5138E"/>
    <w:rsid w:val="00C51495"/>
    <w:rsid w:val="00C51F4F"/>
    <w:rsid w:val="00C524B3"/>
    <w:rsid w:val="00C52555"/>
    <w:rsid w:val="00C52F14"/>
    <w:rsid w:val="00C530CF"/>
    <w:rsid w:val="00C53840"/>
    <w:rsid w:val="00C53B8F"/>
    <w:rsid w:val="00C549CA"/>
    <w:rsid w:val="00C54F28"/>
    <w:rsid w:val="00C54FFE"/>
    <w:rsid w:val="00C5540E"/>
    <w:rsid w:val="00C55EA5"/>
    <w:rsid w:val="00C5693F"/>
    <w:rsid w:val="00C56E2D"/>
    <w:rsid w:val="00C57155"/>
    <w:rsid w:val="00C57674"/>
    <w:rsid w:val="00C579CF"/>
    <w:rsid w:val="00C60259"/>
    <w:rsid w:val="00C60B36"/>
    <w:rsid w:val="00C6101F"/>
    <w:rsid w:val="00C615FB"/>
    <w:rsid w:val="00C616D4"/>
    <w:rsid w:val="00C62D70"/>
    <w:rsid w:val="00C62FB5"/>
    <w:rsid w:val="00C63499"/>
    <w:rsid w:val="00C6469B"/>
    <w:rsid w:val="00C6587D"/>
    <w:rsid w:val="00C65FD2"/>
    <w:rsid w:val="00C6622A"/>
    <w:rsid w:val="00C666F4"/>
    <w:rsid w:val="00C66704"/>
    <w:rsid w:val="00C66D25"/>
    <w:rsid w:val="00C6702F"/>
    <w:rsid w:val="00C719D2"/>
    <w:rsid w:val="00C72443"/>
    <w:rsid w:val="00C72F1E"/>
    <w:rsid w:val="00C735FC"/>
    <w:rsid w:val="00C741BE"/>
    <w:rsid w:val="00C74950"/>
    <w:rsid w:val="00C750BF"/>
    <w:rsid w:val="00C7511B"/>
    <w:rsid w:val="00C753A0"/>
    <w:rsid w:val="00C76CA7"/>
    <w:rsid w:val="00C76F5A"/>
    <w:rsid w:val="00C774EB"/>
    <w:rsid w:val="00C77EE2"/>
    <w:rsid w:val="00C800C2"/>
    <w:rsid w:val="00C81500"/>
    <w:rsid w:val="00C81AF1"/>
    <w:rsid w:val="00C81BE5"/>
    <w:rsid w:val="00C829DE"/>
    <w:rsid w:val="00C82BD5"/>
    <w:rsid w:val="00C82FE7"/>
    <w:rsid w:val="00C83275"/>
    <w:rsid w:val="00C840D4"/>
    <w:rsid w:val="00C842E9"/>
    <w:rsid w:val="00C8475F"/>
    <w:rsid w:val="00C852A0"/>
    <w:rsid w:val="00C8560B"/>
    <w:rsid w:val="00C858B9"/>
    <w:rsid w:val="00C860D5"/>
    <w:rsid w:val="00C86242"/>
    <w:rsid w:val="00C866CB"/>
    <w:rsid w:val="00C872BB"/>
    <w:rsid w:val="00C905CF"/>
    <w:rsid w:val="00C90C6E"/>
    <w:rsid w:val="00C91385"/>
    <w:rsid w:val="00C93072"/>
    <w:rsid w:val="00C93515"/>
    <w:rsid w:val="00C9522A"/>
    <w:rsid w:val="00C95BBD"/>
    <w:rsid w:val="00C95C00"/>
    <w:rsid w:val="00C961FF"/>
    <w:rsid w:val="00C969CE"/>
    <w:rsid w:val="00C96C14"/>
    <w:rsid w:val="00C96DB1"/>
    <w:rsid w:val="00C978D2"/>
    <w:rsid w:val="00CA0629"/>
    <w:rsid w:val="00CA11D5"/>
    <w:rsid w:val="00CA132B"/>
    <w:rsid w:val="00CA2693"/>
    <w:rsid w:val="00CA29C0"/>
    <w:rsid w:val="00CA3091"/>
    <w:rsid w:val="00CA33A5"/>
    <w:rsid w:val="00CA35AD"/>
    <w:rsid w:val="00CA395D"/>
    <w:rsid w:val="00CA3B1A"/>
    <w:rsid w:val="00CA5871"/>
    <w:rsid w:val="00CA5A5E"/>
    <w:rsid w:val="00CA6FDB"/>
    <w:rsid w:val="00CA7327"/>
    <w:rsid w:val="00CA7B50"/>
    <w:rsid w:val="00CA7FE6"/>
    <w:rsid w:val="00CB01DB"/>
    <w:rsid w:val="00CB0F91"/>
    <w:rsid w:val="00CB1BCC"/>
    <w:rsid w:val="00CB1BF9"/>
    <w:rsid w:val="00CB2433"/>
    <w:rsid w:val="00CB290C"/>
    <w:rsid w:val="00CB2FBA"/>
    <w:rsid w:val="00CB3C1B"/>
    <w:rsid w:val="00CB42B1"/>
    <w:rsid w:val="00CB7A1F"/>
    <w:rsid w:val="00CB7D69"/>
    <w:rsid w:val="00CC000A"/>
    <w:rsid w:val="00CC01D3"/>
    <w:rsid w:val="00CC0C0F"/>
    <w:rsid w:val="00CC1B61"/>
    <w:rsid w:val="00CC1F12"/>
    <w:rsid w:val="00CC1F2E"/>
    <w:rsid w:val="00CC2278"/>
    <w:rsid w:val="00CC2B61"/>
    <w:rsid w:val="00CC3409"/>
    <w:rsid w:val="00CC3D59"/>
    <w:rsid w:val="00CC4078"/>
    <w:rsid w:val="00CC4CE5"/>
    <w:rsid w:val="00CC5BB6"/>
    <w:rsid w:val="00CC7B68"/>
    <w:rsid w:val="00CD0A01"/>
    <w:rsid w:val="00CD0F90"/>
    <w:rsid w:val="00CD2042"/>
    <w:rsid w:val="00CD2134"/>
    <w:rsid w:val="00CD22E6"/>
    <w:rsid w:val="00CD23D8"/>
    <w:rsid w:val="00CD2413"/>
    <w:rsid w:val="00CD2A47"/>
    <w:rsid w:val="00CD3036"/>
    <w:rsid w:val="00CD38FC"/>
    <w:rsid w:val="00CD47A7"/>
    <w:rsid w:val="00CD5513"/>
    <w:rsid w:val="00CD5BA6"/>
    <w:rsid w:val="00CD5E13"/>
    <w:rsid w:val="00CD5E75"/>
    <w:rsid w:val="00CD709A"/>
    <w:rsid w:val="00CD77A8"/>
    <w:rsid w:val="00CD7B40"/>
    <w:rsid w:val="00CE066E"/>
    <w:rsid w:val="00CE0804"/>
    <w:rsid w:val="00CE149B"/>
    <w:rsid w:val="00CE1C5E"/>
    <w:rsid w:val="00CE24AB"/>
    <w:rsid w:val="00CE4337"/>
    <w:rsid w:val="00CE4449"/>
    <w:rsid w:val="00CE486C"/>
    <w:rsid w:val="00CE49C2"/>
    <w:rsid w:val="00CE58A8"/>
    <w:rsid w:val="00CE61F3"/>
    <w:rsid w:val="00CE66F9"/>
    <w:rsid w:val="00CE67C1"/>
    <w:rsid w:val="00CF1A6F"/>
    <w:rsid w:val="00CF2075"/>
    <w:rsid w:val="00CF255E"/>
    <w:rsid w:val="00CF2700"/>
    <w:rsid w:val="00CF27D7"/>
    <w:rsid w:val="00CF2995"/>
    <w:rsid w:val="00CF339B"/>
    <w:rsid w:val="00CF3713"/>
    <w:rsid w:val="00CF40C7"/>
    <w:rsid w:val="00CF4C9F"/>
    <w:rsid w:val="00CF5B7B"/>
    <w:rsid w:val="00CF5EEA"/>
    <w:rsid w:val="00CF68D8"/>
    <w:rsid w:val="00CF6F9F"/>
    <w:rsid w:val="00CF77DB"/>
    <w:rsid w:val="00CF7956"/>
    <w:rsid w:val="00CF7ABF"/>
    <w:rsid w:val="00D007FC"/>
    <w:rsid w:val="00D00925"/>
    <w:rsid w:val="00D01B5A"/>
    <w:rsid w:val="00D0382E"/>
    <w:rsid w:val="00D038A1"/>
    <w:rsid w:val="00D03F51"/>
    <w:rsid w:val="00D04093"/>
    <w:rsid w:val="00D0497A"/>
    <w:rsid w:val="00D052E0"/>
    <w:rsid w:val="00D056D5"/>
    <w:rsid w:val="00D05FC4"/>
    <w:rsid w:val="00D066B4"/>
    <w:rsid w:val="00D06CD9"/>
    <w:rsid w:val="00D06F4B"/>
    <w:rsid w:val="00D073C3"/>
    <w:rsid w:val="00D07443"/>
    <w:rsid w:val="00D07875"/>
    <w:rsid w:val="00D079F7"/>
    <w:rsid w:val="00D10DDE"/>
    <w:rsid w:val="00D111B1"/>
    <w:rsid w:val="00D1155E"/>
    <w:rsid w:val="00D11944"/>
    <w:rsid w:val="00D11A9E"/>
    <w:rsid w:val="00D126BB"/>
    <w:rsid w:val="00D127CF"/>
    <w:rsid w:val="00D12E44"/>
    <w:rsid w:val="00D133C2"/>
    <w:rsid w:val="00D13663"/>
    <w:rsid w:val="00D145F7"/>
    <w:rsid w:val="00D160AF"/>
    <w:rsid w:val="00D16177"/>
    <w:rsid w:val="00D1688D"/>
    <w:rsid w:val="00D178EB"/>
    <w:rsid w:val="00D2035D"/>
    <w:rsid w:val="00D21898"/>
    <w:rsid w:val="00D22539"/>
    <w:rsid w:val="00D2465D"/>
    <w:rsid w:val="00D24C9C"/>
    <w:rsid w:val="00D250AA"/>
    <w:rsid w:val="00D2564E"/>
    <w:rsid w:val="00D2584B"/>
    <w:rsid w:val="00D25BA4"/>
    <w:rsid w:val="00D25FCA"/>
    <w:rsid w:val="00D2634D"/>
    <w:rsid w:val="00D265A9"/>
    <w:rsid w:val="00D26C69"/>
    <w:rsid w:val="00D279CB"/>
    <w:rsid w:val="00D30304"/>
    <w:rsid w:val="00D31AC2"/>
    <w:rsid w:val="00D3385F"/>
    <w:rsid w:val="00D34084"/>
    <w:rsid w:val="00D348F6"/>
    <w:rsid w:val="00D356BE"/>
    <w:rsid w:val="00D35C38"/>
    <w:rsid w:val="00D36903"/>
    <w:rsid w:val="00D36BF7"/>
    <w:rsid w:val="00D37948"/>
    <w:rsid w:val="00D40531"/>
    <w:rsid w:val="00D40B66"/>
    <w:rsid w:val="00D4245A"/>
    <w:rsid w:val="00D42E68"/>
    <w:rsid w:val="00D43511"/>
    <w:rsid w:val="00D44F48"/>
    <w:rsid w:val="00D45714"/>
    <w:rsid w:val="00D46556"/>
    <w:rsid w:val="00D46C46"/>
    <w:rsid w:val="00D50910"/>
    <w:rsid w:val="00D51096"/>
    <w:rsid w:val="00D51D90"/>
    <w:rsid w:val="00D52569"/>
    <w:rsid w:val="00D52812"/>
    <w:rsid w:val="00D52BA8"/>
    <w:rsid w:val="00D53933"/>
    <w:rsid w:val="00D53AD4"/>
    <w:rsid w:val="00D53D8D"/>
    <w:rsid w:val="00D54416"/>
    <w:rsid w:val="00D55733"/>
    <w:rsid w:val="00D568DF"/>
    <w:rsid w:val="00D570F4"/>
    <w:rsid w:val="00D57233"/>
    <w:rsid w:val="00D57ADB"/>
    <w:rsid w:val="00D57CB2"/>
    <w:rsid w:val="00D57ED6"/>
    <w:rsid w:val="00D60A96"/>
    <w:rsid w:val="00D60C8D"/>
    <w:rsid w:val="00D60D0C"/>
    <w:rsid w:val="00D60D9A"/>
    <w:rsid w:val="00D6214B"/>
    <w:rsid w:val="00D621AA"/>
    <w:rsid w:val="00D62E77"/>
    <w:rsid w:val="00D6383F"/>
    <w:rsid w:val="00D63DE1"/>
    <w:rsid w:val="00D64862"/>
    <w:rsid w:val="00D6582A"/>
    <w:rsid w:val="00D66366"/>
    <w:rsid w:val="00D67930"/>
    <w:rsid w:val="00D679FA"/>
    <w:rsid w:val="00D67DA0"/>
    <w:rsid w:val="00D7015B"/>
    <w:rsid w:val="00D703B6"/>
    <w:rsid w:val="00D70442"/>
    <w:rsid w:val="00D70A7C"/>
    <w:rsid w:val="00D7142B"/>
    <w:rsid w:val="00D71B9F"/>
    <w:rsid w:val="00D71F8D"/>
    <w:rsid w:val="00D71FF6"/>
    <w:rsid w:val="00D7203B"/>
    <w:rsid w:val="00D726B9"/>
    <w:rsid w:val="00D72F11"/>
    <w:rsid w:val="00D73914"/>
    <w:rsid w:val="00D7394C"/>
    <w:rsid w:val="00D73FD0"/>
    <w:rsid w:val="00D74C9C"/>
    <w:rsid w:val="00D751B8"/>
    <w:rsid w:val="00D75562"/>
    <w:rsid w:val="00D75DCF"/>
    <w:rsid w:val="00D75EB2"/>
    <w:rsid w:val="00D76BF0"/>
    <w:rsid w:val="00D7779D"/>
    <w:rsid w:val="00D77971"/>
    <w:rsid w:val="00D77C19"/>
    <w:rsid w:val="00D77F85"/>
    <w:rsid w:val="00D80685"/>
    <w:rsid w:val="00D80A63"/>
    <w:rsid w:val="00D823EF"/>
    <w:rsid w:val="00D8331C"/>
    <w:rsid w:val="00D836D2"/>
    <w:rsid w:val="00D83C6A"/>
    <w:rsid w:val="00D83C6F"/>
    <w:rsid w:val="00D84272"/>
    <w:rsid w:val="00D84F2F"/>
    <w:rsid w:val="00D85E60"/>
    <w:rsid w:val="00D865E3"/>
    <w:rsid w:val="00D8687A"/>
    <w:rsid w:val="00D86F22"/>
    <w:rsid w:val="00D8735E"/>
    <w:rsid w:val="00D873B6"/>
    <w:rsid w:val="00D87A76"/>
    <w:rsid w:val="00D87A84"/>
    <w:rsid w:val="00D91962"/>
    <w:rsid w:val="00D91AB5"/>
    <w:rsid w:val="00D9334E"/>
    <w:rsid w:val="00D9345C"/>
    <w:rsid w:val="00D93632"/>
    <w:rsid w:val="00D93D77"/>
    <w:rsid w:val="00D93F0C"/>
    <w:rsid w:val="00D94315"/>
    <w:rsid w:val="00D9462B"/>
    <w:rsid w:val="00D94B1F"/>
    <w:rsid w:val="00D959B7"/>
    <w:rsid w:val="00D95AA7"/>
    <w:rsid w:val="00D964AA"/>
    <w:rsid w:val="00D96B5C"/>
    <w:rsid w:val="00D976E0"/>
    <w:rsid w:val="00D9783D"/>
    <w:rsid w:val="00D97F01"/>
    <w:rsid w:val="00DA0FDA"/>
    <w:rsid w:val="00DA296A"/>
    <w:rsid w:val="00DA2ED5"/>
    <w:rsid w:val="00DA3BCC"/>
    <w:rsid w:val="00DA3BCF"/>
    <w:rsid w:val="00DA4206"/>
    <w:rsid w:val="00DA4884"/>
    <w:rsid w:val="00DA4D66"/>
    <w:rsid w:val="00DA522F"/>
    <w:rsid w:val="00DA5D7B"/>
    <w:rsid w:val="00DA6858"/>
    <w:rsid w:val="00DA723F"/>
    <w:rsid w:val="00DA7912"/>
    <w:rsid w:val="00DA7CB3"/>
    <w:rsid w:val="00DA7E03"/>
    <w:rsid w:val="00DB002A"/>
    <w:rsid w:val="00DB00B6"/>
    <w:rsid w:val="00DB0EC6"/>
    <w:rsid w:val="00DB1E0D"/>
    <w:rsid w:val="00DB24F4"/>
    <w:rsid w:val="00DB28A0"/>
    <w:rsid w:val="00DB344C"/>
    <w:rsid w:val="00DB5E73"/>
    <w:rsid w:val="00DB6675"/>
    <w:rsid w:val="00DB685B"/>
    <w:rsid w:val="00DB68D3"/>
    <w:rsid w:val="00DB77A4"/>
    <w:rsid w:val="00DB799C"/>
    <w:rsid w:val="00DC0506"/>
    <w:rsid w:val="00DC0805"/>
    <w:rsid w:val="00DC1126"/>
    <w:rsid w:val="00DC1B2B"/>
    <w:rsid w:val="00DC1DCF"/>
    <w:rsid w:val="00DC20E7"/>
    <w:rsid w:val="00DC2675"/>
    <w:rsid w:val="00DC29DE"/>
    <w:rsid w:val="00DC2E0D"/>
    <w:rsid w:val="00DC3818"/>
    <w:rsid w:val="00DC3E1F"/>
    <w:rsid w:val="00DC5B04"/>
    <w:rsid w:val="00DC5F58"/>
    <w:rsid w:val="00DC5F7A"/>
    <w:rsid w:val="00DC71A9"/>
    <w:rsid w:val="00DC76B1"/>
    <w:rsid w:val="00DC7F06"/>
    <w:rsid w:val="00DD090D"/>
    <w:rsid w:val="00DD134D"/>
    <w:rsid w:val="00DD191C"/>
    <w:rsid w:val="00DD1BA9"/>
    <w:rsid w:val="00DD1EF3"/>
    <w:rsid w:val="00DD2747"/>
    <w:rsid w:val="00DD2C5B"/>
    <w:rsid w:val="00DD2DEB"/>
    <w:rsid w:val="00DD3C27"/>
    <w:rsid w:val="00DD51DC"/>
    <w:rsid w:val="00DD556E"/>
    <w:rsid w:val="00DD5F59"/>
    <w:rsid w:val="00DD6A36"/>
    <w:rsid w:val="00DD6CC5"/>
    <w:rsid w:val="00DD7960"/>
    <w:rsid w:val="00DE25C4"/>
    <w:rsid w:val="00DE2956"/>
    <w:rsid w:val="00DE2B53"/>
    <w:rsid w:val="00DE3291"/>
    <w:rsid w:val="00DE373B"/>
    <w:rsid w:val="00DE42BD"/>
    <w:rsid w:val="00DE5B86"/>
    <w:rsid w:val="00DE6116"/>
    <w:rsid w:val="00DE7683"/>
    <w:rsid w:val="00DE7944"/>
    <w:rsid w:val="00DE7D61"/>
    <w:rsid w:val="00DF0966"/>
    <w:rsid w:val="00DF09D1"/>
    <w:rsid w:val="00DF0FEA"/>
    <w:rsid w:val="00DF1871"/>
    <w:rsid w:val="00DF2096"/>
    <w:rsid w:val="00DF27B3"/>
    <w:rsid w:val="00DF2AB5"/>
    <w:rsid w:val="00DF2DB8"/>
    <w:rsid w:val="00DF320C"/>
    <w:rsid w:val="00DF4265"/>
    <w:rsid w:val="00DF58A6"/>
    <w:rsid w:val="00DF6949"/>
    <w:rsid w:val="00DF7118"/>
    <w:rsid w:val="00DF7AE2"/>
    <w:rsid w:val="00DF7B15"/>
    <w:rsid w:val="00DF7B41"/>
    <w:rsid w:val="00E00774"/>
    <w:rsid w:val="00E00F6A"/>
    <w:rsid w:val="00E01011"/>
    <w:rsid w:val="00E01DE8"/>
    <w:rsid w:val="00E02244"/>
    <w:rsid w:val="00E02631"/>
    <w:rsid w:val="00E02B74"/>
    <w:rsid w:val="00E03010"/>
    <w:rsid w:val="00E03DDC"/>
    <w:rsid w:val="00E03FDC"/>
    <w:rsid w:val="00E04805"/>
    <w:rsid w:val="00E04A82"/>
    <w:rsid w:val="00E0541E"/>
    <w:rsid w:val="00E059B6"/>
    <w:rsid w:val="00E063CF"/>
    <w:rsid w:val="00E06F92"/>
    <w:rsid w:val="00E0733B"/>
    <w:rsid w:val="00E07E1B"/>
    <w:rsid w:val="00E07E63"/>
    <w:rsid w:val="00E106D0"/>
    <w:rsid w:val="00E10D8B"/>
    <w:rsid w:val="00E11E03"/>
    <w:rsid w:val="00E126FD"/>
    <w:rsid w:val="00E12739"/>
    <w:rsid w:val="00E131A7"/>
    <w:rsid w:val="00E13D56"/>
    <w:rsid w:val="00E13F37"/>
    <w:rsid w:val="00E1448B"/>
    <w:rsid w:val="00E146E5"/>
    <w:rsid w:val="00E1565A"/>
    <w:rsid w:val="00E15F06"/>
    <w:rsid w:val="00E16A94"/>
    <w:rsid w:val="00E202C9"/>
    <w:rsid w:val="00E20DD4"/>
    <w:rsid w:val="00E20F19"/>
    <w:rsid w:val="00E21000"/>
    <w:rsid w:val="00E21EE9"/>
    <w:rsid w:val="00E22F3B"/>
    <w:rsid w:val="00E23A4D"/>
    <w:rsid w:val="00E24158"/>
    <w:rsid w:val="00E242CE"/>
    <w:rsid w:val="00E245DB"/>
    <w:rsid w:val="00E248AC"/>
    <w:rsid w:val="00E24A8A"/>
    <w:rsid w:val="00E25366"/>
    <w:rsid w:val="00E25899"/>
    <w:rsid w:val="00E27175"/>
    <w:rsid w:val="00E27B98"/>
    <w:rsid w:val="00E27BD3"/>
    <w:rsid w:val="00E305EB"/>
    <w:rsid w:val="00E31FF0"/>
    <w:rsid w:val="00E32DE6"/>
    <w:rsid w:val="00E330A6"/>
    <w:rsid w:val="00E33E88"/>
    <w:rsid w:val="00E34217"/>
    <w:rsid w:val="00E3428F"/>
    <w:rsid w:val="00E344DD"/>
    <w:rsid w:val="00E3457B"/>
    <w:rsid w:val="00E34CC7"/>
    <w:rsid w:val="00E34D4D"/>
    <w:rsid w:val="00E35D07"/>
    <w:rsid w:val="00E362C7"/>
    <w:rsid w:val="00E36E86"/>
    <w:rsid w:val="00E37F6A"/>
    <w:rsid w:val="00E40468"/>
    <w:rsid w:val="00E40CBF"/>
    <w:rsid w:val="00E41BC6"/>
    <w:rsid w:val="00E42361"/>
    <w:rsid w:val="00E423E8"/>
    <w:rsid w:val="00E42D63"/>
    <w:rsid w:val="00E42E3F"/>
    <w:rsid w:val="00E432B6"/>
    <w:rsid w:val="00E43D85"/>
    <w:rsid w:val="00E43FC1"/>
    <w:rsid w:val="00E447F7"/>
    <w:rsid w:val="00E448F9"/>
    <w:rsid w:val="00E45E23"/>
    <w:rsid w:val="00E460AA"/>
    <w:rsid w:val="00E46650"/>
    <w:rsid w:val="00E46A20"/>
    <w:rsid w:val="00E46E73"/>
    <w:rsid w:val="00E46F91"/>
    <w:rsid w:val="00E47E62"/>
    <w:rsid w:val="00E5020B"/>
    <w:rsid w:val="00E51DCA"/>
    <w:rsid w:val="00E51F0D"/>
    <w:rsid w:val="00E52B77"/>
    <w:rsid w:val="00E53CB8"/>
    <w:rsid w:val="00E5412B"/>
    <w:rsid w:val="00E55199"/>
    <w:rsid w:val="00E55C4F"/>
    <w:rsid w:val="00E5685A"/>
    <w:rsid w:val="00E574C5"/>
    <w:rsid w:val="00E57B82"/>
    <w:rsid w:val="00E6074B"/>
    <w:rsid w:val="00E60C21"/>
    <w:rsid w:val="00E60C43"/>
    <w:rsid w:val="00E60C44"/>
    <w:rsid w:val="00E61277"/>
    <w:rsid w:val="00E61458"/>
    <w:rsid w:val="00E62078"/>
    <w:rsid w:val="00E62860"/>
    <w:rsid w:val="00E63568"/>
    <w:rsid w:val="00E635DA"/>
    <w:rsid w:val="00E63694"/>
    <w:rsid w:val="00E64406"/>
    <w:rsid w:val="00E6504D"/>
    <w:rsid w:val="00E67228"/>
    <w:rsid w:val="00E706AB"/>
    <w:rsid w:val="00E7227B"/>
    <w:rsid w:val="00E73B4E"/>
    <w:rsid w:val="00E73C70"/>
    <w:rsid w:val="00E73E0F"/>
    <w:rsid w:val="00E74114"/>
    <w:rsid w:val="00E752F2"/>
    <w:rsid w:val="00E75324"/>
    <w:rsid w:val="00E755F6"/>
    <w:rsid w:val="00E75966"/>
    <w:rsid w:val="00E75B0D"/>
    <w:rsid w:val="00E75D06"/>
    <w:rsid w:val="00E7761A"/>
    <w:rsid w:val="00E776E8"/>
    <w:rsid w:val="00E77C1A"/>
    <w:rsid w:val="00E77E89"/>
    <w:rsid w:val="00E808B0"/>
    <w:rsid w:val="00E80A9F"/>
    <w:rsid w:val="00E80C85"/>
    <w:rsid w:val="00E81A1B"/>
    <w:rsid w:val="00E824EC"/>
    <w:rsid w:val="00E82DB3"/>
    <w:rsid w:val="00E8323B"/>
    <w:rsid w:val="00E8356D"/>
    <w:rsid w:val="00E83B8D"/>
    <w:rsid w:val="00E8428B"/>
    <w:rsid w:val="00E8475D"/>
    <w:rsid w:val="00E84EE8"/>
    <w:rsid w:val="00E85343"/>
    <w:rsid w:val="00E8561E"/>
    <w:rsid w:val="00E85A87"/>
    <w:rsid w:val="00E87CFD"/>
    <w:rsid w:val="00E90A79"/>
    <w:rsid w:val="00E90B81"/>
    <w:rsid w:val="00E92FE8"/>
    <w:rsid w:val="00E93260"/>
    <w:rsid w:val="00E9375F"/>
    <w:rsid w:val="00E93A17"/>
    <w:rsid w:val="00E93C6E"/>
    <w:rsid w:val="00E94C0A"/>
    <w:rsid w:val="00E96173"/>
    <w:rsid w:val="00E96C76"/>
    <w:rsid w:val="00E97498"/>
    <w:rsid w:val="00E976D6"/>
    <w:rsid w:val="00E979CF"/>
    <w:rsid w:val="00E97ACB"/>
    <w:rsid w:val="00E97F08"/>
    <w:rsid w:val="00E97F2C"/>
    <w:rsid w:val="00EA1FBE"/>
    <w:rsid w:val="00EA2636"/>
    <w:rsid w:val="00EA2AAD"/>
    <w:rsid w:val="00EA2C68"/>
    <w:rsid w:val="00EA3210"/>
    <w:rsid w:val="00EA3968"/>
    <w:rsid w:val="00EA46D1"/>
    <w:rsid w:val="00EA6331"/>
    <w:rsid w:val="00EA68C4"/>
    <w:rsid w:val="00EA6DBA"/>
    <w:rsid w:val="00EA7CE5"/>
    <w:rsid w:val="00EB07AA"/>
    <w:rsid w:val="00EB0B87"/>
    <w:rsid w:val="00EB0DA4"/>
    <w:rsid w:val="00EB204B"/>
    <w:rsid w:val="00EB25F8"/>
    <w:rsid w:val="00EB26CC"/>
    <w:rsid w:val="00EB2ABD"/>
    <w:rsid w:val="00EB2ECD"/>
    <w:rsid w:val="00EB302B"/>
    <w:rsid w:val="00EB361B"/>
    <w:rsid w:val="00EB37E9"/>
    <w:rsid w:val="00EB400D"/>
    <w:rsid w:val="00EB4509"/>
    <w:rsid w:val="00EB51B1"/>
    <w:rsid w:val="00EB544D"/>
    <w:rsid w:val="00EB5949"/>
    <w:rsid w:val="00EB6985"/>
    <w:rsid w:val="00EB73D1"/>
    <w:rsid w:val="00EB742E"/>
    <w:rsid w:val="00EB7463"/>
    <w:rsid w:val="00EB7B91"/>
    <w:rsid w:val="00EC040B"/>
    <w:rsid w:val="00EC130F"/>
    <w:rsid w:val="00EC168E"/>
    <w:rsid w:val="00EC1D6E"/>
    <w:rsid w:val="00EC1F1F"/>
    <w:rsid w:val="00EC4197"/>
    <w:rsid w:val="00EC45C0"/>
    <w:rsid w:val="00EC4640"/>
    <w:rsid w:val="00EC4F31"/>
    <w:rsid w:val="00EC65E3"/>
    <w:rsid w:val="00EC6D72"/>
    <w:rsid w:val="00ED134A"/>
    <w:rsid w:val="00ED2056"/>
    <w:rsid w:val="00ED2BA4"/>
    <w:rsid w:val="00ED2C35"/>
    <w:rsid w:val="00ED3387"/>
    <w:rsid w:val="00ED3D65"/>
    <w:rsid w:val="00ED4D74"/>
    <w:rsid w:val="00ED4FD8"/>
    <w:rsid w:val="00ED5C56"/>
    <w:rsid w:val="00ED5F3C"/>
    <w:rsid w:val="00ED60AF"/>
    <w:rsid w:val="00ED63C9"/>
    <w:rsid w:val="00ED76C7"/>
    <w:rsid w:val="00ED7799"/>
    <w:rsid w:val="00ED77F3"/>
    <w:rsid w:val="00EE0800"/>
    <w:rsid w:val="00EE0C21"/>
    <w:rsid w:val="00EE14EB"/>
    <w:rsid w:val="00EE1ED8"/>
    <w:rsid w:val="00EE214B"/>
    <w:rsid w:val="00EE32FF"/>
    <w:rsid w:val="00EE38C6"/>
    <w:rsid w:val="00EE39E5"/>
    <w:rsid w:val="00EE3E1E"/>
    <w:rsid w:val="00EE46BC"/>
    <w:rsid w:val="00EE4D5F"/>
    <w:rsid w:val="00EE5DD9"/>
    <w:rsid w:val="00EE77B9"/>
    <w:rsid w:val="00EE7A46"/>
    <w:rsid w:val="00EF076A"/>
    <w:rsid w:val="00EF08AB"/>
    <w:rsid w:val="00EF0CEA"/>
    <w:rsid w:val="00EF20C1"/>
    <w:rsid w:val="00EF2859"/>
    <w:rsid w:val="00EF2A9E"/>
    <w:rsid w:val="00EF3003"/>
    <w:rsid w:val="00EF351B"/>
    <w:rsid w:val="00EF37A3"/>
    <w:rsid w:val="00EF38B3"/>
    <w:rsid w:val="00EF409A"/>
    <w:rsid w:val="00EF4EB4"/>
    <w:rsid w:val="00EF50C3"/>
    <w:rsid w:val="00EF5823"/>
    <w:rsid w:val="00EF5FDC"/>
    <w:rsid w:val="00EF73EF"/>
    <w:rsid w:val="00EF7832"/>
    <w:rsid w:val="00EF7AA2"/>
    <w:rsid w:val="00EF7D4B"/>
    <w:rsid w:val="00EF7D8D"/>
    <w:rsid w:val="00F006EB"/>
    <w:rsid w:val="00F00BCA"/>
    <w:rsid w:val="00F01116"/>
    <w:rsid w:val="00F02162"/>
    <w:rsid w:val="00F0229A"/>
    <w:rsid w:val="00F0243A"/>
    <w:rsid w:val="00F025A3"/>
    <w:rsid w:val="00F02BF5"/>
    <w:rsid w:val="00F02F5F"/>
    <w:rsid w:val="00F034F9"/>
    <w:rsid w:val="00F03CFD"/>
    <w:rsid w:val="00F046FC"/>
    <w:rsid w:val="00F04E12"/>
    <w:rsid w:val="00F0528D"/>
    <w:rsid w:val="00F05EBD"/>
    <w:rsid w:val="00F0656C"/>
    <w:rsid w:val="00F06EF5"/>
    <w:rsid w:val="00F07B31"/>
    <w:rsid w:val="00F10112"/>
    <w:rsid w:val="00F10266"/>
    <w:rsid w:val="00F107DA"/>
    <w:rsid w:val="00F10B4A"/>
    <w:rsid w:val="00F10C08"/>
    <w:rsid w:val="00F10CD2"/>
    <w:rsid w:val="00F11402"/>
    <w:rsid w:val="00F1166E"/>
    <w:rsid w:val="00F11EFF"/>
    <w:rsid w:val="00F13834"/>
    <w:rsid w:val="00F14186"/>
    <w:rsid w:val="00F148A7"/>
    <w:rsid w:val="00F14CC0"/>
    <w:rsid w:val="00F15294"/>
    <w:rsid w:val="00F15BDE"/>
    <w:rsid w:val="00F1635F"/>
    <w:rsid w:val="00F16ADF"/>
    <w:rsid w:val="00F174E5"/>
    <w:rsid w:val="00F20020"/>
    <w:rsid w:val="00F20F6E"/>
    <w:rsid w:val="00F210F2"/>
    <w:rsid w:val="00F21B3A"/>
    <w:rsid w:val="00F2252D"/>
    <w:rsid w:val="00F23628"/>
    <w:rsid w:val="00F244BD"/>
    <w:rsid w:val="00F2452E"/>
    <w:rsid w:val="00F25258"/>
    <w:rsid w:val="00F26B28"/>
    <w:rsid w:val="00F2742A"/>
    <w:rsid w:val="00F277D4"/>
    <w:rsid w:val="00F30385"/>
    <w:rsid w:val="00F3074E"/>
    <w:rsid w:val="00F30879"/>
    <w:rsid w:val="00F30DB8"/>
    <w:rsid w:val="00F3158A"/>
    <w:rsid w:val="00F31AD5"/>
    <w:rsid w:val="00F32AB7"/>
    <w:rsid w:val="00F32E8D"/>
    <w:rsid w:val="00F331EB"/>
    <w:rsid w:val="00F33DE9"/>
    <w:rsid w:val="00F34364"/>
    <w:rsid w:val="00F345D7"/>
    <w:rsid w:val="00F34893"/>
    <w:rsid w:val="00F34E6C"/>
    <w:rsid w:val="00F36DDE"/>
    <w:rsid w:val="00F3771E"/>
    <w:rsid w:val="00F37D4B"/>
    <w:rsid w:val="00F40AE7"/>
    <w:rsid w:val="00F40C09"/>
    <w:rsid w:val="00F41656"/>
    <w:rsid w:val="00F421C5"/>
    <w:rsid w:val="00F42D55"/>
    <w:rsid w:val="00F44DFA"/>
    <w:rsid w:val="00F44ECC"/>
    <w:rsid w:val="00F458E0"/>
    <w:rsid w:val="00F45B3B"/>
    <w:rsid w:val="00F45E3D"/>
    <w:rsid w:val="00F46CEE"/>
    <w:rsid w:val="00F46FB7"/>
    <w:rsid w:val="00F47BFD"/>
    <w:rsid w:val="00F47D00"/>
    <w:rsid w:val="00F505EF"/>
    <w:rsid w:val="00F519CF"/>
    <w:rsid w:val="00F52006"/>
    <w:rsid w:val="00F522B2"/>
    <w:rsid w:val="00F52340"/>
    <w:rsid w:val="00F525FE"/>
    <w:rsid w:val="00F53804"/>
    <w:rsid w:val="00F53AC4"/>
    <w:rsid w:val="00F5425D"/>
    <w:rsid w:val="00F564CB"/>
    <w:rsid w:val="00F57057"/>
    <w:rsid w:val="00F57E0E"/>
    <w:rsid w:val="00F61E01"/>
    <w:rsid w:val="00F6265D"/>
    <w:rsid w:val="00F62FEB"/>
    <w:rsid w:val="00F64070"/>
    <w:rsid w:val="00F64B8E"/>
    <w:rsid w:val="00F64F19"/>
    <w:rsid w:val="00F64F7F"/>
    <w:rsid w:val="00F653E6"/>
    <w:rsid w:val="00F660E5"/>
    <w:rsid w:val="00F664CB"/>
    <w:rsid w:val="00F6687C"/>
    <w:rsid w:val="00F6703F"/>
    <w:rsid w:val="00F67F97"/>
    <w:rsid w:val="00F71387"/>
    <w:rsid w:val="00F71893"/>
    <w:rsid w:val="00F72575"/>
    <w:rsid w:val="00F7264D"/>
    <w:rsid w:val="00F728A5"/>
    <w:rsid w:val="00F72C7B"/>
    <w:rsid w:val="00F73532"/>
    <w:rsid w:val="00F74029"/>
    <w:rsid w:val="00F74F30"/>
    <w:rsid w:val="00F756DD"/>
    <w:rsid w:val="00F75AD6"/>
    <w:rsid w:val="00F75DC3"/>
    <w:rsid w:val="00F77544"/>
    <w:rsid w:val="00F77697"/>
    <w:rsid w:val="00F77791"/>
    <w:rsid w:val="00F81DF2"/>
    <w:rsid w:val="00F81E3C"/>
    <w:rsid w:val="00F82A41"/>
    <w:rsid w:val="00F835AE"/>
    <w:rsid w:val="00F836D3"/>
    <w:rsid w:val="00F85064"/>
    <w:rsid w:val="00F86231"/>
    <w:rsid w:val="00F865F2"/>
    <w:rsid w:val="00F866D8"/>
    <w:rsid w:val="00F87762"/>
    <w:rsid w:val="00F90632"/>
    <w:rsid w:val="00F90DC9"/>
    <w:rsid w:val="00F90FB6"/>
    <w:rsid w:val="00F91515"/>
    <w:rsid w:val="00F917B6"/>
    <w:rsid w:val="00F917C5"/>
    <w:rsid w:val="00F91ADB"/>
    <w:rsid w:val="00F921AF"/>
    <w:rsid w:val="00F941D7"/>
    <w:rsid w:val="00F9552E"/>
    <w:rsid w:val="00F95BAE"/>
    <w:rsid w:val="00F95F7F"/>
    <w:rsid w:val="00F96CB9"/>
    <w:rsid w:val="00F96F12"/>
    <w:rsid w:val="00F97AFD"/>
    <w:rsid w:val="00FA0291"/>
    <w:rsid w:val="00FA1760"/>
    <w:rsid w:val="00FA1E25"/>
    <w:rsid w:val="00FA388E"/>
    <w:rsid w:val="00FA3EB5"/>
    <w:rsid w:val="00FA45D6"/>
    <w:rsid w:val="00FA4FCD"/>
    <w:rsid w:val="00FA5851"/>
    <w:rsid w:val="00FA5AFC"/>
    <w:rsid w:val="00FA6506"/>
    <w:rsid w:val="00FA69B4"/>
    <w:rsid w:val="00FA6AF0"/>
    <w:rsid w:val="00FA6E79"/>
    <w:rsid w:val="00FA7257"/>
    <w:rsid w:val="00FB07AF"/>
    <w:rsid w:val="00FB0FC8"/>
    <w:rsid w:val="00FB108A"/>
    <w:rsid w:val="00FB214B"/>
    <w:rsid w:val="00FB22FC"/>
    <w:rsid w:val="00FB2A2A"/>
    <w:rsid w:val="00FB2AFE"/>
    <w:rsid w:val="00FB2E8F"/>
    <w:rsid w:val="00FB38A1"/>
    <w:rsid w:val="00FB3B2B"/>
    <w:rsid w:val="00FB3E64"/>
    <w:rsid w:val="00FB4CB8"/>
    <w:rsid w:val="00FB50C9"/>
    <w:rsid w:val="00FB5106"/>
    <w:rsid w:val="00FB537B"/>
    <w:rsid w:val="00FB57B7"/>
    <w:rsid w:val="00FB596F"/>
    <w:rsid w:val="00FB5FCF"/>
    <w:rsid w:val="00FB6532"/>
    <w:rsid w:val="00FB6F3A"/>
    <w:rsid w:val="00FB7394"/>
    <w:rsid w:val="00FB7C6D"/>
    <w:rsid w:val="00FC009E"/>
    <w:rsid w:val="00FC0559"/>
    <w:rsid w:val="00FC05FC"/>
    <w:rsid w:val="00FC138C"/>
    <w:rsid w:val="00FC1452"/>
    <w:rsid w:val="00FC2857"/>
    <w:rsid w:val="00FC321A"/>
    <w:rsid w:val="00FC33CB"/>
    <w:rsid w:val="00FC3508"/>
    <w:rsid w:val="00FC3E2C"/>
    <w:rsid w:val="00FC3E7D"/>
    <w:rsid w:val="00FC4291"/>
    <w:rsid w:val="00FC61B8"/>
    <w:rsid w:val="00FC7735"/>
    <w:rsid w:val="00FC7743"/>
    <w:rsid w:val="00FC7E32"/>
    <w:rsid w:val="00FD01D9"/>
    <w:rsid w:val="00FD100E"/>
    <w:rsid w:val="00FD1089"/>
    <w:rsid w:val="00FD168C"/>
    <w:rsid w:val="00FD1CDF"/>
    <w:rsid w:val="00FD47B8"/>
    <w:rsid w:val="00FD5312"/>
    <w:rsid w:val="00FD5482"/>
    <w:rsid w:val="00FD5E06"/>
    <w:rsid w:val="00FD6CE1"/>
    <w:rsid w:val="00FE0651"/>
    <w:rsid w:val="00FE0D1A"/>
    <w:rsid w:val="00FE1932"/>
    <w:rsid w:val="00FE1D39"/>
    <w:rsid w:val="00FE2891"/>
    <w:rsid w:val="00FE30F8"/>
    <w:rsid w:val="00FE338C"/>
    <w:rsid w:val="00FE3544"/>
    <w:rsid w:val="00FE3E2E"/>
    <w:rsid w:val="00FE4956"/>
    <w:rsid w:val="00FE4DBE"/>
    <w:rsid w:val="00FE65EF"/>
    <w:rsid w:val="00FE6F32"/>
    <w:rsid w:val="00FF0188"/>
    <w:rsid w:val="00FF0333"/>
    <w:rsid w:val="00FF1610"/>
    <w:rsid w:val="00FF21DD"/>
    <w:rsid w:val="00FF26D6"/>
    <w:rsid w:val="00FF2A80"/>
    <w:rsid w:val="00FF3002"/>
    <w:rsid w:val="00FF36E3"/>
    <w:rsid w:val="00FF3BFD"/>
    <w:rsid w:val="00FF45CA"/>
    <w:rsid w:val="00FF4C37"/>
    <w:rsid w:val="00FF5298"/>
    <w:rsid w:val="00FF5748"/>
    <w:rsid w:val="00FF5BBA"/>
    <w:rsid w:val="00FF5BC8"/>
    <w:rsid w:val="00FF6301"/>
    <w:rsid w:val="00FF6DF5"/>
    <w:rsid w:val="00FF7111"/>
    <w:rsid w:val="00FF79F0"/>
    <w:rsid w:val="00FF7AD1"/>
    <w:rsid w:val="00FF7D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48F61"/>
  <w15:chartTrackingRefBased/>
  <w15:docId w15:val="{21E99162-9255-4534-9C46-C10959F71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474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747D"/>
    <w:rPr>
      <w:rFonts w:ascii="Segoe UI" w:hAnsi="Segoe UI" w:cs="Segoe UI"/>
      <w:sz w:val="18"/>
      <w:szCs w:val="18"/>
    </w:rPr>
  </w:style>
  <w:style w:type="paragraph" w:styleId="ListParagraph">
    <w:name w:val="List Paragraph"/>
    <w:basedOn w:val="Normal"/>
    <w:uiPriority w:val="34"/>
    <w:qFormat/>
    <w:rsid w:val="00F64F19"/>
    <w:pPr>
      <w:spacing w:after="200" w:line="276" w:lineRule="auto"/>
      <w:ind w:left="720"/>
      <w:contextualSpacing/>
    </w:pPr>
  </w:style>
  <w:style w:type="character" w:styleId="Hyperlink">
    <w:name w:val="Hyperlink"/>
    <w:basedOn w:val="DefaultParagraphFont"/>
    <w:uiPriority w:val="99"/>
    <w:unhideWhenUsed/>
    <w:rsid w:val="001B7B25"/>
    <w:rPr>
      <w:color w:val="0563C1" w:themeColor="hyperlink"/>
      <w:u w:val="single"/>
    </w:rPr>
  </w:style>
  <w:style w:type="character" w:styleId="Strong">
    <w:name w:val="Strong"/>
    <w:basedOn w:val="DefaultParagraphFont"/>
    <w:uiPriority w:val="22"/>
    <w:qFormat/>
    <w:rsid w:val="00B15636"/>
    <w:rPr>
      <w:b/>
      <w:bCs/>
    </w:rPr>
  </w:style>
  <w:style w:type="paragraph" w:styleId="NormalWeb">
    <w:name w:val="Normal (Web)"/>
    <w:basedOn w:val="Normal"/>
    <w:uiPriority w:val="99"/>
    <w:unhideWhenUsed/>
    <w:rsid w:val="008E7E1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X">
    <w:name w:val="TX"/>
    <w:basedOn w:val="Normal"/>
    <w:uiPriority w:val="99"/>
    <w:rsid w:val="007B2377"/>
    <w:pPr>
      <w:widowControl w:val="0"/>
      <w:tabs>
        <w:tab w:val="right" w:pos="6000"/>
      </w:tabs>
      <w:suppressAutoHyphens/>
      <w:autoSpaceDE w:val="0"/>
      <w:autoSpaceDN w:val="0"/>
      <w:adjustRightInd w:val="0"/>
      <w:spacing w:after="0" w:line="260" w:lineRule="atLeast"/>
      <w:ind w:left="260"/>
      <w:textAlignment w:val="center"/>
    </w:pPr>
    <w:rPr>
      <w:rFonts w:ascii="MinionPro-Regular" w:eastAsia="Times New Roman" w:hAnsi="MinionPro-Regular" w:cs="MinionPro-Regular"/>
      <w:color w:val="000000"/>
      <w:sz w:val="20"/>
      <w:szCs w:val="20"/>
    </w:rPr>
  </w:style>
  <w:style w:type="paragraph" w:customStyle="1" w:styleId="H1">
    <w:name w:val="H1"/>
    <w:basedOn w:val="Normal"/>
    <w:uiPriority w:val="99"/>
    <w:rsid w:val="007B2377"/>
    <w:pPr>
      <w:widowControl w:val="0"/>
      <w:suppressAutoHyphens/>
      <w:autoSpaceDE w:val="0"/>
      <w:autoSpaceDN w:val="0"/>
      <w:adjustRightInd w:val="0"/>
      <w:spacing w:before="260" w:after="0" w:line="260" w:lineRule="atLeast"/>
      <w:textAlignment w:val="center"/>
    </w:pPr>
    <w:rPr>
      <w:rFonts w:ascii="MinionPro-Bold" w:eastAsia="Times New Roman" w:hAnsi="MinionPro-Bold" w:cs="MinionPro-Bold"/>
      <w:b/>
      <w:bCs/>
      <w:caps/>
      <w:color w:val="000000"/>
      <w:spacing w:val="9"/>
      <w:sz w:val="18"/>
      <w:szCs w:val="18"/>
    </w:rPr>
  </w:style>
  <w:style w:type="paragraph" w:customStyle="1" w:styleId="TX-FL">
    <w:name w:val="TX-FL"/>
    <w:basedOn w:val="TX"/>
    <w:next w:val="TX"/>
    <w:uiPriority w:val="99"/>
    <w:rsid w:val="007B2377"/>
    <w:pPr>
      <w:ind w:left="0"/>
    </w:pPr>
  </w:style>
  <w:style w:type="paragraph" w:styleId="NoSpacing">
    <w:name w:val="No Spacing"/>
    <w:uiPriority w:val="1"/>
    <w:qFormat/>
    <w:rsid w:val="00E6074B"/>
    <w:pPr>
      <w:spacing w:after="0" w:line="240" w:lineRule="auto"/>
    </w:pPr>
  </w:style>
  <w:style w:type="character" w:customStyle="1" w:styleId="text">
    <w:name w:val="text"/>
    <w:basedOn w:val="DefaultParagraphFont"/>
    <w:rsid w:val="007F05B8"/>
  </w:style>
  <w:style w:type="paragraph" w:customStyle="1" w:styleId="Default">
    <w:name w:val="Default"/>
    <w:rsid w:val="00841B9F"/>
    <w:pPr>
      <w:autoSpaceDE w:val="0"/>
      <w:autoSpaceDN w:val="0"/>
      <w:adjustRightInd w:val="0"/>
      <w:spacing w:after="0" w:line="240" w:lineRule="auto"/>
    </w:pPr>
    <w:rPr>
      <w:rFonts w:ascii="Times New Roman" w:hAnsi="Times New Roman" w:cs="Times New Roman"/>
      <w:color w:val="000000"/>
      <w:sz w:val="24"/>
      <w:szCs w:val="24"/>
    </w:rPr>
  </w:style>
  <w:style w:type="character" w:styleId="UnresolvedMention">
    <w:name w:val="Unresolved Mention"/>
    <w:basedOn w:val="DefaultParagraphFont"/>
    <w:uiPriority w:val="99"/>
    <w:semiHidden/>
    <w:unhideWhenUsed/>
    <w:rsid w:val="00794497"/>
    <w:rPr>
      <w:color w:val="605E5C"/>
      <w:shd w:val="clear" w:color="auto" w:fill="E1DFDD"/>
    </w:rPr>
  </w:style>
  <w:style w:type="paragraph" w:styleId="BodyText">
    <w:name w:val="Body Text"/>
    <w:basedOn w:val="Normal"/>
    <w:link w:val="BodyTextChar"/>
    <w:uiPriority w:val="1"/>
    <w:qFormat/>
    <w:rsid w:val="00871345"/>
    <w:pPr>
      <w:widowControl w:val="0"/>
      <w:autoSpaceDE w:val="0"/>
      <w:autoSpaceDN w:val="0"/>
      <w:spacing w:after="0" w:line="240" w:lineRule="auto"/>
    </w:pPr>
    <w:rPr>
      <w:rFonts w:ascii="Arial" w:eastAsia="Arial" w:hAnsi="Arial" w:cs="Arial"/>
      <w:sz w:val="23"/>
      <w:szCs w:val="23"/>
    </w:rPr>
  </w:style>
  <w:style w:type="character" w:customStyle="1" w:styleId="BodyTextChar">
    <w:name w:val="Body Text Char"/>
    <w:basedOn w:val="DefaultParagraphFont"/>
    <w:link w:val="BodyText"/>
    <w:uiPriority w:val="1"/>
    <w:rsid w:val="00871345"/>
    <w:rPr>
      <w:rFonts w:ascii="Arial" w:eastAsia="Arial" w:hAnsi="Arial" w:cs="Arial"/>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4077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F52F53-E293-4450-99D2-614C6A2CE3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380</Words>
  <Characters>1643</Characters>
  <Application>Microsoft Office Word</Application>
  <DocSecurity>0</DocSecurity>
  <Lines>54</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T.Joel Robinette</dc:creator>
  <cp:keywords/>
  <dc:description/>
  <cp:lastModifiedBy>T.Joel Robinette</cp:lastModifiedBy>
  <cp:revision>10</cp:revision>
  <cp:lastPrinted>2025-12-17T20:53:00Z</cp:lastPrinted>
  <dcterms:created xsi:type="dcterms:W3CDTF">2026-02-24T21:15:00Z</dcterms:created>
  <dcterms:modified xsi:type="dcterms:W3CDTF">2026-02-24T21:20:00Z</dcterms:modified>
</cp:coreProperties>
</file>